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A67" w:rsidRDefault="00283A67" w:rsidP="00283A67">
      <w:pPr>
        <w:pStyle w:val="Overskrift1"/>
      </w:pPr>
      <w:r>
        <w:t xml:space="preserve">OC-1: </w:t>
      </w:r>
      <w:r w:rsidR="00FA1115">
        <w:t>anmodOm</w:t>
      </w:r>
      <w:r w:rsidR="00D46EFD">
        <w:t>Brugeres</w:t>
      </w:r>
      <w:r w:rsidR="00FA1115">
        <w:t>Kørselshistorik</w:t>
      </w:r>
    </w:p>
    <w:p w:rsidR="00283A67" w:rsidRDefault="00283A67" w:rsidP="00283A67">
      <w:pPr>
        <w:pStyle w:val="Overskrift2"/>
      </w:pPr>
      <w:r>
        <w:t>Systemoperation</w:t>
      </w:r>
    </w:p>
    <w:p w:rsidR="00283A67" w:rsidRDefault="00283A67" w:rsidP="00283A67">
      <w:r>
        <w:t>anmodOm</w:t>
      </w:r>
      <w:r w:rsidR="00D46EFD">
        <w:t>Brugeres</w:t>
      </w:r>
      <w:r w:rsidR="00FA1115">
        <w:t>Kørselshistorik</w:t>
      </w:r>
      <w:r w:rsidR="00B451F2">
        <w:t>(kundenummer</w:t>
      </w:r>
      <w:r w:rsidR="00F742F8">
        <w:t>,dato1,dato2</w:t>
      </w:r>
      <w:r w:rsidR="00B451F2">
        <w:t>)</w:t>
      </w:r>
      <w:r>
        <w:tab/>
      </w:r>
      <w:r>
        <w:tab/>
      </w:r>
    </w:p>
    <w:p w:rsidR="00283A67" w:rsidRDefault="00283A67" w:rsidP="00283A67">
      <w:pPr>
        <w:pStyle w:val="Overskrift2"/>
      </w:pPr>
      <w:r>
        <w:t>Krydsreferencer</w:t>
      </w:r>
    </w:p>
    <w:p w:rsidR="00283A67" w:rsidRDefault="00FA1115" w:rsidP="00283A67">
      <w:r>
        <w:t xml:space="preserve">Fremstillet </w:t>
      </w:r>
      <w:r w:rsidR="00D46EFD">
        <w:t>brugeres</w:t>
      </w:r>
      <w:r>
        <w:t xml:space="preserve"> kørselshistorik</w:t>
      </w:r>
    </w:p>
    <w:p w:rsidR="00283A67" w:rsidRDefault="00283A67" w:rsidP="00283A67">
      <w:pPr>
        <w:pStyle w:val="Overskrift2"/>
      </w:pPr>
      <w:r>
        <w:t>Forudsætninger</w:t>
      </w:r>
    </w:p>
    <w:p w:rsidR="00283A67" w:rsidRDefault="00283A67" w:rsidP="00283A67">
      <w:r>
        <w:t>Systemet er i klartilstand</w:t>
      </w:r>
    </w:p>
    <w:p w:rsidR="00FA1115" w:rsidRPr="00B15EC3" w:rsidRDefault="00FA1115" w:rsidP="00283A67">
      <w:r>
        <w:t xml:space="preserve">En instans </w:t>
      </w:r>
      <w:r w:rsidR="00095B62">
        <w:t>kørselskartotek</w:t>
      </w:r>
      <w:r>
        <w:t xml:space="preserve"> af </w:t>
      </w:r>
      <w:r w:rsidR="00095B62">
        <w:t>KørselsKartotek</w:t>
      </w:r>
      <w:r w:rsidR="00B451F2">
        <w:t>Impl</w:t>
      </w:r>
      <w:r>
        <w:t xml:space="preserve"> findes</w:t>
      </w:r>
    </w:p>
    <w:p w:rsidR="00283A67" w:rsidRPr="000D269C" w:rsidRDefault="00283A67" w:rsidP="00283A67">
      <w:pPr>
        <w:pStyle w:val="Overskrift2"/>
      </w:pPr>
      <w:r>
        <w:t>Slutbetingelser</w:t>
      </w:r>
    </w:p>
    <w:p w:rsidR="00D46EFD" w:rsidRDefault="00D46EFD">
      <w:r>
        <w:t>Hvis kundenummer != null</w:t>
      </w:r>
    </w:p>
    <w:p w:rsidR="00B466EC" w:rsidRDefault="00957458">
      <w:r>
        <w:t xml:space="preserve">       </w:t>
      </w:r>
      <w:r w:rsidR="00FA1115">
        <w:t xml:space="preserve">Hvis </w:t>
      </w:r>
      <w:r w:rsidR="00F742F8">
        <w:t xml:space="preserve">dato1 </w:t>
      </w:r>
      <w:r w:rsidR="003F61B7">
        <w:t>og</w:t>
      </w:r>
      <w:r w:rsidR="00F742F8">
        <w:t xml:space="preserve"> dato2 != null</w:t>
      </w:r>
    </w:p>
    <w:p w:rsidR="00B466EC" w:rsidRDefault="00957458" w:rsidP="00957458">
      <w:r>
        <w:t xml:space="preserve">              </w:t>
      </w:r>
      <w:hyperlink r:id="rId4" w:history="1">
        <w:r w:rsidR="00095B62">
          <w:rPr>
            <w:rStyle w:val="Hyperlink"/>
          </w:rPr>
          <w:t>kørselskartotek</w:t>
        </w:r>
        <w:r w:rsidR="00FA1115" w:rsidRPr="0067260B">
          <w:rPr>
            <w:rStyle w:val="Hyperlink"/>
          </w:rPr>
          <w:t>.vis</w:t>
        </w:r>
        <w:r w:rsidR="00D46EFD">
          <w:rPr>
            <w:rStyle w:val="Hyperlink"/>
          </w:rPr>
          <w:t>EnkeltBruger</w:t>
        </w:r>
        <w:r w:rsidR="00FA1115" w:rsidRPr="0067260B">
          <w:rPr>
            <w:rStyle w:val="Hyperlink"/>
          </w:rPr>
          <w:t>KørslerTidsinterval</w:t>
        </w:r>
      </w:hyperlink>
      <w:r w:rsidR="00F742F8">
        <w:rPr>
          <w:rStyle w:val="Hyperlink"/>
        </w:rPr>
        <w:t>(</w:t>
      </w:r>
      <w:r>
        <w:rPr>
          <w:rStyle w:val="Hyperlink"/>
        </w:rPr>
        <w:t>kundenummer,</w:t>
      </w:r>
      <w:r w:rsidR="00F742F8">
        <w:rPr>
          <w:rStyle w:val="Hyperlink"/>
        </w:rPr>
        <w:t>dato1,dato2)</w:t>
      </w:r>
      <w:r w:rsidR="00FA1115">
        <w:t xml:space="preserve"> blev kaldt</w:t>
      </w:r>
    </w:p>
    <w:p w:rsidR="00957458" w:rsidRDefault="00957458" w:rsidP="00957458">
      <w:r>
        <w:t xml:space="preserve">       </w:t>
      </w:r>
      <w:r w:rsidR="00B466EC">
        <w:t>Ellers</w:t>
      </w:r>
    </w:p>
    <w:p w:rsidR="005B7AEB" w:rsidRDefault="00957458" w:rsidP="00957458">
      <w:r>
        <w:t xml:space="preserve">              </w:t>
      </w:r>
      <w:hyperlink r:id="rId5" w:history="1">
        <w:r w:rsidR="00095B62">
          <w:rPr>
            <w:rStyle w:val="Hyperlink"/>
          </w:rPr>
          <w:t>kørselskartotek</w:t>
        </w:r>
        <w:r w:rsidR="00FA1115" w:rsidRPr="0067260B">
          <w:rPr>
            <w:rStyle w:val="Hyperlink"/>
          </w:rPr>
          <w:t>.vis</w:t>
        </w:r>
        <w:r w:rsidR="00D46EFD">
          <w:rPr>
            <w:rStyle w:val="Hyperlink"/>
          </w:rPr>
          <w:t>EnkeltBruger</w:t>
        </w:r>
        <w:r w:rsidR="00FA1115" w:rsidRPr="0067260B">
          <w:rPr>
            <w:rStyle w:val="Hyperlink"/>
          </w:rPr>
          <w:t>Kørsler</w:t>
        </w:r>
      </w:hyperlink>
      <w:r w:rsidR="00FA1115">
        <w:t xml:space="preserve"> blev kaldt</w:t>
      </w:r>
    </w:p>
    <w:p w:rsidR="00D46EFD" w:rsidRDefault="00D46EFD" w:rsidP="00D46EFD">
      <w:r>
        <w:t>Ellers</w:t>
      </w:r>
    </w:p>
    <w:p w:rsidR="00D46EFD" w:rsidRDefault="00957458" w:rsidP="00D46EFD">
      <w:r>
        <w:t xml:space="preserve">       </w:t>
      </w:r>
      <w:r w:rsidR="00D46EFD">
        <w:t>Hvis dato1 og dato2 != null</w:t>
      </w:r>
    </w:p>
    <w:p w:rsidR="00D46EFD" w:rsidRDefault="00957458" w:rsidP="00957458">
      <w:r>
        <w:t xml:space="preserve">              </w:t>
      </w:r>
      <w:hyperlink r:id="rId6" w:history="1">
        <w:r w:rsidR="00D46EFD">
          <w:rPr>
            <w:rStyle w:val="Hyperlink"/>
          </w:rPr>
          <w:t>kørselskartotek</w:t>
        </w:r>
        <w:r w:rsidR="00D46EFD" w:rsidRPr="0067260B">
          <w:rPr>
            <w:rStyle w:val="Hyperlink"/>
          </w:rPr>
          <w:t>.vis</w:t>
        </w:r>
        <w:r w:rsidR="00D46EFD">
          <w:rPr>
            <w:rStyle w:val="Hyperlink"/>
          </w:rPr>
          <w:t>FlereBruger</w:t>
        </w:r>
        <w:r w:rsidR="00D46EFD" w:rsidRPr="0067260B">
          <w:rPr>
            <w:rStyle w:val="Hyperlink"/>
          </w:rPr>
          <w:t>KørslerTidsinterval</w:t>
        </w:r>
      </w:hyperlink>
      <w:r w:rsidR="00D46EFD">
        <w:rPr>
          <w:rStyle w:val="Hyperlink"/>
        </w:rPr>
        <w:t xml:space="preserve">(dato1,dato2) </w:t>
      </w:r>
      <w:r w:rsidR="00D46EFD">
        <w:t>blev kaldt</w:t>
      </w:r>
    </w:p>
    <w:p w:rsidR="00D46EFD" w:rsidRDefault="00957458" w:rsidP="00D46EFD">
      <w:r>
        <w:t xml:space="preserve">       </w:t>
      </w:r>
      <w:r w:rsidR="00D46EFD">
        <w:t>Ellers</w:t>
      </w:r>
    </w:p>
    <w:p w:rsidR="00D46EFD" w:rsidRDefault="00957458" w:rsidP="00D46EFD">
      <w:r>
        <w:t xml:space="preserve">              </w:t>
      </w:r>
      <w:bookmarkStart w:id="0" w:name="_GoBack"/>
      <w:bookmarkEnd w:id="0"/>
      <w:r w:rsidR="00FA44D8" w:rsidRPr="00FA44D8">
        <w:t>kørselskartotek.visFlereBruger</w:t>
      </w:r>
      <w:r w:rsidR="00FA44D8">
        <w:t>Kørsler blev kaldt</w:t>
      </w:r>
    </w:p>
    <w:sectPr w:rsidR="00D46EF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A67"/>
    <w:rsid w:val="00095B62"/>
    <w:rsid w:val="001A49D7"/>
    <w:rsid w:val="00243F45"/>
    <w:rsid w:val="00283A67"/>
    <w:rsid w:val="003F61B7"/>
    <w:rsid w:val="006868D8"/>
    <w:rsid w:val="00957458"/>
    <w:rsid w:val="00B451F2"/>
    <w:rsid w:val="00B466EC"/>
    <w:rsid w:val="00D46EFD"/>
    <w:rsid w:val="00F742F8"/>
    <w:rsid w:val="00FA1115"/>
    <w:rsid w:val="00FA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260D39-D239-4E9D-B89A-60D779E9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A67"/>
  </w:style>
  <w:style w:type="paragraph" w:styleId="Overskrift1">
    <w:name w:val="heading 1"/>
    <w:basedOn w:val="Normal"/>
    <w:next w:val="Normal"/>
    <w:link w:val="Overskrift1Tegn"/>
    <w:uiPriority w:val="9"/>
    <w:qFormat/>
    <w:rsid w:val="00283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83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83A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83A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FA11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tp://ftp.visK&#248;rslerTidsinterval" TargetMode="External"/><Relationship Id="rId5" Type="http://schemas.openxmlformats.org/officeDocument/2006/relationships/hyperlink" Target="ftp://ftp.visK&#248;rsler" TargetMode="External"/><Relationship Id="rId4" Type="http://schemas.openxmlformats.org/officeDocument/2006/relationships/hyperlink" Target="ftp://ftp.visK&#248;rslerTidsinterval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Hagelskjær</dc:creator>
  <cp:keywords/>
  <dc:description/>
  <cp:lastModifiedBy>Steffen Hagelskjær</cp:lastModifiedBy>
  <cp:revision>3</cp:revision>
  <dcterms:created xsi:type="dcterms:W3CDTF">2016-05-16T15:29:00Z</dcterms:created>
  <dcterms:modified xsi:type="dcterms:W3CDTF">2016-05-16T15:32:00Z</dcterms:modified>
</cp:coreProperties>
</file>