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AEB" w:rsidRPr="00073FE5" w:rsidRDefault="00073FE5">
      <w:pPr>
        <w:rPr>
          <w:sz w:val="34"/>
          <w:szCs w:val="34"/>
        </w:rPr>
      </w:pPr>
      <w:r w:rsidRPr="00073FE5">
        <w:rPr>
          <w:sz w:val="34"/>
          <w:szCs w:val="34"/>
        </w:rPr>
        <w:t>Risikoanalyse:</w:t>
      </w:r>
    </w:p>
    <w:p w:rsidR="00073FE5" w:rsidRDefault="00073FE5">
      <w:pPr>
        <w:rPr>
          <w:b/>
        </w:rPr>
      </w:pPr>
      <w:r w:rsidRPr="00073FE5">
        <w:rPr>
          <w:b/>
        </w:rPr>
        <w:t>For langsomme</w:t>
      </w:r>
    </w:p>
    <w:p w:rsidR="00073FE5" w:rsidRPr="00073FE5" w:rsidRDefault="00073FE5">
      <w:r>
        <w:t>Hvis vi undervurderer mængden af tid og arbejde nødvendigt for at komme projektet til livs kan det hæmme vores muligheder for at gennemføre projektet, men så længe vi aktivt holder styr på vores fremskridt så vi ved hvor meget vi nogenlunde har tilbage at gøre med kan det holdes nede så man kan komme igennem projektet.</w:t>
      </w:r>
    </w:p>
    <w:p w:rsidR="00073FE5" w:rsidRDefault="00073FE5">
      <w:pPr>
        <w:rPr>
          <w:b/>
        </w:rPr>
      </w:pPr>
      <w:r w:rsidRPr="00073FE5">
        <w:rPr>
          <w:b/>
        </w:rPr>
        <w:t>Sygdom</w:t>
      </w:r>
    </w:p>
    <w:p w:rsidR="00073FE5" w:rsidRPr="00073FE5" w:rsidRDefault="00073FE5">
      <w:r>
        <w:t>Hvis der er en form for uforudset sygdom eller andre problemer der gør at en i gruppen ikke kan komme er det en risiko for at fejle projektet, men det kan så godt som muligt stoppes ved at balancere arbejdet efter tidsplanen på en måde så man kan overtage for et andet gruppemedlem i den situation hvor vi kunne komme til at skulle undvære personen i en længere periode.</w:t>
      </w:r>
    </w:p>
    <w:p w:rsidR="00073FE5" w:rsidRDefault="00073FE5">
      <w:pPr>
        <w:rPr>
          <w:b/>
        </w:rPr>
      </w:pPr>
      <w:r w:rsidRPr="00073FE5">
        <w:rPr>
          <w:b/>
        </w:rPr>
        <w:t>Mangel på hjælp</w:t>
      </w:r>
    </w:p>
    <w:p w:rsidR="00073FE5" w:rsidRPr="00073FE5" w:rsidRDefault="00073FE5">
      <w:r>
        <w:t>Hvis vi ikke får spurgt i gå tid og kan miste meget tid på hjælp til ting vi ikke selv har nok viden til kan det være en risiko, og kan forebygges ved at komme ud til lærere/andre grupper så hurtigt som muligt for at spørge om hjælp frem for at udskyde det og se det bedre an.</w:t>
      </w:r>
    </w:p>
    <w:p w:rsidR="00073FE5" w:rsidRPr="00073FE5" w:rsidRDefault="00073FE5">
      <w:pPr>
        <w:rPr>
          <w:b/>
        </w:rPr>
      </w:pPr>
      <w:r w:rsidRPr="00073FE5">
        <w:rPr>
          <w:b/>
        </w:rPr>
        <w:t>Dårlig planlægning</w:t>
      </w:r>
    </w:p>
    <w:p w:rsidR="00073FE5" w:rsidRPr="00073FE5" w:rsidRDefault="00073FE5">
      <w:r>
        <w:t>Dårlig planlægning kan forebygges ved at aktivt holde styr på vores skema, sørge for at opdatere når vi er færdige med punkter i projektet og løbende holde øje med om der er nogle uforudsete ting der skal sættes ekstra tid af til.</w:t>
      </w:r>
    </w:p>
    <w:p w:rsidR="00073FE5" w:rsidRDefault="00073FE5">
      <w:pPr>
        <w:rPr>
          <w:b/>
        </w:rPr>
      </w:pPr>
      <w:r w:rsidRPr="00073FE5">
        <w:rPr>
          <w:b/>
        </w:rPr>
        <w:t>Ændringer i opgave/misforståelse</w:t>
      </w:r>
    </w:p>
    <w:p w:rsidR="00073FE5" w:rsidRPr="00073FE5" w:rsidRDefault="00073FE5">
      <w:r>
        <w:t>Hvis skulle få pludselige ændringer der kan gøre noget arbejde ubrugeligt, eller hvis vi har misforstået en del af opgaven og arbejdet forgæves på projektet kan det midlertidigt sænke vores hastighed i projektet, og den bedste måde at undgå at det forhindrer en gennemførelse af projektet er at have fastlagt ekstra tid til side så man har til evt. omarbejde.</w:t>
      </w:r>
      <w:bookmarkStart w:id="0" w:name="_GoBack"/>
      <w:bookmarkEnd w:id="0"/>
    </w:p>
    <w:sectPr w:rsidR="00073FE5" w:rsidRPr="00073FE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FE5"/>
    <w:rsid w:val="00073FE5"/>
    <w:rsid w:val="001A49D7"/>
    <w:rsid w:val="006868D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C37BB-0BFC-4760-8CB8-3E6DE548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234</Words>
  <Characters>1430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Hagelskjær</dc:creator>
  <cp:keywords/>
  <dc:description/>
  <cp:lastModifiedBy>Steffen Hagelskjær</cp:lastModifiedBy>
  <cp:revision>1</cp:revision>
  <dcterms:created xsi:type="dcterms:W3CDTF">2016-05-02T09:40:00Z</dcterms:created>
  <dcterms:modified xsi:type="dcterms:W3CDTF">2016-05-02T09:56:00Z</dcterms:modified>
</cp:coreProperties>
</file>