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AF" w:rsidRDefault="00242AAF">
      <w:r>
        <w:t>Interessentanalyse</w:t>
      </w:r>
    </w:p>
    <w:p w:rsidR="00CF5529" w:rsidRDefault="00242AAF">
      <w:r>
        <w:t>Følgende karakterer kunne have interesse i FTP, og er listet sammen med deres konkrete interesser.</w:t>
      </w:r>
    </w:p>
    <w:p w:rsidR="00CF5529" w:rsidRDefault="00242AAF">
      <w:r>
        <w:t xml:space="preserve">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r w:rsidR="000822DB">
        <w:t>Brugeren ønsker deres CPR-nummer er sikkert i MidtTrafiks system.</w:t>
      </w:r>
    </w:p>
    <w:p w:rsidR="00AF7E1F" w:rsidRDefault="00242AAF" w:rsidP="000822DB">
      <w:r>
        <w:t>MidtTrafik</w:t>
      </w:r>
      <w:r w:rsidR="000822DB">
        <w:t>s ledelse</w:t>
      </w:r>
      <w:r>
        <w:t xml:space="preserve">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MidtTrafik selv for effektivitet. MidtTrafiks behov er mest af alt at gøre det så billigt og fejl</w:t>
      </w:r>
      <w:r w:rsidR="000822DB">
        <w:t>frit som muligt.</w:t>
      </w:r>
    </w:p>
    <w:p w:rsidR="00AF7E1F" w:rsidRDefault="008061D2" w:rsidP="000822DB">
      <w:r>
        <w:t>MidtTrafiks servicemedarbejdere ønsker at kunne registrere kørsler med en beregnet pris til kunder efter bestilling.</w:t>
      </w:r>
      <w:bookmarkStart w:id="0" w:name="_GoBack"/>
      <w:bookmarkEnd w:id="0"/>
    </w:p>
    <w:p w:rsidR="00955ED2" w:rsidRDefault="00505970" w:rsidP="000822DB">
      <w:r>
        <w:t>Datatilsynet ønsker at CPR-numre ikke bliver offentliggjort og er sikkert i MidtTrafiks system.</w:t>
      </w:r>
    </w:p>
    <w:p w:rsidR="00242AAF" w:rsidRDefault="00CF5529">
      <w:r>
        <w:t>Den sidste interesse</w:t>
      </w:r>
      <w:r w:rsidR="00242AAF">
        <w:t>nt er kommunen, der ønsker at kunne slippe af med at skulle sørge for at booke flextrafik muligheder for borgere i kommunen. Deres krav er nok nærmest at MidtTrafik overholder grænser og regler som tidligere har gjort sig gældende, og deres behov er at MidtTrafik kan overtage det hele så de ikke skal bruge flere ressourcer på borgere.</w:t>
      </w:r>
    </w:p>
    <w:p w:rsidR="000822DB" w:rsidRDefault="000822DB"/>
    <w:sectPr w:rsidR="000822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0822DB"/>
    <w:rsid w:val="001A49D7"/>
    <w:rsid w:val="00242AAF"/>
    <w:rsid w:val="00505970"/>
    <w:rsid w:val="006868D8"/>
    <w:rsid w:val="008061D2"/>
    <w:rsid w:val="00955ED2"/>
    <w:rsid w:val="00AF7E1F"/>
    <w:rsid w:val="00CF55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218</Words>
  <Characters>1330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7</cp:revision>
  <dcterms:created xsi:type="dcterms:W3CDTF">2016-05-02T08:36:00Z</dcterms:created>
  <dcterms:modified xsi:type="dcterms:W3CDTF">2016-05-24T09:50:00Z</dcterms:modified>
</cp:coreProperties>
</file>