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3F9" w:rsidRDefault="00133333">
      <w:r>
        <w:t>Overordnet start destination og slut destination som de 2 første felter, derefter kan pris udregnes baseret på dette.</w:t>
      </w:r>
    </w:p>
    <w:p w:rsidR="00133333" w:rsidRPr="00133333" w:rsidRDefault="00133333">
      <w:pPr>
        <w:rPr>
          <w:b/>
        </w:rPr>
      </w:pPr>
      <w:proofErr w:type="gramStart"/>
      <w:r>
        <w:rPr>
          <w:b/>
        </w:rPr>
        <w:t>Skærm billede</w:t>
      </w:r>
      <w:proofErr w:type="gramEnd"/>
      <w:r>
        <w:rPr>
          <w:b/>
        </w:rPr>
        <w:t xml:space="preserve"> 1 -&gt; bestil kørsel</w:t>
      </w:r>
    </w:p>
    <w:p w:rsidR="00133333" w:rsidRDefault="00133333">
      <w:r>
        <w:t>Pris udregnes eventuelt automatisk, eller vha. en knap hvor der står udregn pris</w:t>
      </w:r>
    </w:p>
    <w:p w:rsidR="00133333" w:rsidRDefault="00133333">
      <w:proofErr w:type="spellStart"/>
      <w:r>
        <w:t>Loading</w:t>
      </w:r>
      <w:proofErr w:type="spellEnd"/>
      <w:r>
        <w:t xml:space="preserve"> bar i midten når man trykker udregn pris</w:t>
      </w:r>
    </w:p>
    <w:p w:rsidR="00133333" w:rsidRDefault="00133333">
      <w:r>
        <w:t>Dato er en datovælger så der ikke skal indtastes nogen dato men bare vælges en -&gt; brugervenligt</w:t>
      </w:r>
    </w:p>
    <w:p w:rsidR="00133333" w:rsidRDefault="00133333">
      <w:r>
        <w:t xml:space="preserve">Antal personer skal også vælges i stedet for </w:t>
      </w:r>
      <w:proofErr w:type="spellStart"/>
      <w:r>
        <w:t>tastes</w:t>
      </w:r>
      <w:proofErr w:type="spellEnd"/>
      <w:r>
        <w:t xml:space="preserve"> -&gt; bruger venligt og intuitiv</w:t>
      </w:r>
    </w:p>
    <w:p w:rsidR="00133333" w:rsidRDefault="00133333">
      <w:r>
        <w:t>Antal hjælpermidler/bagage -&gt; vælg i stedet for indtast også</w:t>
      </w:r>
    </w:p>
    <w:p w:rsidR="00133333" w:rsidRDefault="00133333">
      <w:r>
        <w:t>Kommentar i stor felt nederst, men kan jo have mange kommentarer</w:t>
      </w:r>
    </w:p>
    <w:p w:rsidR="00133333" w:rsidRDefault="00133333">
      <w:r>
        <w:t>Der skal tilføjes en ”bestil tur knap” nederst</w:t>
      </w:r>
    </w:p>
    <w:p w:rsidR="00133333" w:rsidRDefault="00133333"/>
    <w:p w:rsidR="00133333" w:rsidRDefault="00133333">
      <w:pPr>
        <w:rPr>
          <w:b/>
        </w:rPr>
      </w:pPr>
      <w:r>
        <w:rPr>
          <w:b/>
        </w:rPr>
        <w:t>Skærmbillede 2 -&gt; se profil/rediger profil</w:t>
      </w:r>
    </w:p>
    <w:p w:rsidR="00133333" w:rsidRDefault="00133333">
      <w:r>
        <w:t>Kundenummer vises øverst, giver et godt øjeblik</w:t>
      </w:r>
    </w:p>
    <w:p w:rsidR="00133333" w:rsidRDefault="00133333">
      <w:r>
        <w:t>Eventuelt tilføj cpr nummer som et statisk felt</w:t>
      </w:r>
    </w:p>
    <w:p w:rsidR="00133333" w:rsidRDefault="00133333">
      <w:proofErr w:type="spellStart"/>
      <w:r>
        <w:t>Fuldenavn</w:t>
      </w:r>
      <w:proofErr w:type="spellEnd"/>
      <w:r>
        <w:t>/</w:t>
      </w:r>
      <w:proofErr w:type="spellStart"/>
      <w:r>
        <w:t>email</w:t>
      </w:r>
      <w:proofErr w:type="spellEnd"/>
      <w:r>
        <w:t>/telefonnummer skal kunne redigeres</w:t>
      </w:r>
    </w:p>
    <w:p w:rsidR="00133333" w:rsidRDefault="00133333">
      <w:r>
        <w:t>Felterne skal kunne redigeres når der trykkes på rediger</w:t>
      </w:r>
    </w:p>
    <w:p w:rsidR="00133333" w:rsidRDefault="00133333">
      <w:r>
        <w:t>En hjælp knap til rådighed hvis man er i tvivl om noget -&gt;brugervenligt, passer til målgruppen (folk uden smartphones)</w:t>
      </w:r>
    </w:p>
    <w:p w:rsidR="00133333" w:rsidRDefault="00133333">
      <w:r>
        <w:t xml:space="preserve">Simpel brugergrænseflade, ikke meget fyldig grafik, bare </w:t>
      </w:r>
      <w:proofErr w:type="spellStart"/>
      <w:r>
        <w:t>felte</w:t>
      </w:r>
      <w:proofErr w:type="spellEnd"/>
      <w:r>
        <w:t xml:space="preserve"> og knapper</w:t>
      </w:r>
    </w:p>
    <w:p w:rsidR="00133333" w:rsidRPr="00133333" w:rsidRDefault="00133333">
      <w:r>
        <w:t xml:space="preserve">Mål gruppen er ikke </w:t>
      </w:r>
      <w:proofErr w:type="spellStart"/>
      <w:r>
        <w:t>interreseret</w:t>
      </w:r>
      <w:proofErr w:type="spellEnd"/>
      <w:r>
        <w:t xml:space="preserve"> i flot grafik eller logoer, de er </w:t>
      </w:r>
      <w:proofErr w:type="spellStart"/>
      <w:r>
        <w:t>interreseret</w:t>
      </w:r>
      <w:proofErr w:type="spellEnd"/>
      <w:r>
        <w:t xml:space="preserve"> i noget der virker og som der ser pålideligt ud.</w:t>
      </w:r>
      <w:bookmarkStart w:id="0" w:name="_GoBack"/>
      <w:bookmarkEnd w:id="0"/>
    </w:p>
    <w:p w:rsidR="00133333" w:rsidRDefault="00133333"/>
    <w:p w:rsidR="00133333" w:rsidRDefault="00133333"/>
    <w:sectPr w:rsidR="0013333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D4C"/>
    <w:rsid w:val="00014D4C"/>
    <w:rsid w:val="00133333"/>
    <w:rsid w:val="00D7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A1A10"/>
  <w15:chartTrackingRefBased/>
  <w15:docId w15:val="{E19CA333-EBF6-4C39-971F-B6A28CC2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Zylauv</dc:creator>
  <cp:keywords/>
  <dc:description/>
  <cp:lastModifiedBy>Martin Zylauv</cp:lastModifiedBy>
  <cp:revision>2</cp:revision>
  <dcterms:created xsi:type="dcterms:W3CDTF">2016-05-25T09:54:00Z</dcterms:created>
  <dcterms:modified xsi:type="dcterms:W3CDTF">2016-05-25T09:57:00Z</dcterms:modified>
</cp:coreProperties>
</file>