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Hovedstaden',165,'Albertslund Kommune',2600,'Glostrup');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Hovedstaden',165,'Albertslund Kommune',2620,'Albertslund');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Hovedstaden',165,'Albertslund Kommune',2750,'Ballerup');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Hovedstaden',201,'Allerød Kommune',3400,'Hillerød');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Hovedstaden',201,'Allerød Kommune',3450,'Allerød');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Hovedstaden',201,'Allerød Kommune',3460,'Birkerød');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Hovedstaden',201,'Allerød Kommune',3520,'Farum');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Hovedstaden',201,'Allerød Kommune',3540,'Lynge');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Hovedstaden',201,'Allerød Kommune',3550,'Slangerup');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Syddanmark',420,'Assens Kommune',5492,'Vissenbjerg');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Syddanmark',420,'Assens Kommune',5560,'Aarup');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Syddanmark',420,'Assens Kommune',5610,'Assens');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Syddanmark',420,'Assens Kommune',5620,'Glamsbjerg');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(1083,'Region Syddanmark',420,'Assens Kommune',5631,'Ebberup');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Syddanmark',420,'Assens Kommune',5642,'Millinge');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Syddanmark',420,'Assens Kommune',5683,'Haarby');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Syddanmark',420,'Assens Kommune',5690,'Tommerup');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Hovedstaden',151,'Ballerup Kommune',2730,'Herlev');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Hovedstaden',151,'Ballerup Kommune',2740,'Skovlunde');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Hovedstaden',151,'Ballerup Kommune',2750,'Ballerup');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Hovedstaden',151,'Ballerup Kommune',2760,'Måløv');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Hovedstaden',151,'Ballerup Kommune',3500,'Værløse');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Syddanmark',530,'Billund Kommune',6623,'Vorbasse');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Syddanmark',530,'Billund Kommune',6682,'Hovborg');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Syddanmark',530,'Billund Kommune',6823,'Ansager');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Syddanmark',530,'Billund Kommune',7190,'Billund');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(1083,'Region Syddanmark',530,'Billund Kommune',7200,'Grindsted');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Syddanmark',530,'Billund Kommune',7250,'Hejnsvig');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Syddanmark',530,'Billund Kommune',7260,'Sønder Omme');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Syddanmark',530,'Billund Kommune',7270,'Stakroge');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Hovedstaden',400,'Bornholm Kommune',3700,'Rønne');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Hovedstaden',400,'Bornholm Kommune',3720,'Aakirkeby');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Hovedstaden',400,'Bornholm Kommune',3730,'Nexø');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Hovedstaden',400,'Bornholm Kommune',3740,'Svaneke');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Hovedstaden',400,'Bornholm Kommune',3751,'Østermarie');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Hovedstaden',400,'Bornholm Kommune',3760,'Gudhjem');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Hovedstaden',400,'Bornholm Kommune',3770,'Allinge');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Hovedstaden',400,'Bornholm Kommune',3782,'Klemensker');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Hovedstaden',400,'Bornholm Kommune',3790,'Hasle');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(1084,'Region Hovedstaden',153,'Brøndby Kommune',917,'Københavns Pakkecent');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Hovedstaden',153,'Brøndby Kommune',2600,'Glostrup');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Hovedstaden',153,'Brøndby Kommune',2605,'Brøndby');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Hovedstaden',153,'Brøndby Kommune',2620,'Albertslund');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Hovedstaden',153,'Brøndby Kommune',2650,'Hvidovre');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Hovedstaden',153,'Brøndby Kommune',2660,'Brøndby Strand');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Nordjylland',810,'Brønderslev Kommune',9320,'Hjallerup');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Nordjylland',810,'Brønderslev Kommune',9330,'Dronninglund');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Nordjylland',810,'Brønderslev Kommune',9340,'Asaa');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Nordjylland',810,'Brønderslev Kommune',9352,'Dybvad');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Nordjylland',810,'Brønderslev Kommune',9370,'Hals');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Nordjylland',810,'Brønderslev Kommune',9382,'Tylstrup');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Nordjylland',810,'Brønderslev Kommune',9440,'Aabybro');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(1081,'Region Nordjylland',810,'Brønderslev Kommune',9480,'Løkken');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Nordjylland',810,'Brønderslev Kommune',9700,'Brønderslev');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Nordjylland',810,'Brønderslev Kommune',9740,'Jerslev J');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Nordjylland',810,'Brønderslev Kommune',9750,'Østervrå');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Nordjylland',810,'Brønderslev Kommune',9760,'Vrå');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Hovedstaden',411,'Christiansø',3760,'Gudhjem');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Hovedstaden',155,'Dragør Kommune',2791,'Dragør');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Hovedstaden',240,'Egedal Kommune',2750,'Ballerup');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Hovedstaden',240,'Egedal Kommune',2765,'Smørum');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Hovedstaden',240,'Egedal Kommune',3500,'Værløse');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Hovedstaden',240,'Egedal Kommune',3520,'Farum');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Hovedstaden',240,'Egedal Kommune',3540,'Lynge');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Hovedstaden',240,'Egedal Kommune',3550,'Slangerup');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(1084,'Region Hovedstaden',240,'Egedal Kommune',3650,'Ølstykke');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Hovedstaden',240,'Egedal Kommune',3660,'Stenløse');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Hovedstaden',240,'Egedal Kommune',3670,'Veksø Sjælland');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Syddanmark',561,'Esbjerg Kommune',6670,'Holsted');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Syddanmark',561,'Esbjerg Kommune',6683,'Føvling');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Syddanmark',561,'Esbjerg Kommune',6690,'Gørding');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Syddanmark',561,'Esbjerg Kommune',6700,'Esbjerg');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Syddanmark',561,'Esbjerg Kommune',6705,'Esbjerg Ø');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Syddanmark',561,'Esbjerg Kommune',6710,'Esbjerg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Syddanmark',561,'Esbjerg Kommune',6715,'Esbjerg N');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Syddanmark',561,'Esbjerg Kommune',6731,'Tjæreborg');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Syddanmark',561,'Esbjerg Kommune',6740,'Bramming');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Syddanmark',561,'Esbjerg Kommune',6760,'Ribe');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(1083,'Region Syddanmark',561,'Esbjerg Kommune',6771,'Gredstedbro');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Syddanmark',561,'Esbjerg Kommune',6818,'Årre');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Syddanmark',563,'Fanø Kommune',6720,'Fanø');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Midtjylland',710,'Favrskov Kommune',8370,'Hadsten');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Midtjylland',710,'Favrskov Kommune',8380,'Trige');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Midtjylland',710,'Favrskov Kommune',8382,'Hinnerup');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Midtjylland',710,'Favrskov Kommune',8450,'Hammel');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Midtjylland',710,'Favrskov Kommune',8471,'Sabro');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Midtjylland',710,'Favrskov Kommune',8472,'Sporup');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Midtjylland',710,'Favrskov Kommune',8641,'Sorring');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Midtjylland',710,'Favrskov Kommune',8850,'Bjerringbro');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Midtjylland',710,'Favrskov Kommune',8860,'Ulstrup');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Midtjylland',710,'Favrskov Kommune',8870,'Langå');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(1082,'Region Midtjylland',710,'Favrskov Kommune',8881,'Thorsø');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Midtjylland',710,'Favrskov Kommune',8882,'Fårvang');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Midtjylland',710,'Favrskov Kommune',8940,'Randers SV');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Midtjylland',710,'Favrskov Kommune',8960,'Randers SØ');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Sjælland',320,'Faxe Kommune',4100,'Ringsted');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Sjælland',320,'Faxe Kommune',4160,'Herlufmagle');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Sjælland',320,'Faxe Kommune',4640,'Faxe');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Sjælland',320,'Faxe Kommune',4652,'Hårlev');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Sjælland',320,'Faxe Kommune',4653,'Karise');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Sjælland',320,'Faxe Kommune',4654,'Faxe Ladeplads');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Sjælland',320,'Faxe Kommune',4682,'Tureby');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Sjælland',320,'Faxe Kommune',4683,'Rønnede');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Sjælland',320,'Faxe Kommune',4684,'Holmegaard');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(1085,'Region Sjælland',320,'Faxe Kommune',4690,'Haslev');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Sjælland',320,'Faxe Kommune',4733,'Tappernøje');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Hovedstaden',210,'Fredensborg Kommune',2970,'Hørsholm');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Hovedstaden',210,'Fredensborg Kommune',2980,'Kokkedal');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Hovedstaden',210,'Fredensborg Kommune',2990,'Nivå');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Hovedstaden',210,'Fredensborg Kommune',3050,'Humlebæk');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Hovedstaden',210,'Fredensborg Kommune',3060,'Espergærde');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Hovedstaden',210,'Fredensborg Kommune',3400,'Hillerød');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Hovedstaden',210,'Fredensborg Kommune',3450,'Allerød');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Hovedstaden',210,'Fredensborg Kommune',3480,'Fredensborg');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Hovedstaden',210,'Fredensborg Kommune',3490,'Kvistgård');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Syddanmark',607,'Fredericia Kommune',7000,'Fredericia');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Syddanmark',607,'Fredericia Kommune',7007,'Fredericia');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Kommune',1800,'Frederiksberg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Kommune',1801,'Frederiksberg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Kommune',1802,'Frederiksberg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Kommune',1803,'Frederiksberg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Kommune',1804,'Frederiksberg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Kommune',1805,'Frederiksberg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Kommune',1806,'Frederiksberg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Kommune',1807,'Frederiksberg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Kommune',1808,'Frederiksberg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Kommune',1809,'Frederiksberg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Kommune',1810,'Frederiksberg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Kommune',1811,'Frederiksberg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Kommune',1812,'Frederiksberg C');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Kommune',1813,'Frederiksberg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Kommune',1814,'Frederiksberg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Kommune',1815,'Frederiksberg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Kommune',1816,'Frederiksberg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Kommune',1817,'Frederiksberg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Kommune',1818,'Frederiksberg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Kommune',1819,'Frederiksberg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Kommune',1820,'Frederiksberg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Kommune',1822,'Frederiksberg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Kommune',1823,'Frederiksberg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Kommune',1824,'Frederiksberg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Kommune',1825,'Frederiksberg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Kommune',1826,'Frederiksberg C');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Kommune',1827,'Frederiksberg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Kommune',1828,'Frederiksberg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Kommune',1829,'Frederiksberg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Kommune',1850,'Frederiksberg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Kommune',1851,'Frederiksberg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Kommune',1852,'Frederiksberg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Kommune',1853,'Frederiksberg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Kommune',1854,'Frederiksberg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Kommune',1855,'Frederiksberg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Kommune',1856,'Frederiksberg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Kommune',1857,'Frederiksberg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Kommune',1860,'Frederiksberg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Kommune',1861,'Frederiksberg C');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Kommune',1862,'Frederiksberg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Kommune',1863,'Frederiksberg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Kommune',1864,'Frederiksberg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Kommune',1865,'Frederiksberg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Kommune',1866,'Frederiksberg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Kommune',1867,'Frederiksberg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Kommune',1868,'Frederiksberg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Kommune',1870,'Frederiksberg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Kommune',1871,'Frederiksberg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Kommune',1872,'Frederiksberg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Kommune',1873,'Frederiksberg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Kommune',1874,'Frederiksberg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Kommune',1875,'Frederiksberg C');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Kommune',1876,'Frederiksberg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Kommune',1877,'Frederiksberg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Kommune',1878,'Frederiksberg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Kommune',1879,'Frederiksberg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Kommune',1900,'Frederiksberg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Kommune',1901,'Frederiksberg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Kommune',1902,'Frederiksberg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Kommune',1903,'Frederiksberg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Kommune',1904,'Frederiksberg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Kommune',1905,'Frederiksberg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Kommune',1906,'Frederiksberg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Kommune',1908,'Frederiksberg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Kommune',1909,'Frederiksberg C');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Kommune',1910,'Frederiksberg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Kommune',1911,'Frederiksberg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Kommune',1912,'Frederiksberg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Kommune',1913,'Frederiksberg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Kommune',1914,'Frederiksberg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Kommune',1915,'Frederiksberg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Kommune',1916,'Frederiksberg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Kommune',1917,'Frederiksberg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Kommune',1920,'Frederiksberg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Kommune',1921,'Frederiksberg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Kommune',1922,'Frederiksberg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Kommune',1923,'Frederiksberg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Kommune',1924,'Frederiksberg C');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Kommune',1925,'Frederiksberg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Kommune',1926,'Frederiksberg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Kommune',1927,'Frederiksberg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Kommune',1928,'Frederiksberg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Kommune',1950,'Frederiksberg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Kommune',1951,'Frederiksberg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Kommune',1952,'Frederiksberg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Kommune',1953,'Frederiksberg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Kommune',1954,'Frederiksberg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Kommune',1955,'Frederiksberg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Kommune',1956,'Frederiksberg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Kommune',1957,'Frederiksberg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Kommune',1958,'Frederiksberg C');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Kommune',1959,'Frederiksberg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Kommune',1960,'Frederiksberg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Kommune',1961,'Frederiksberg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Kommune',1962,'Frederiksberg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Kommune',1963,'Frederiksberg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Kommune',1964,'Frederiksberg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Kommune',1965,'Frederiksberg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Kommune',1966,'Frederiksberg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Kommune',1967,'Frederiksberg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Kommune',1970,'Frederiksberg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Kommune',1971,'Frederiksberg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Kommune',1972,'Frederiksberg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Kommune',1973,'Frederiksberg C');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Kommune',1974,'Frederiksberg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Kommune',2000,'Frederiksberg');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Kommune',2200,'København N');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Kommune',2500,'Valby');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Hovedstaden',147,'Frederiksberg Kommune',2720,'Vanløse');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Nordjylland',813,'Frederikshavn Kommune',9300,'Sæby');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Nordjylland',813,'Frederikshavn Kommune',9330,'Dronninglund');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Nordjylland',813,'Frederikshavn Kommune',9340,'Asaa');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Nordjylland',813,'Frederikshavn Kommune',9352,'Dybvad');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Nordjylland',813,'Frederikshavn Kommune',9750,'Østervrå');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Nordjylland',813,'Frederikshavn Kommune',9830,'Tårs');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Nordjylland',813,'Frederikshavn Kommune',9870,'Sindal');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Nordjylland',813,'Frederikshavn Kommune',9881,'Bindslev');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(1081,'Region Nordjylland',813,'Frederikshavn Kommune',9900,'Frederikshavn');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Nordjylland',813,'Frederikshavn Kommune',9970,'Strandby');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Nordjylland',813,'Frederikshavn Kommune',9981,'Jerup');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Nordjylland',813,'Frederikshavn Kommune',9982,'Ålbæk');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Nordjylland',813,'Frederikshavn Kommune',9990,'Skagen');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Hovedstaden',250,'Frederikssund Kommune',3550,'Slangerup');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Hovedstaden',250,'Frederikssund Kommune',3600,'Frederikssund');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Hovedstaden',250,'Frederikssund Kommune',3630,'Jægerspris');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Hovedstaden',250,'Frederikssund Kommune',4050,'Skibby');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Hovedstaden',190,'Furesø Kommune',2880,'Bagsværd');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Hovedstaden',190,'Furesø Kommune',3460,'Birkerød');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Hovedstaden',190,'Furesø Kommune',3500,'Værløse');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Hovedstaden',190,'Furesø Kommune',3520,'Farum');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(1084,'Region Hovedstaden',190,'Furesø Kommune',3540,'Lynge');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Syddanmark',430,'Faaborg-Midtfyn Kommune',5550,'Langeskov');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Syddanmark',430,'Faaborg-Midtfyn Kommune',5600,'Faaborg');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Syddanmark',430,'Faaborg-Midtfyn Kommune',5642,'Millinge');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Syddanmark',430,'Faaborg-Midtfyn Kommune',5672,'Broby');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Syddanmark',430,'Faaborg-Midtfyn Kommune',5750,'Ringe');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Syddanmark',430,'Faaborg-Midtfyn Kommune',5762,'Vester Skerninge');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Syddanmark',430,'Faaborg-Midtfyn Kommune',5771,'Stenstrup');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Syddanmark',430,'Faaborg-Midtfyn Kommune',5772,'Kværndrup');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Syddanmark',430,'Faaborg-Midtfyn Kommune',5792,'Årslev');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Syddanmark',430,'Faaborg-Midtfyn Kommune',5853,'Ørbæk');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Syddanmark',430,'Faaborg-Midtfyn Kommune',5854,'Gislev');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Syddanmark',430,'Faaborg-Midtfyn Kommune',5856,'Ryslinge');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(1083,'Region Syddanmark',430,'Faaborg-Midtfyn Kommune',5863,'Ferritslev Fyn');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Hovedstaden',157,'Gentofte Kommune',2800,'Kongens Lyngby');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Hovedstaden',157,'Gentofte Kommune',2820,'Gentofte');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Hovedstaden',157,'Gentofte Kommune',2870,'Dyssegård');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Hovedstaden',157,'Gentofte Kommune',2900,'Hellerup');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Hovedstaden',157,'Gentofte Kommune',2920,'Charlottenlund');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Hovedstaden',157,'Gentofte Kommune',2930,'Klampenborg');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Hovedstaden',159,'Gladsaxe Kommune',2730,'Herlev');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Hovedstaden',159,'Gladsaxe Kommune',2800,'Kongens Lyngby');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Hovedstaden',159,'Gladsaxe Kommune',2820,'Gentofte');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Hovedstaden',159,'Gladsaxe Kommune',2860,'Søborg');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Hovedstaden',159,'Gladsaxe Kommune',2880,'Bagsværd');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Hovedstaden',159,'Gladsaxe Kommune',3500,'Værløse');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(1084,'Region Hovedstaden',161,'Glostrup Kommune',2600,'Glostrup');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Sjælland',253,'Greve Kommune',2640,'Hedehusene');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Sjælland',253,'Greve Kommune',2670,'Greve');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Sjælland',253,'Greve Kommune',2690,'Karlslunde');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Sjælland',253,'Greve Kommune',4030,'Tune');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Hovedstaden',270,'Gribskov Kommune',3100,'Hornbæk');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Hovedstaden',270,'Gribskov Kommune',3120,'Dronningmølle');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Hovedstaden',270,'Gribskov Kommune',3200,'Helsinge');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Hovedstaden',270,'Gribskov Kommune',3210,'Vejby');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Hovedstaden',270,'Gribskov Kommune',3220,'Tisvildeleje');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Hovedstaden',270,'Gribskov Kommune',3230,'Græsted');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Hovedstaden',270,'Gribskov Kommune',3250,'Gilleleje');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Hovedstaden',270,'Gribskov Kommune',3300,'Frederiksværk');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(1085,'Region Sjælland',376,'Guldborgsund Kommune',4800,'Nykøbing F');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Sjælland',376,'Guldborgsund Kommune',4840,'Nørre Alslev');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Sjælland',376,'Guldborgsund Kommune',4850,'Stubbekøbing');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Sjælland',376,'Guldborgsund Kommune',4862,'Guldborg');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Sjælland',376,'Guldborgsund Kommune',4863,'Eskilstrup');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Sjælland',376,'Guldborgsund Kommune',4871,'Horbelev');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Sjælland',376,'Guldborgsund Kommune',4872,'Idestrup');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Sjælland',376,'Guldborgsund Kommune',4873,'Væggerløse');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Sjælland',376,'Guldborgsund Kommune',4874,'Gedser');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Sjælland',376,'Guldborgsund Kommune',4880,'Nysted');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Sjælland',376,'Guldborgsund Kommune',4891,'Toreby L');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Sjælland',376,'Guldborgsund Kommune',4892,'Kettinge');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Sjælland',376,'Guldborgsund Kommune',4894,'Øster Ulslev');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(1085,'Region Sjælland',376,'Guldborgsund Kommune',4930,'Maribo');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Sjælland',376,'Guldborgsund Kommune',4990,'Sakskøbing');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Syddanmark',510,'Haderslev Kommune',6070,'Christiansfeld');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Syddanmark',510,'Haderslev Kommune',6094,'Hejls');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Syddanmark',510,'Haderslev Kommune',6100,'Haderslev');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Syddanmark',510,'Haderslev Kommune',6500,'Vojens');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Syddanmark',510,'Haderslev Kommune',6510,'Gram');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Syddanmark',510,'Haderslev Kommune',6520,'Toftlund');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Syddanmark',510,'Haderslev Kommune',6534,'Agerskov');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Syddanmark',510,'Haderslev Kommune',6541,'Bevtoft');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Syddanmark',510,'Haderslev Kommune',6560,'Sommersted');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Syddanmark',510,'Haderslev Kommune',6630,'Rødding');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Hovedstaden',260,'Halsnæs Kommune',3300,'Frederiksværk');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(1084,'Region Hovedstaden',260,'Halsnæs Kommune',3310,'Ølsted');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Hovedstaden',260,'Halsnæs Kommune',3320,'Skævinge');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Hovedstaden',260,'Halsnæs Kommune',3360,'Liseleje');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Hovedstaden',260,'Halsnæs Kommune',3370,'Melby');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Hovedstaden',260,'Halsnæs Kommune',3390,'Hundested');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Hovedstaden',260,'Halsnæs Kommune',3600,'Frederikssund');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Midtjylland',766,'Hedensted Kommune',7100,'Vejle');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Midtjylland',766,'Hedensted Kommune',7120,'Vejle Øst');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Midtjylland',766,'Hedensted Kommune',7130,'Juelsminde');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Midtjylland',766,'Hedensted Kommune',7140,'Stouby');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Midtjylland',766,'Hedensted Kommune',7150,'Barrit');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Midtjylland',766,'Hedensted Kommune',7160,'Tørring');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Midtjylland',766,'Hedensted Kommune',7171,'Uldum');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(1082,'Region Midtjylland',766,'Hedensted Kommune',7323,'Give');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Midtjylland',766,'Hedensted Kommune',8700,'Horsens');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Midtjylland',766,'Hedensted Kommune',8721,'Daugård');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Midtjylland',766,'Hedensted Kommune',8722,'Hedensted');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Midtjylland',766,'Hedensted Kommune',8723,'Løsning');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Midtjylland',766,'Hedensted Kommune',8762,'Flemming');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Midtjylland',766,'Hedensted Kommune',8763,'Rask Mølle');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Midtjylland',766,'Hedensted Kommune',8766,'Nørre Snede');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Midtjylland',766,'Hedensted Kommune',8781,'Stenderup');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Midtjylland',766,'Hedensted Kommune',8783,'Hornsyld');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Hovedstaden',217,'Helsingør Kommune',3000,'Helsingør');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Hovedstaden',217,'Helsingør Kommune',3060,'Espergærde');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Hovedstaden',217,'Helsingør Kommune',3070,'Snekkersten');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(1084,'Region Hovedstaden',217,'Helsingør Kommune',3080,'Tikøb');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Hovedstaden',217,'Helsingør Kommune',3100,'Hornbæk');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Hovedstaden',217,'Helsingør Kommune',3140,'Ålsgårde');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Hovedstaden',217,'Helsingør Kommune',3150,'Hellebæk');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Hovedstaden',217,'Helsingør Kommune',3230,'Græsted');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Hovedstaden',217,'Helsingør Kommune',3480,'Fredensborg');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Hovedstaden',217,'Helsingør Kommune',3490,'Kvistgård');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Hovedstaden',163,'Herlev Kommune',2730,'Herlev');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Hovedstaden',163,'Herlev Kommune',2740,'Skovlunde');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Hovedstaden',163,'Herlev Kommune',2880,'Bagsværd');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Midtjylland',657,'Herning Kommune',6933,'Kibæk');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Midtjylland',657,'Herning Kommune',6973,'Ørnhøj');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Midtjylland',657,'Herning Kommune',6990,'Ulfborg');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(1082,'Region Midtjylland',657,'Herning Kommune',7260,'Sønder Omme');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Midtjylland',657,'Herning Kommune',7270,'Stakroge');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Midtjylland',657,'Herning Kommune',7280,'Sønder Felding');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Midtjylland',657,'Herning Kommune',7330,'Brande');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Midtjylland',657,'Herning Kommune',7400,'Herning');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Midtjylland',657,'Herning Kommune',7451,'Sunds');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Midtjylland',657,'Herning Kommune',7470,'Karup J');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Midtjylland',657,'Herning Kommune',7480,'Vildbjerg');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Midtjylland',657,'Herning Kommune',7490,'Aulum');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Midtjylland',657,'Herning Kommune',7500,'Holstebro');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Midtjylland',657,'Herning Kommune',7540,'Haderup');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Midtjylland',657,'Herning Kommune',7550,'Sørvad');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Midtjylland',657,'Herning Kommune',7830,'Vinderup');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(1084,'Region Hovedstaden',219,'Hillerød Kommune',3200,'Helsinge');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Hovedstaden',219,'Hillerød Kommune',3230,'Græsted');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Hovedstaden',219,'Hillerød Kommune',3310,'Ølsted');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Hovedstaden',219,'Hillerød Kommune',3320,'Skævinge');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Hovedstaden',219,'Hillerød Kommune',3330,'Gørløse');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Hovedstaden',219,'Hillerød Kommune',3400,'Hillerød');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Hovedstaden',219,'Hillerød Kommune',3450,'Allerød');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Hovedstaden',219,'Hillerød Kommune',3480,'Fredensborg');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Hovedstaden',219,'Hillerød Kommune',3540,'Lynge');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Hovedstaden',219,'Hillerød Kommune',3550,'Slangerup');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Hovedstaden',219,'Hillerød Kommune',3600,'Frederikssund');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Nordjylland',860,'Hjørring Kommune',9480,'Løkken');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Nordjylland',860,'Hjørring Kommune',9740,'Jerslev J');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(1081,'Region Nordjylland',860,'Hjørring Kommune',9750,'Østervrå');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Nordjylland',860,'Hjørring Kommune',9760,'Vrå');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Nordjylland',860,'Hjørring Kommune',9800,'Hjørring');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Nordjylland',860,'Hjørring Kommune',9830,'Tårs');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Nordjylland',860,'Hjørring Kommune',9850,'Hirtshals');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Nordjylland',860,'Hjørring Kommune',9870,'Sindal');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Nordjylland',860,'Hjørring Kommune',9881,'Bindslev');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Nordjylland',860,'Hjørring Kommune',9900,'Frederikshavn');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Nordjylland',860,'Hjørring Kommune',9982,'Ålbæk');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Sjælland',316,'Holbæk Kommune',4100,'Ringsted');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Sjælland',316,'Holbæk Kommune',4295,'Stenlille');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Sjælland',316,'Holbæk Kommune',4296,'Nyrup');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Sjælland',316,'Holbæk Kommune',4300,'Holbæk');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(1085,'Region Sjælland',316,'Holbæk Kommune',4330,'Hvalsø');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Sjælland',316,'Holbæk Kommune',4340,'Tølløse');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Sjælland',316,'Holbæk Kommune',4350,'Ugerløse');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Sjælland',316,'Holbæk Kommune',4360,'Kirke Eskilstrup');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Sjælland',316,'Holbæk Kommune',4370,'Store Merløse');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Sjælland',316,'Holbæk Kommune',4390,'Vipperød');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Sjælland',316,'Holbæk Kommune',4420,'Regstrup');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Sjælland',316,'Holbæk Kommune',4440,'Mørkøv');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Sjælland',316,'Holbæk Kommune',4450,'Jyderup');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Sjælland',316,'Holbæk Kommune',4460,'Snertinge');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Sjælland',316,'Holbæk Kommune',4470,'Svebølle');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Sjælland',316,'Holbæk Kommune',4520,'Svinninge');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Sjælland',316,'Holbæk Kommune',4532,'Gislinge');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(1082,'Region Midtjylland',661,'Holstebro Kommune',6990,'Ulfborg');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Midtjylland',661,'Holstebro Kommune',7500,'Holstebro');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Midtjylland',661,'Holstebro Kommune',7540,'Haderup');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Midtjylland',661,'Holstebro Kommune',7560,'Hjerm');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Midtjylland',661,'Holstebro Kommune',7570,'Vemb');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Midtjylland',661,'Holstebro Kommune',7600,'Struer');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Midtjylland',661,'Holstebro Kommune',7800,'Skive');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Midtjylland',661,'Holstebro Kommune',7830,'Vinderup');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Midtjylland',615,'Horsens Kommune',8654,'Bryrup');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Midtjylland',615,'Horsens Kommune',8660,'Skanderborg');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Midtjylland',615,'Horsens Kommune',8680,'Ry');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Midtjylland',615,'Horsens Kommune',8700,'Horsens');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Midtjylland',615,'Horsens Kommune',8732,'Hovedgård');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(1082,'Region Midtjylland',615,'Horsens Kommune',8740,'Brædstrup');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Midtjylland',615,'Horsens Kommune',8751,'Gedved');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Midtjylland',615,'Horsens Kommune',8752,'Østbirk');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Midtjylland',615,'Horsens Kommune',8762,'Flemming');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Midtjylland',615,'Horsens Kommune',8765,'Klovborg');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Midtjylland',615,'Horsens Kommune',8781,'Stenderup');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Midtjylland',615,'Horsens Kommune',8783,'Hornsyld');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Hovedstaden',167,'Hvidovre Kommune',2610,'Rødovre');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Hovedstaden',167,'Hvidovre Kommune',2650,'Hvidovre');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Hovedstaden',167,'Hvidovre Kommune',2660,'Brøndby Strand');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Hovedstaden',169,'Høje-Taastrup Kommune',800,'Høje Taastrup');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Hovedstaden',169,'Høje-Taastrup Kommune',2630,'Taastrup');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Hovedstaden',169,'Høje-Taastrup Kommune',2640,'Hedehusene');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(1084,'Region Hovedstaden',169,'Høje-Taastrup Kommune',4000,'Roskilde');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Hovedstaden',223,'Hørsholm Kommune',2950,'Vedbæk');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Hovedstaden',223,'Hørsholm Kommune',2960,'Rungsted Kyst');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Hovedstaden',223,'Hørsholm Kommune',2970,'Hørsholm');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Hovedstaden',223,'Hørsholm Kommune',2980,'Kokkedal');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Midtjylland',756,'Ikast-Brande Kommune',7323,'Give');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Midtjylland',756,'Ikast-Brande Kommune',7330,'Brande');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Midtjylland',756,'Ikast-Brande Kommune',7361,'Ejstrupholm');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Midtjylland',756,'Ikast-Brande Kommune',7362,'Hampen');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Midtjylland',756,'Ikast-Brande Kommune',7400,'Herning');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Midtjylland',756,'Ikast-Brande Kommune',7430,'Ikast');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Midtjylland',756,'Ikast-Brande Kommune',7441,'Bording');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Midtjylland',756,'Ikast-Brande Kommune',7442,'Engesvang');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(1082,'Region Midtjylland',756,'Ikast-Brande Kommune',7451,'Sunds');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Midtjylland',756,'Ikast-Brande Kommune',8600,'Silkeborg');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Midtjylland',756,'Ikast-Brande Kommune',8654,'Bryrup');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Midtjylland',756,'Ikast-Brande Kommune',8765,'Klovborg');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Midtjylland',756,'Ikast-Brande Kommune',8766,'Nørre Snede');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Hovedstaden',183,'Ishøj Kommune',2635,'Ishøj');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Hovedstaden',183,'Ishøj Kommune',2640,'Hedehusene');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Nordjylland',849,'Jammerbugt Kommune',9381,'Sulsted');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Nordjylland',849,'Jammerbugt Kommune',9382,'Tylstrup');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Nordjylland',849,'Jammerbugt Kommune',9430,'Vadum');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Nordjylland',849,'Jammerbugt Kommune',9440,'Aabybro');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Nordjylland',849,'Jammerbugt Kommune',9460,'Brovst');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Nordjylland',849,'Jammerbugt Kommune',9480,'Løkken');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(1081,'Region Nordjylland',849,'Jammerbugt Kommune',9490,'Pandrup');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Nordjylland',849,'Jammerbugt Kommune',9492,'Blokhus');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Nordjylland',849,'Jammerbugt Kommune',9493,'Saltum');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Nordjylland',849,'Jammerbugt Kommune',9670,'Løgstør');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Nordjylland',849,'Jammerbugt Kommune',9690,'Fjerritslev');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Nordjylland',849,'Jammerbugt Kommune',9700,'Brønderslev');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Sjælland',326,'Kalundborg Kommune',4200,'Slagelse');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Sjælland',326,'Kalundborg Kommune',4270,'Høng');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Sjælland',326,'Kalundborg Kommune',4281,'Gørlev');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Sjælland',326,'Kalundborg Kommune',4291,'Ruds Vedby');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Sjælland',326,'Kalundborg Kommune',4293,'Dianalund');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Sjælland',326,'Kalundborg Kommune',4400,'Kalundborg');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Sjælland',326,'Kalundborg Kommune',4450,'Jyderup');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(1085,'Region Sjælland',326,'Kalundborg Kommune',4460,'Snertinge');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Sjælland',326,'Kalundborg Kommune',4470,'Svebølle');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Sjælland',326,'Kalundborg Kommune',4480,'Store Fuglede');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Sjælland',326,'Kalundborg Kommune',4490,'Jerslev Sjælland');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Sjælland',326,'Kalundborg Kommune',4534,'Hørve');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Sjælland',326,'Kalundborg Kommune',4591,'Føllenslev');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Sjælland',326,'Kalundborg Kommune',4592,'Sejerø');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Sjælland',326,'Kalundborg Kommune',4593,'Eskebjerg');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Syddanmark',440,'Kerteminde Kommune',5290,'Marslev');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Syddanmark',440,'Kerteminde Kommune',5300,'Kerteminde');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Syddanmark',440,'Kerteminde Kommune',5330,'Munkebo');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Syddanmark',440,'Kerteminde Kommune',5350,'Rynkeby');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Syddanmark',440,'Kerteminde Kommune',5370,'Mesinge');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(1083,'Region Syddanmark',440,'Kerteminde Kommune',5380,'Dalby');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Syddanmark',440,'Kerteminde Kommune',5390,'Martofte');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Syddanmark',440,'Kerteminde Kommune',5540,'Ullerslev');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Syddanmark',440,'Kerteminde Kommune',5550,'Langeskov');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Syddanmark',440,'Kerteminde Kommune',5863,'Ferritslev Fyn');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Syddanmark',621,'Kolding Kommune',6000,'Kolding');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Syddanmark',621,'Kolding Kommune',6040,'Egtved');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Syddanmark',621,'Kolding Kommune',6051,'Almind');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Syddanmark',621,'Kolding Kommune',6052,'Viuf');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Syddanmark',621,'Kolding Kommune',6064,'Jordrup');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Syddanmark',621,'Kolding Kommune',6070,'Christiansfeld');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Syddanmark',621,'Kolding Kommune',6091,'Bjert');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Syddanmark',621,'Kolding Kommune',6092,'Sønder Stenderup');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(1083,'Region Syddanmark',621,'Kolding Kommune',6093,'Sjølund');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Syddanmark',621,'Kolding Kommune',6094,'Hejls');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Syddanmark',621,'Kolding Kommune',6100,'Haderslev');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Syddanmark',621,'Kolding Kommune',6430,'Nordborg');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Syddanmark',621,'Kolding Kommune',6560,'Sommersted');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Syddanmark',621,'Kolding Kommune',6580,'Vamdrup');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Syddanmark',621,'Kolding Kommune',6640,'Lunderskov');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Kommune',900,'København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Kommune',960,'Udland');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Kommune',999,'København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Kommune',1000,'København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Kommune',1050,'København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Kommune',1051,'København K');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Kommune',1052,'København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Kommune',1053,'København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Kommune',1054,'København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Kommune',1055,'København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Kommune',1056,'København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Kommune',1057,'København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Kommune',1058,'København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Kommune',1059,'København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Kommune',1060,'København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Kommune',1061,'København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Kommune',1062,'København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Kommune',1063,'København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Kommune',1064,'København K');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Kommune',1065,'København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Kommune',1066,'København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Kommune',1067,'København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Kommune',1068,'København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Kommune',1069,'København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Kommune',1070,'København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Kommune',1071,'København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Kommune',1072,'København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Kommune',1073,'København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Kommune',1074,'København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Kommune',1092,'København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Kommune',1093,'København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Kommune',1095,'København K');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Kommune',1098,'København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Kommune',1100,'København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Kommune',1101,'København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Kommune',1102,'København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Kommune',1103,'København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Kommune',1104,'København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Kommune',1105,'København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Kommune',1106,'København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Kommune',1107,'København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Kommune',1110,'København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Kommune',1111,'København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Kommune',1112,'København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Kommune',1113,'København K');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Kommune',1114,'København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Kommune',1115,'København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Kommune',1116,'København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Kommune',1117,'København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Kommune',1118,'København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Kommune',1119,'København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Kommune',1120,'København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Kommune',1121,'København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Kommune',1122,'København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Kommune',1123,'København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Kommune',1124,'København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Kommune',1125,'København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Kommune',1126,'København K');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Kommune',1127,'København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Kommune',1128,'København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Kommune',1129,'København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Kommune',1130,'København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Kommune',1131,'København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Kommune',1140,'København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Kommune',1147,'København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Kommune',1148,'København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Kommune',1150,'København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Kommune',1151,'København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Kommune',1152,'København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Kommune',1153,'København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Kommune',1154,'København K');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Kommune',1155,'København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Kommune',1156,'København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Kommune',1157,'København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Kommune',1158,'København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Kommune',1159,'København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Kommune',1160,'København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Kommune',1161,'København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Kommune',1162,'København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Kommune',1164,'København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Kommune',1165,'København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Kommune',1166,'København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Kommune',1167,'København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Kommune',1168,'København K');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Kommune',1169,'København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Kommune',1170,'København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Kommune',1171,'København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Kommune',1172,'København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Kommune',1173,'København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Kommune',1174,'København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Kommune',1175,'København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Kommune',1200,'København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Kommune',1201,'København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Kommune',1202,'København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Kommune',1203,'København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Kommune',1204,'København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Kommune',1205,'København K');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Kommune',1206,'København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Kommune',1207,'København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Kommune',1208,'København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Kommune',1209,'København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Kommune',1210,'København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Kommune',1211,'København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Kommune',1213,'København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Kommune',1214,'København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Kommune',1215,'København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Kommune',1216,'København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Kommune',1217,'København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Kommune',1218,'København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Kommune',1219,'København K');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Kommune',1220,'København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Kommune',1221,'København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Kommune',1240,'København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Kommune',1250,'København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Kommune',1251,'København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Kommune',1253,'København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Kommune',1254,'København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Kommune',1255,'København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Kommune',1256,'København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Kommune',1257,'København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Kommune',1259,'København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Kommune',1260,'København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Kommune',1261,'København K');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Kommune',1263,'København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Kommune',1264,'København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Kommune',1265,'København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Kommune',1266,'København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Kommune',1267,'København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Kommune',1268,'København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Kommune',1270,'København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Kommune',1271,'København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Kommune',1291,'København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Kommune',1300,'København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Kommune',1301,'København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Kommune',1302,'København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Kommune',1303,'København K');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Kommune',1304,'København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Kommune',1306,'København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Kommune',1307,'København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Kommune',1308,'København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Kommune',1309,'København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Kommune',1310,'København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Kommune',1311,'København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Kommune',1312,'København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Kommune',1313,'København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Kommune',1314,'København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Kommune',1315,'København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Kommune',1316,'København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Kommune',1317,'København K');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Kommune',1318,'København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Kommune',1319,'København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Kommune',1320,'København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Kommune',1321,'København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Kommune',1322,'København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Kommune',1323,'København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Kommune',1324,'København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Kommune',1325,'København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Kommune',1326,'København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Kommune',1327,'København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Kommune',1328,'København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Kommune',1329,'København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Kommune',1350,'København K');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Kommune',1352,'København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Kommune',1353,'København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Kommune',1354,'København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Kommune',1355,'København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Kommune',1356,'København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Kommune',1357,'København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Kommune',1358,'København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Kommune',1359,'København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Kommune',1360,'København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Kommune',1361,'København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Kommune',1362,'København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Kommune',1363,'København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Kommune',1364,'København K');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Kommune',1365,'København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Kommune',1366,'København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Kommune',1367,'København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Kommune',1368,'København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Kommune',1369,'København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Kommune',1370,'København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Kommune',1371,'København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Kommune',1400,'København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Kommune',1401,'København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Kommune',1402,'København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Kommune',1403,'København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Kommune',1406,'København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Kommune',1407,'København K');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Kommune',1408,'København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Kommune',1409,'København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Kommune',1410,'København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Kommune',1411,'København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Kommune',1412,'København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Kommune',1413,'København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Kommune',1414,'København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Kommune',1415,'København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Kommune',1416,'København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Kommune',1417,'København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Kommune',1418,'København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Kommune',1419,'København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Kommune',1420,'København K');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Kommune',1421,'København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Kommune',1422,'København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Kommune',1423,'København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Kommune',1424,'København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Kommune',1425,'København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Kommune',1426,'København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Kommune',1427,'København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Kommune',1428,'København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Kommune',1429,'København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Kommune',1430,'København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Kommune',1431,'København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Kommune',1432,'København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Kommune',1433,'København K');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Kommune',1434,'København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Kommune',1435,'København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Kommune',1436,'København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Kommune',1437,'København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Kommune',1438,'København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Kommune',1439,'København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Kommune',1440,'København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Kommune',1441,'København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Kommune',1448,'København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Kommune',1450,'København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Kommune',1451,'København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Kommune',1452,'København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Kommune',1453,'København K');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Kommune',1454,'København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Kommune',1455,'København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Kommune',1456,'København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Kommune',1457,'København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Kommune',1458,'København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Kommune',1459,'København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Kommune',1460,'København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Kommune',1462,'København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Kommune',1463,'København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Kommune',1464,'København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Kommune',1466,'København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Kommune',1467,'København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Kommune',1468,'København K');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Kommune',1470,'København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Kommune',1471,'København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Kommune',1472,'København 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Kommune',1500,'København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Kommune',1513,'Centraltastning');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Kommune',1550,'København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Kommune',1551,'København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Kommune',1552,'København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Kommune',1553,'København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Kommune',1554,'København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Kommune',1555,'København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Kommune',1556,'København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Kommune',1557,'København V');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Kommune',1558,'København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Kommune',1559,'København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Kommune',1560,'København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Kommune',1561,'København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Kommune',1562,'København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Kommune',1563,'København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Kommune',1564,'København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Kommune',1566,'København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Kommune',1567,'København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Kommune',1568,'København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Kommune',1569,'København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Kommune',1570,'København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Kommune',1571,'København V');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Kommune',1572,'København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Kommune',1573,'København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Kommune',1574,'København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Kommune',1575,'København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Kommune',1576,'København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Kommune',1577,'København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Kommune',1592,'København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Kommune',1599,'København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Kommune',1600,'København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Kommune',1601,'København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Kommune',1602,'København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Kommune',1603,'København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Kommune',1604,'København V');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Kommune',1606,'København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Kommune',1607,'København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Kommune',1608,'København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Kommune',1609,'København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Kommune',1610,'København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Kommune',1611,'København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Kommune',1612,'København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Kommune',1613,'København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Kommune',1614,'København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Kommune',1615,'København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Kommune',1616,'København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Kommune',1617,'København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Kommune',1618,'København V');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Kommune',1619,'København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Kommune',1620,'København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Kommune',1621,'København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Kommune',1622,'København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Kommune',1623,'København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Kommune',1624,'København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Kommune',1630,'København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Kommune',1631,'København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Kommune',1632,'København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Kommune',1633,'København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Kommune',1634,'København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Kommune',1635,'København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Kommune',1650,'København V');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Kommune',1651,'København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Kommune',1652,'København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Kommune',1653,'København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Kommune',1654,'København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Kommune',1655,'København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Kommune',1656,'København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Kommune',1657,'København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Kommune',1658,'København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Kommune',1659,'København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Kommune',1660,'København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Kommune',1661,'København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Kommune',1662,'København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Kommune',1663,'København V');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Kommune',1664,'København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Kommune',1665,'København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Kommune',1666,'København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Kommune',1667,'København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Kommune',1668,'København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Kommune',1669,'København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Kommune',1670,'København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Kommune',1671,'København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Kommune',1672,'København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Kommune',1673,'København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Kommune',1674,'København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Kommune',1675,'København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Kommune',1676,'København V');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Kommune',1677,'København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Kommune',1699,'København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Kommune',1700,'København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Kommune',1701,'København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Kommune',1702,'København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Kommune',1703,'København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Kommune',1704,'København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Kommune',1705,'København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Kommune',1706,'København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Kommune',1707,'København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Kommune',1708,'København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Kommune',1709,'København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Kommune',1710,'København V');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Kommune',1711,'København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Kommune',1712,'København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Kommune',1714,'København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Kommune',1715,'København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Kommune',1716,'København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Kommune',1717,'København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Kommune',1718,'København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Kommune',1719,'København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Kommune',1720,'København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Kommune',1721,'København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Kommune',1722,'København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Kommune',1723,'København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Kommune',1724,'København V');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Kommune',1725,'København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Kommune',1726,'København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Kommune',1727,'København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Kommune',1728,'København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Kommune',1729,'København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Kommune',1730,'København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Kommune',1731,'København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Kommune',1732,'København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Kommune',1733,'København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Kommune',1734,'København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Kommune',1735,'København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Kommune',1736,'København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Kommune',1737,'København V');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Kommune',1738,'København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Kommune',1739,'København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Kommune',1749,'København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Kommune',1750,'København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Kommune',1751,'København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Kommune',1752,'København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Kommune',1753,'København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Kommune',1754,'København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Kommune',1755,'København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Kommune',1756,'København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Kommune',1757,'København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Kommune',1758,'København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Kommune',1759,'København V');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Kommune',1760,'København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Kommune',1761,'København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Kommune',1762,'København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Kommune',1763,'København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Kommune',1764,'København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Kommune',1765,'København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Kommune',1766,'København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Kommune',1770,'København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Kommune',1771,'København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Kommune',1772,'København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Kommune',1773,'København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Kommune',1774,'København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Kommune',1775,'København V');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Kommune',1777,'København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Kommune',1780,'København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Kommune',1785,'København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Kommune',1786,'København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Kommune',1787,'København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Kommune',1790,'København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Kommune',1799,'København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Kommune',1810,'Frederiksberg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Kommune',2000,'Frederiksberg');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Kommune',2100,'København Ø');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Kommune',2150,'Nordhavn');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Kommune',2200,'København N');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Kommune',2300,'København S');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Kommune',2400,'København NV');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Kommune',2450,'København SV');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Kommune',2500,'Valby');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Kommune',2610,'Rødovre');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Kommune',2700,'Brønshøj');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Kommune',2720,'Vanløse');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Kommune',2770,'Kastrup');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Kommune',2860,'Søborg');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Hovedstaden',101,'Københavns Kommune',2900,'Hellerup');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Sjælland',259,'Køge Kommune',4100,'Ringsted');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Sjælland',259,'Køge Kommune',4130,'Viby Sjælland');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Sjælland',259,'Køge Kommune',4140,'Borup');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Sjælland',259,'Køge Kommune',4174,'Jystrup Midtsj');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(1085,'Region Sjælland',259,'Køge Kommune',4320,'Lejre');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Sjælland',259,'Køge Kommune',4600,'Køge');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Sjælland',259,'Køge Kommune',4623,'Lille Skensved');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Sjælland',259,'Køge Kommune',4632,'Bjæverskov');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Sjælland',259,'Køge Kommune',4681,'Herfølge');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Sjælland',259,'Køge Kommune',4682,'Tureby');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Syddanmark',482,'Langeland Kommune',5900,'Rudkøbing');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Syddanmark',482,'Langeland Kommune',5932,'Humble');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Syddanmark',482,'Langeland Kommune',5935,'Bagenkop');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Syddanmark',482,'Langeland Kommune',5953,'Tranekær');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Sjælland',350,'Lejre Kommune',4000,'Roskilde');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Sjælland',350,'Lejre Kommune',4060,'Kirke Såby');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Sjælland',350,'Lejre Kommune',4070,'Kirke Hyllinge');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(1085,'Region Sjælland',350,'Lejre Kommune',4320,'Lejre');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Sjælland',350,'Lejre Kommune',4330,'Hvalsø');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Sjælland',350,'Lejre Kommune',4340,'Tølløse');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Midtjylland',665,'Lemvig Kommune',6990,'Ulfborg');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Midtjylland',665,'Lemvig Kommune',7570,'Vemb');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Midtjylland',665,'Lemvig Kommune',7600,'Struer');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Midtjylland',665,'Lemvig Kommune',7620,'Lemvig');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Midtjylland',665,'Lemvig Kommune',7650,'Bøvlingbjerg');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Midtjylland',665,'Lemvig Kommune',7660,'Bækmarksbro');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Midtjylland',665,'Lemvig Kommune',7673,'Harboøre');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Midtjylland',665,'Lemvig Kommune',7680,'Thyborøn');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Sjælland',360,'Lolland Kommune',4894,'Øster Ulslev');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Sjælland',360,'Lolland Kommune',4895,'Errindlev');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(1085,'Region Sjælland',360,'Lolland Kommune',4900,'Nakskov');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Sjælland',360,'Lolland Kommune',4912,'Harpelunde');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Sjælland',360,'Lolland Kommune',4913,'Horslunde');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Sjælland',360,'Lolland Kommune',4920,'Søllested');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Sjælland',360,'Lolland Kommune',4930,'Maribo');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Sjælland',360,'Lolland Kommune',4941,'Bandholm');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Sjælland',360,'Lolland Kommune',4943,'Torrig L');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Sjælland',360,'Lolland Kommune',4944,'Fejø');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Sjælland',360,'Lolland Kommune',4951,'Nørreballe');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Sjælland',360,'Lolland Kommune',4952,'Stokkemarke');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Sjælland',360,'Lolland Kommune',4953,'Vesterborg');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Sjælland',360,'Lolland Kommune',4960,'Holeby');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Sjælland',360,'Lolland Kommune',4970,'Rødby');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(1085,'Region Sjælland',360,'Lolland Kommune',4983,'Dannemare');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Hovedstaden',173,'Lyngby-Taarbæk Kommune',2800,'Kongens Lyngby');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Hovedstaden',173,'Lyngby-Taarbæk Kommune',2830,'Virum');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Hovedstaden',173,'Lyngby-Taarbæk Kommune',2840,'Holte');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Hovedstaden',173,'Lyngby-Taarbæk Kommune',2930,'Klampenborg');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Hovedstaden',173,'Lyngby-Taarbæk Kommune',3500,'Værløse');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Nordjylland',825,'Læsø Kommune',9940,'Læsø');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Nordjylland',846,'Mariagerfjord Kommune',8970,'Havndal');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Nordjylland',846,'Mariagerfjord Kommune',8990,'Fårup');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Nordjylland',846,'Mariagerfjord Kommune',9500,'Hobro');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Nordjylland',846,'Mariagerfjord Kommune',9510,'Arden');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Nordjylland',846,'Mariagerfjord Kommune',9550,'Mariager');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Nordjylland',846,'Mariagerfjord Kommune',9560,'Hadsund');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(1081,'Region Nordjylland',846,'Mariagerfjord Kommune',9620,'Aalestrup');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Nordjylland',846,'Mariagerfjord Kommune',9632,'Møldrup');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Syddanmark',410,'Middelfart Kommune',5463,'Harndrup');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Syddanmark',410,'Middelfart Kommune',5464,'Brenderup Fyn');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Syddanmark',410,'Middelfart Kommune',5466,'Asperup');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Syddanmark',410,'Middelfart Kommune',5500,'Middelfart');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Syddanmark',410,'Middelfart Kommune',5560,'Aarup');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Syddanmark',410,'Middelfart Kommune',5580,'Nørre Aaby');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Syddanmark',410,'Middelfart Kommune',5591,'Gelsted');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Syddanmark',410,'Middelfart Kommune',5592,'Ejby');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Nordjylland',773,'Morsø Kommune',7900,'Nykøbing M');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Nordjylland',773,'Morsø Kommune',7950,'Erslev');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Nordjylland',773,'Morsø Kommune',7960,'Karby');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(1081,'Region Nordjylland',773,'Morsø Kommune',7970,'Redsted M');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Nordjylland',773,'Morsø Kommune',7980,'Vils');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Nordjylland',773,'Morsø Kommune',7990,'Øster Assels');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Midtjylland',707,'Norddjurs Kommune',8444,'Balle');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Midtjylland',707,'Norddjurs Kommune',8500,'Grenaa');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Midtjylland',707,'Norddjurs Kommune',8550,'Ryomgård');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Midtjylland',707,'Norddjurs Kommune',8560,'Kolind');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Midtjylland',707,'Norddjurs Kommune',8570,'Trustrup');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Midtjylland',707,'Norddjurs Kommune',8581,'Nimtofte');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Midtjylland',707,'Norddjurs Kommune',8585,'Glesborg');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Midtjylland',707,'Norddjurs Kommune',8586,'Ørum Djurs');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Midtjylland',707,'Norddjurs Kommune',8592,'Anholt');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Midtjylland',707,'Norddjurs Kommune',8950,'Ørsted');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(1082,'Region Midtjylland',707,'Norddjurs Kommune',8961,'Allingåbro');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Midtjylland',707,'Norddjurs Kommune',8963,'Auning');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Syddanmark',480,'Nordfyns Kommune',5270,'Odense N');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Syddanmark',480,'Nordfyns Kommune',5400,'Bogense');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Syddanmark',480,'Nordfyns Kommune',5450,'Otterup');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Syddanmark',480,'Nordfyns Kommune',5462,'Morud');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Syddanmark',480,'Nordfyns Kommune',5471,'Søndersø');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Syddanmark',480,'Nordfyns Kommune',5474,'Veflinge');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Syddanmark',480,'Nordfyns Kommune',5485,'Skamby');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Syddanmark',480,'Nordfyns Kommune',5491,'Blommenslyst');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Syddanmark',480,'Nordfyns Kommune',5492,'Vissenbjerg');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Syddanmark',480,'Nordfyns Kommune',5560,'Aarup');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Syddanmark',450,'Nyborg Kommune',5540,'Ullerslev');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(1083,'Region Syddanmark',450,'Nyborg Kommune',5550,'Langeskov');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Syddanmark',450,'Nyborg Kommune',5800,'Nyborg');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Syddanmark',450,'Nyborg Kommune',5853,'Ørbæk');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Syddanmark',450,'Nyborg Kommune',5871,'Frørup');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Syddanmark',450,'Nyborg Kommune',5874,'Hesselager');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Sjælland',370,'Næstved Kommune',4100,'Ringsted');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Sjælland',370,'Næstved Kommune',4160,'Herlufmagle');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Sjælland',370,'Næstved Kommune',4171,'Glumsø');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Sjælland',370,'Næstved Kommune',4200,'Slagelse');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Sjælland',370,'Næstved Kommune',4243,'Rude');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Sjælland',370,'Næstved Kommune',4250,'Fuglebjerg');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Sjælland',370,'Næstved Kommune',4261,'Dalmose');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Sjælland',370,'Næstved Kommune',4262,'Sandved');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(1085,'Region Sjælland',370,'Næstved Kommune',4640,'Faxe');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Sjælland',370,'Næstved Kommune',4683,'Rønnede');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Sjælland',370,'Næstved Kommune',4684,'Holmegaard');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Sjælland',370,'Næstved Kommune',4690,'Haslev');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Sjælland',370,'Næstved Kommune',4700,'Næstved');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Sjælland',370,'Næstved Kommune',4733,'Tappernøje');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Sjælland',370,'Næstved Kommune',4736,'Karrebæksminde');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Sjælland',370,'Næstved Kommune',4750,'Lundby');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Midtjylland',727,'Odder Kommune',8300,'Odder');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Midtjylland',727,'Odder Kommune',8340,'Malling');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Midtjylland',727,'Odder Kommune',8350,'Hundslund');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Midtjylland',727,'Odder Kommune',8660,'Skanderborg');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Syddanmark',461,'Odense Kommune',5000,'Odense C');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(1083,'Region Syddanmark',461,'Odense Kommune',5200,'Odense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Syddanmark',461,'Odense Kommune',5210,'Odense NV');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Syddanmark',461,'Odense Kommune',5220,'Odense SØ');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Syddanmark',461,'Odense Kommune',5230,'Odense M');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Syddanmark',461,'Odense Kommune',5240,'Odense NØ');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Syddanmark',461,'Odense Kommune',5250,'Odense SV');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Syddanmark',461,'Odense Kommune',5260,'Odense S');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Syddanmark',461,'Odense Kommune',5270,'Odense N');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Syddanmark',461,'Odense Kommune',5320,'Agedrup');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Syddanmark',461,'Odense Kommune',5330,'Munkebo');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Syddanmark',461,'Odense Kommune',5491,'Blommenslyst');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Syddanmark',461,'Odense Kommune',5492,'Vissenbjerg');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Sjælland',306,'Odsherred Kommune',4500,'Nykøbing Sj');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(1085,'Region Sjælland',306,'Odsherred Kommune',4534,'Hørve');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Sjælland',306,'Odsherred Kommune',4540,'Fårevejle');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Sjælland',306,'Odsherred Kommune',4550,'Asnæs');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Sjælland',306,'Odsherred Kommune',4560,'Vig');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Sjælland',306,'Odsherred Kommune',4571,'Grevinge');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Sjælland',306,'Odsherred Kommune',4572,'Nørre Asmindrup');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Sjælland',306,'Odsherred Kommune',4573,'Højby');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Sjælland',306,'Odsherred Kommune',4581,'Rørvig');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Sjælland',306,'Odsherred Kommune',4583,'Sjællands Odde');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Sjælland',306,'Odsherred Kommune',4591,'Føllenslev');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Midtjylland',730,'Randers Kommune',8860,'Ulstrup');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Midtjylland',730,'Randers Kommune',8870,'Langå');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Midtjylland',730,'Randers Kommune',8900,'Randers C');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(1082,'Region Midtjylland',730,'Randers Kommune',8920,'Randers NV');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Midtjylland',730,'Randers Kommune',8930,'Randers NØ');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Midtjylland',730,'Randers Kommune',8940,'Randers SV');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Midtjylland',730,'Randers Kommune',8960,'Randers SØ');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Midtjylland',730,'Randers Kommune',8970,'Havndal');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Midtjylland',730,'Randers Kommune',8981,'Spentrup');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Midtjylland',730,'Randers Kommune',8983,'Gjerlev J');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Midtjylland',730,'Randers Kommune',8990,'Fårup');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Midtjylland',730,'Randers Kommune',9550,'Mariager');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Nordjylland',840,'Rebild Kommune',9230,'Svenstrup J');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Nordjylland',840,'Rebild Kommune',9240,'Nibe');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Nordjylland',840,'Rebild Kommune',9260,'Gistrup');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Nordjylland',840,'Rebild Kommune',9293,'Kongerslev');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(1081,'Region Nordjylland',840,'Rebild Kommune',9500,'Hobro');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Nordjylland',840,'Rebild Kommune',9510,'Arden');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Nordjylland',840,'Rebild Kommune',9520,'Skørping');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Nordjylland',840,'Rebild Kommune',9530,'Støvring');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Nordjylland',840,'Rebild Kommune',9541,'Suldrup');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Nordjylland',840,'Rebild Kommune',9560,'Hadsund');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Nordjylland',840,'Rebild Kommune',9574,'Bælum');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Nordjylland',840,'Rebild Kommune',9575,'Terndrup');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Nordjylland',840,'Rebild Kommune',9600,'Aars');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Nordjylland',840,'Rebild Kommune',9610,'Nørager');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Nordjylland',840,'Rebild Kommune',9620,'Aalestrup');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Midtjylland',760,'Ringkøbing-Skjern Kommune',6830,'Nørre Nebel');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Midtjylland',760,'Ringkøbing-Skjern Kommune',6870,'Ølgod');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(1082,'Region Midtjylland',760,'Ringkøbing-Skjern Kommune',6880,'Tarm');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Midtjylland',760,'Ringkøbing-Skjern Kommune',6893,'Hemmet');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Midtjylland',760,'Ringkøbing-Skjern Kommune',6900,'Skjern');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Midtjylland',760,'Ringkøbing-Skjern Kommune',6920,'Videbæk');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Midtjylland',760,'Ringkøbing-Skjern Kommune',6933,'Kibæk');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Midtjylland',760,'Ringkøbing-Skjern Kommune',6940,'Lem St');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Midtjylland',760,'Ringkøbing-Skjern Kommune',6950,'Ringkøbing');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Midtjylland',760,'Ringkøbing-Skjern Kommune',6960,'Hvide Sande');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Midtjylland',760,'Ringkøbing-Skjern Kommune',6971,'Spjald');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Midtjylland',760,'Ringkøbing-Skjern Kommune',6973,'Ørnhøj');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Midtjylland',760,'Ringkøbing-Skjern Kommune',6980,'Tim');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Midtjylland',760,'Ringkøbing-Skjern Kommune',6990,'Ulfborg');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Midtjylland',760,'Ringkøbing-Skjern Kommune',7270,'Stakroge');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(1082,'Region Midtjylland',760,'Ringkøbing-Skjern Kommune',7280,'Sønder Felding');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Midtjylland',760,'Ringkøbing-Skjern Kommune',7400,'Herning');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Midtjylland',760,'Ringkøbing-Skjern Kommune',7480,'Vildbjerg');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Sjælland',329,'Ringsted Kommune',4100,'Ringsted');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Sjælland',329,'Ringsted Kommune',4140,'Borup');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Sjælland',329,'Ringsted Kommune',4173,'Fjenneslev');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Sjælland',329,'Ringsted Kommune',4174,'Jystrup Midtsj');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Sjælland',329,'Ringsted Kommune',4180,'Sorø');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Sjælland',329,'Ringsted Kommune',4330,'Hvalsø');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Sjælland',329,'Ringsted Kommune',4360,'Kirke Eskilstrup');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Sjælland',329,'Ringsted Kommune',4370,'Store Merløse');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Sjælland',329,'Ringsted Kommune',4690,'Haslev');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Sjælland',265,'Roskilde Kommune',2640,'Hedehusene');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(1085,'Region Sjælland',265,'Roskilde Kommune',3670,'Veksø Sjælland');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Sjælland',265,'Roskilde Kommune',4000,'Roskilde');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Sjælland',265,'Roskilde Kommune',4030,'Tune');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Sjælland',265,'Roskilde Kommune',4040,'Jyllinge');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Sjælland',265,'Roskilde Kommune',4130,'Viby Sjælland');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Sjælland',265,'Roskilde Kommune',4140,'Borup');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Sjælland',265,'Roskilde Kommune',4320,'Lejre');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Sjælland',265,'Roskilde Kommune',4621,'Gadstrup');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Sjælland',265,'Roskilde Kommune',4622,'Havdrup');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Sjælland',265,'Roskilde Kommune',4623,'Lille Skensved');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Hovedstaden',230,'Rudersdal Kommune',2800,'Kongens Lyngby');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Hovedstaden',230,'Rudersdal Kommune',2830,'Virum');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Hovedstaden',230,'Rudersdal Kommune',2840,'Holte');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(1084,'Region Hovedstaden',230,'Rudersdal Kommune',2850,'Nærum');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Hovedstaden',230,'Rudersdal Kommune',2942,'Skodsborg');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Hovedstaden',230,'Rudersdal Kommune',2950,'Vedbæk');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Hovedstaden',230,'Rudersdal Kommune',2970,'Hørsholm');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Hovedstaden',230,'Rudersdal Kommune',3460,'Birkerød');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Hovedstaden',175,'Rødovre Kommune',2610,'Rødovre');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Hovedstaden',175,'Rødovre Kommune',2730,'Herlev');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Midtjylland',741,'Samsø Kommune',8305,'Samsø');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Midtjylland',740,'Silkeborg Kommune',7362,'Hampen');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Midtjylland',740,'Silkeborg Kommune',7441,'Bording');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Midtjylland',740,'Silkeborg Kommune',7442,'Engesvang');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Midtjylland',740,'Silkeborg Kommune',7470,'Karup J');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Midtjylland',740,'Silkeborg Kommune',8450,'Hammel');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(1082,'Region Midtjylland',740,'Silkeborg Kommune',8472,'Sporup');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Midtjylland',740,'Silkeborg Kommune',8600,'Silkeborg');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Midtjylland',740,'Silkeborg Kommune',8620,'Kjellerup');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Midtjylland',740,'Silkeborg Kommune',8632,'Lemming');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Midtjylland',740,'Silkeborg Kommune',8641,'Sorring');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Midtjylland',740,'Silkeborg Kommune',8643,'Ans By');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Midtjylland',740,'Silkeborg Kommune',8653,'Them');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Midtjylland',740,'Silkeborg Kommune',8654,'Bryrup');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Midtjylland',740,'Silkeborg Kommune',8680,'Ry');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Midtjylland',740,'Silkeborg Kommune',8740,'Brædstrup');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Midtjylland',740,'Silkeborg Kommune',8800,'Viborg');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Midtjylland',740,'Silkeborg Kommune',8840,'Rødkærsbro');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Midtjylland',740,'Silkeborg Kommune',8881,'Thorsø');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(1082,'Region Midtjylland',740,'Silkeborg Kommune',8882,'Fårvang');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Midtjylland',740,'Silkeborg Kommune',8883,'Gjern');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Midtjylland',746,'Skanderborg Kommune',8362,'Hørning');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Midtjylland',746,'Skanderborg Kommune',8464,'Galten');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Midtjylland',746,'Skanderborg Kommune',8471,'Sabro');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Midtjylland',746,'Skanderborg Kommune',8472,'Sporup');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Midtjylland',746,'Skanderborg Kommune',8600,'Silkeborg');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Midtjylland',746,'Skanderborg Kommune',8660,'Skanderborg');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Midtjylland',746,'Skanderborg Kommune',8670,'Låsby');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Midtjylland',746,'Skanderborg Kommune',8680,'Ry');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Midtjylland',746,'Skanderborg Kommune',8751,'Gedved');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Midtjylland',779,'Skive Kommune',7800,'Skive');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Midtjylland',779,'Skive Kommune',7830,'Vinderup');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(1082,'Region Midtjylland',779,'Skive Kommune',7840,'Højslev');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Midtjylland',779,'Skive Kommune',7860,'Spøttrup');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Midtjylland',779,'Skive Kommune',7870,'Roslev');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Midtjylland',779,'Skive Kommune',7884,'Fur');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Sjælland',330,'Slagelse Kommune',4180,'Sorø');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Sjælland',330,'Slagelse Kommune',4190,'Munke Bjergby');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Sjælland',330,'Slagelse Kommune',4200,'Slagelse');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Sjælland',330,'Slagelse Kommune',4220,'Korsør');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Sjælland',330,'Slagelse Kommune',4230,'Skælskør');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Sjælland',330,'Slagelse Kommune',4241,'Vemmelev');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Sjælland',330,'Slagelse Kommune',4242,'Boeslunde');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Sjælland',330,'Slagelse Kommune',4243,'Rude');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Sjælland',330,'Slagelse Kommune',4250,'Fuglebjerg');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(1085,'Region Sjælland',330,'Slagelse Kommune',4261,'Dalmose');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Sjælland',330,'Slagelse Kommune',4262,'Sandved');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Sjælland',330,'Slagelse Kommune',4270,'Høng');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Sjælland',269,'Solrød Kommune',2680,'Solrød Strand');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Sjælland',269,'Solrød Kommune',2690,'Karlslunde');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Sjælland',269,'Solrød Kommune',4622,'Havdrup');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Sjælland',269,'Solrød Kommune',4623,'Lille Skensved');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Sjælland',340,'Sorø Kommune',4100,'Ringsted');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Sjælland',340,'Sorø Kommune',4173,'Fjenneslev');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Sjælland',340,'Sorø Kommune',4180,'Sorø');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Sjælland',340,'Sorø Kommune',4190,'Munke Bjergby');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Sjælland',340,'Sorø Kommune',4200,'Slagelse');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Sjælland',340,'Sorø Kommune',4291,'Ruds Vedby');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(1085,'Region Sjælland',340,'Sorø Kommune',4293,'Dianalund');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Sjælland',340,'Sorø Kommune',4295,'Stenlille');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Sjælland',340,'Sorø Kommune',4296,'Nyrup');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Sjælland',340,'Sorø Kommune',4370,'Store Merløse');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Sjælland',336,'Stevns Kommune',4600,'Køge');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Sjælland',336,'Stevns Kommune',4652,'Hårlev');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Sjælland',336,'Stevns Kommune',4653,'Karise');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Sjælland',336,'Stevns Kommune',4660,'Store Heddinge');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Sjælland',336,'Stevns Kommune',4671,'Strøby');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Sjælland',336,'Stevns Kommune',4672,'Klippinge');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Sjælland',336,'Stevns Kommune',4673,'Rødvig Stevns');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Sjælland',336,'Stevns Kommune',4682,'Tureby');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Midtjylland',671,'Struer Kommune',7500,'Holstebro');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(1082,'Region Midtjylland',671,'Struer Kommune',7560,'Hjerm');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Midtjylland',671,'Struer Kommune',7600,'Struer');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Midtjylland',671,'Struer Kommune',7660,'Bækmarksbro');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Midtjylland',671,'Struer Kommune',7760,'Hurup Thy');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Midtjylland',671,'Struer Kommune',7790,'Thyholm');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Midtjylland',671,'Struer Kommune',7830,'Vinderup');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Syddanmark',479,'Svendborg Kommune',5700,'Svendborg');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Syddanmark',479,'Svendborg Kommune',5762,'Vester Skerninge');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Syddanmark',479,'Svendborg Kommune',5771,'Stenstrup');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Syddanmark',479,'Svendborg Kommune',5772,'Kværndrup');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Syddanmark',479,'Svendborg Kommune',5854,'Gislev');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Syddanmark',479,'Svendborg Kommune',5874,'Hesselager');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Syddanmark',479,'Svendborg Kommune',5881,'Skårup Fyn');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(1083,'Region Syddanmark',479,'Svendborg Kommune',5882,'Vejstrup');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Syddanmark',479,'Svendborg Kommune',5883,'Oure');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Syddanmark',479,'Svendborg Kommune',5884,'Gudme');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Syddanmark',479,'Svendborg Kommune',5892,'Gudbjerg Sydfyn');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Midtjylland',706,'Syddjurs Kommune',8400,'Ebeltoft');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Midtjylland',706,'Syddjurs Kommune',8410,'Rønde');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Midtjylland',706,'Syddjurs Kommune',8420,'Knebel');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Midtjylland',706,'Syddjurs Kommune',8444,'Balle');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Midtjylland',706,'Syddjurs Kommune',8543,'Hornslet');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Midtjylland',706,'Syddjurs Kommune',8544,'Mørke');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Midtjylland',706,'Syddjurs Kommune',8550,'Ryomgård');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Midtjylland',706,'Syddjurs Kommune',8560,'Kolind');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Midtjylland',706,'Syddjurs Kommune',8570,'Trustrup');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(1082,'Region Midtjylland',706,'Syddjurs Kommune',8581,'Nimtofte');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Midtjylland',706,'Syddjurs Kommune',8963,'Auning');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Syddanmark',540,'Sønderborg Kommune',6300,'Gråsten');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Syddanmark',540,'Sønderborg Kommune',6310,'Broager');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Syddanmark',540,'Sønderborg Kommune',6320,'Egernsund');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Syddanmark',540,'Sønderborg Kommune',6400,'Sønderborg');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Syddanmark',540,'Sønderborg Kommune',6430,'Nordborg');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Syddanmark',540,'Sønderborg Kommune',6440,'Augustenborg');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Syddanmark',540,'Sønderborg Kommune',6470,'Sydals');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Nordjylland',787,'Thisted Kommune',7700,'Thisted');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Nordjylland',787,'Thisted Kommune',7730,'Hanstholm');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Nordjylland',787,'Thisted Kommune',7741,'Frøstrup');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Nordjylland',787,'Thisted Kommune',7742,'Vesløs');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(1081,'Region Nordjylland',787,'Thisted Kommune',7752,'Snedsted');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Nordjylland',787,'Thisted Kommune',7755,'Bedsted Thy');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Nordjylland',787,'Thisted Kommune',7760,'Hurup Thy');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Nordjylland',787,'Thisted Kommune',7770,'Vestervig');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Syddanmark',550,'Tønder Kommune',6240,'Løgumkloster');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Syddanmark',550,'Tønder Kommune',6261,'Bredebro');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Syddanmark',550,'Tønder Kommune',6270,'Tønder');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Syddanmark',550,'Tønder Kommune',6280,'Højer');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Syddanmark',550,'Tønder Kommune',6520,'Toftlund');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Syddanmark',550,'Tønder Kommune',6534,'Agerskov');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Syddanmark',550,'Tønder Kommune',6535,'Branderup J');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Syddanmark',550,'Tønder Kommune',6541,'Bevtoft');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Syddanmark',550,'Tønder Kommune',6780,'Skærbæk');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(1083,'Region Syddanmark',550,'Tønder Kommune',6792,'Rømø');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Hovedstaden',185,'Tårnby Kommune',1532,'København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Hovedstaden',185,'Tårnby Kommune',1533,'København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Hovedstaden',185,'Tårnby Kommune',2300,'København S');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Hovedstaden',185,'Tårnby Kommune',2770,'Kastrup');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Hovedstaden',185,'Tårnby Kommune',2791,'Dragør');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Hovedstaden',187,'Vallensbæk Kommune',2625,'Vallensbæk');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(1084,'Region Hovedstaden',187,'Vallensbæk Kommune',2665,'Vallensbæk Strand');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Syddanmark',573,'Varde Kommune',6682,'Hovborg');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Syddanmark',573,'Varde Kommune',6753,'Agerbæk');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Syddanmark',573,'Varde Kommune',6800,'Varde');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Syddanmark',573,'Varde Kommune',6818,'Årre');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Syddanmark',573,'Varde Kommune',6823,'Ansager');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(1083,'Region Syddanmark',573,'Varde Kommune',6830,'Nørre Nebel');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Syddanmark',573,'Varde Kommune',6840,'Oksbøl');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Syddanmark',573,'Varde Kommune',6851,'Janderup Vestj');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Syddanmark',573,'Varde Kommune',6852,'Billum');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Syddanmark',573,'Varde Kommune',6853,'Vejers Strand');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Syddanmark',573,'Varde Kommune',6854,'Henne');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Syddanmark',573,'Varde Kommune',6855,'Outrup');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Syddanmark',573,'Varde Kommune',6857,'Blåvand');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Syddanmark',573,'Varde Kommune',6862,'Tistrup');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Syddanmark',573,'Varde Kommune',6870,'Ølgod');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Syddanmark',573,'Varde Kommune',6880,'Tarm');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Syddanmark',573,'Varde Kommune',7200,'Grindsted');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Syddanmark',575,'Vejen Kommune',6600,'Vejen');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(1083,'Region Syddanmark',575,'Vejen Kommune',6621,'Gesten');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Syddanmark',575,'Vejen Kommune',6622,'Bække');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Syddanmark',575,'Vejen Kommune',6623,'Vorbasse');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Syddanmark',575,'Vejen Kommune',6630,'Rødding');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Syddanmark',575,'Vejen Kommune',6650,'Brørup');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Syddanmark',575,'Vejen Kommune',6660,'Lintrup');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Syddanmark',575,'Vejen Kommune',6670,'Holsted');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Syddanmark',575,'Vejen Kommune',6682,'Hovborg');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Syddanmark',575,'Vejen Kommune',6683,'Føvling');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Syddanmark',575,'Vejen Kommune',6690,'Gørding');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Syddanmark',575,'Vejen Kommune',6752,'Glejbjerg');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Syddanmark',575,'Vejen Kommune',6753,'Agerbæk');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Syddanmark',630,'Vejle Kommune',6040,'Egtved');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(1083,'Region Syddanmark',630,'Vejle Kommune',6052,'Viuf');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Syddanmark',630,'Vejle Kommune',6623,'Vorbasse');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Syddanmark',630,'Vejle Kommune',7000,'Fredericia');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Syddanmark',630,'Vejle Kommune',7080,'Børkop');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Syddanmark',630,'Vejle Kommune',7100,'Vejle');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Syddanmark',630,'Vejle Kommune',7120,'Vejle Øst');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Syddanmark',630,'Vejle Kommune',7160,'Tørring');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Syddanmark',630,'Vejle Kommune',7173,'Vonge');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Syddanmark',630,'Vejle Kommune',7182,'Bredsten');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Syddanmark',630,'Vejle Kommune',7183,'Randbøl');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Syddanmark',630,'Vejle Kommune',7184,'Vandel');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Syddanmark',630,'Vejle Kommune',7190,'Billund');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Syddanmark',630,'Vejle Kommune',7200,'Grindsted');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(1083,'Region Syddanmark',630,'Vejle Kommune',7300,'Jelling');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Syddanmark',630,'Vejle Kommune',7321,'Gadbjerg');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Syddanmark',630,'Vejle Kommune',7323,'Give');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Syddanmark',630,'Vejle Kommune',7330,'Brande');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Syddanmark',630,'Vejle Kommune',7361,'Ejstrupholm');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Nordjylland',820,'Vesthimmerlands Kommune',9240,'Nibe');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Nordjylland',820,'Vesthimmerlands Kommune',9541,'Suldrup');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Nordjylland',820,'Vesthimmerlands Kommune',9600,'Aars');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Nordjylland',820,'Vesthimmerlands Kommune',9610,'Nørager');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Nordjylland',820,'Vesthimmerlands Kommune',9620,'Aalestrup');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Nordjylland',820,'Vesthimmerlands Kommune',9631,'Gedsted');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Nordjylland',820,'Vesthimmerlands Kommune',9640,'Farsø');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Nordjylland',820,'Vesthimmerlands Kommune',9670,'Løgstør');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(1081,'Region Nordjylland',820,'Vesthimmerlands Kommune',9681,'Ranum');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Midtjylland',791,'Viborg Kommune',7470,'Karup J');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Midtjylland',791,'Viborg Kommune',7540,'Haderup');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Midtjylland',791,'Viborg Kommune',7800,'Skive');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Midtjylland',791,'Viborg Kommune',7840,'Højslev');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Midtjylland',791,'Viborg Kommune',7850,'Stoholm Jyll');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Midtjylland',791,'Viborg Kommune',8620,'Kjellerup');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Midtjylland',791,'Viborg Kommune',8643,'Ans By');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Midtjylland',791,'Viborg Kommune',8800,'Viborg');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Midtjylland',791,'Viborg Kommune',8830,'Tjele');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Midtjylland',791,'Viborg Kommune',8831,'Løgstrup');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Midtjylland',791,'Viborg Kommune',8832,'Skals');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Midtjylland',791,'Viborg Kommune',8840,'Rødkærsbro');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(1082,'Region Midtjylland',791,'Viborg Kommune',8850,'Bjerringbro');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Midtjylland',791,'Viborg Kommune',8860,'Ulstrup');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Midtjylland',791,'Viborg Kommune',9500,'Hobro');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Midtjylland',791,'Viborg Kommune',9620,'Aalestrup');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Midtjylland',791,'Viborg Kommune',9631,'Gedsted');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Midtjylland',791,'Viborg Kommune',9632,'Møldrup');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Sjælland',390,'Vordingborg Kommune',4720,'Præstø');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Sjælland',390,'Vordingborg Kommune',4733,'Tappernøje');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Sjælland',390,'Vordingborg Kommune',4735,'Mern');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Sjælland',390,'Vordingborg Kommune',4750,'Lundby');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Sjælland',390,'Vordingborg Kommune',4760,'Vordingborg');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Sjælland',390,'Vordingborg Kommune',4771,'Kalvehave');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Sjælland',390,'Vordingborg Kommune',4772,'Langebæk');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(1085,'Region Sjælland',390,'Vordingborg Kommune',4773,'Stensved');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Sjælland',390,'Vordingborg Kommune',4780,'Stege');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Sjælland',390,'Vordingborg Kommune',4791,'Borre');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Sjælland',390,'Vordingborg Kommune',4792,'Askeby');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(1085,'Region Sjælland',390,'Vordingborg Kommune',4793,'Bogø By');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Syddanmark',492,'Ærø Kommune',5960,'Marstal');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Syddanmark',492,'Ærø Kommune',5970,'Ærøskøbing');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Syddanmark',492,'Ærø Kommune',5985,'Søby Ærø');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Syddanmark',580,'Aabenraa Kommune',6200,'Aabenraa');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Syddanmark',580,'Aabenraa Kommune',6230,'Rødekro');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Syddanmark',580,'Aabenraa Kommune',6330,'Padborg');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Syddanmark',580,'Aabenraa Kommune',6340,'Kruså');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Syddanmark',580,'Aabenraa Kommune',6360,'Tinglev');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(1083,'Region Syddanmark',580,'Aabenraa Kommune',6372,'Bylderup-Bov');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Syddanmark',580,'Aabenraa Kommune',6392,'Bolderslev');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(1083,'Region Syddanmark',580,'Aabenraa Kommune',6534,'Agerskov');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Nordjylland',851,'Aalborg Kommune',9000,'Aalborg');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Nordjylland',851,'Aalborg Kommune',9200,'Aalborg SV');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Nordjylland',851,'Aalborg Kommune',9210,'Aalborg SØ');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Nordjylland',851,'Aalborg Kommune',9220,'Aalborg Øst');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Nordjylland',851,'Aalborg Kommune',9230,'Svenstrup J');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Nordjylland',851,'Aalborg Kommune',9240,'Nibe');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Nordjylland',851,'Aalborg Kommune',9260,'Gistrup');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Nordjylland',851,'Aalborg Kommune',9270,'Klarup');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Nordjylland',851,'Aalborg Kommune',9280,'Storvorde');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Nordjylland',851,'Aalborg Kommune',9293,'Kongerslev');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(1081,'Region Nordjylland',851,'Aalborg Kommune',9310,'Vodskov');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Nordjylland',851,'Aalborg Kommune',9320,'Hjallerup');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Nordjylland',851,'Aalborg Kommune',9362,'Gandrup');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Nordjylland',851,'Aalborg Kommune',9370,'Hals');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Nordjylland',851,'Aalborg Kommune',9380,'Vestbjerg');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Nordjylland',851,'Aalborg Kommune',9381,'Sulsted');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Nordjylland',851,'Aalborg Kommune',9382,'Tylstrup');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Nordjylland',851,'Aalborg Kommune',9400,'Nørresundby');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Nordjylland',851,'Aalborg Kommune',9430,'Vadum');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Nordjylland',851,'Aalborg Kommune',9440,'Aabybro');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(1081,'Region Nordjylland',851,'Aalborg Kommune',9530,'Støvring');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Midtjylland',751,'Aarhus Kommune',8000,'Aarhus C');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Midtjylland',751,'Aarhus Kommune',8200,'Aarhus N');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(1082,'Region Midtjylland',751,'Aarhus Kommune',8210,'Aarhus 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Midtjylland',751,'Aarhus Kommune',8220,'Brabrand');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Midtjylland',751,'Aarhus Kommune',8230,'Åbyhøj');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Midtjylland',751,'Aarhus Kommune',8240,'Risskov');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Midtjylland',751,'Aarhus Kommune',8245,'Risskov Ø');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Midtjylland',751,'Aarhus Kommune',8250,'Egå');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Midtjylland',751,'Aarhus Kommune',8260,'Viby J');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Midtjylland',751,'Aarhus Kommune',8270,'Højbjerg');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Midtjylland',751,'Aarhus Kommune',8300,'Odder');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Midtjylland',751,'Aarhus Kommune',8310,'Tranbjerg J');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Midtjylland',751,'Aarhus Kommune',8320,'Mårslet');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Midtjylland',751,'Aarhus Kommune',8330,'Beder');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Midtjylland',751,'Aarhus Kommune',8340,'Malling');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(1082,'Region Midtjylland',751,'Aarhus Kommune',8355,'Solbjerg');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Midtjylland',751,'Aarhus Kommune',8361,'Hasselager');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Midtjylland',751,'Aarhus Kommune',8362,'Hørning');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Midtjylland',751,'Aarhus Kommune',8380,'Trige');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Midtjylland',751,'Aarhus Kommune',8381,'Tilst');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Midtjylland',751,'Aarhus Kommune',8382,'Hinnerup');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Midtjylland',751,'Aarhus Kommune',8462,'Harlev J');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Midtjylland',751,'Aarhus Kommune',8464,'Galten');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Midtjylland',751,'Aarhus Kommune',8471,'Sabro');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Midtjylland',751,'Aarhus Kommune',8520,'Lystrup');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Midtjylland',751,'Aarhus Kommune',8530,'Hjortshøj');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Midtjylland',751,'Aarhus Kommune',8541,'Skødstrup');</w:t>
      </w:r>
    </w:p>
    <w:p w:rsidR="00442151" w:rsidRDefault="00442151" w:rsidP="00442151">
      <w:r>
        <w:t>INSERT INTO PUBLIC.</w:t>
      </w:r>
      <w:r>
        <w:t>REGIONER</w:t>
      </w:r>
      <w:r>
        <w:t xml:space="preserve"> (REGIONS_NR,ADRESSERINGSNAVN,KOMMUNE_NR,ADRESSERINGSNAVN_1,POSTNR,BYNAVN) VALUES (1082,'Region Midtjylland',751,'Aarhus Kommune',8543,'Hornslet');</w:t>
      </w:r>
    </w:p>
    <w:p w:rsidR="00442151" w:rsidRDefault="00442151" w:rsidP="00442151">
      <w:r>
        <w:lastRenderedPageBreak/>
        <w:t>INSERT INTO PUBLIC.</w:t>
      </w:r>
      <w:r>
        <w:t>REGIONER</w:t>
      </w:r>
      <w:r>
        <w:t xml:space="preserve"> (REGIONS_NR,ADRESSERINGSNAVN,KOMMUNE_NR,ADRESSERINGSNAVN_1,POSTNR,BYNAVN) VALUES (1082,'Region Midtjylland',751,'Aarhus Kommune',8660,'Skanderborg');</w:t>
      </w:r>
    </w:p>
    <w:p w:rsidR="00442151" w:rsidRPr="00442151" w:rsidRDefault="00442151" w:rsidP="00442151"/>
    <w:p w:rsidR="00442151" w:rsidRDefault="00442151" w:rsidP="00442151"/>
    <w:p w:rsidR="005B7AEB" w:rsidRPr="00442151" w:rsidRDefault="00442151" w:rsidP="00442151">
      <w:pPr>
        <w:tabs>
          <w:tab w:val="left" w:pos="7110"/>
        </w:tabs>
      </w:pPr>
      <w:r>
        <w:tab/>
      </w:r>
      <w:bookmarkStart w:id="0" w:name="_GoBack"/>
      <w:bookmarkEnd w:id="0"/>
    </w:p>
    <w:sectPr w:rsidR="005B7AEB" w:rsidRPr="0044215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151"/>
    <w:rsid w:val="001A49D7"/>
    <w:rsid w:val="00442151"/>
    <w:rsid w:val="0068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EB828C-47A2-48F3-84DA-3D68550B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110</Pages>
  <Words>35700</Words>
  <Characters>217770</Characters>
  <Application>Microsoft Office Word</Application>
  <DocSecurity>0</DocSecurity>
  <Lines>1814</Lines>
  <Paragraphs>505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Hagelskjær</dc:creator>
  <cp:keywords/>
  <dc:description/>
  <cp:lastModifiedBy>Steffen Hagelskjær</cp:lastModifiedBy>
  <cp:revision>1</cp:revision>
  <dcterms:created xsi:type="dcterms:W3CDTF">2016-05-27T09:12:00Z</dcterms:created>
  <dcterms:modified xsi:type="dcterms:W3CDTF">2016-05-27T09:13:00Z</dcterms:modified>
</cp:coreProperties>
</file>