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94" w:rsidRDefault="0037798F" w:rsidP="007E4E94">
      <w:pPr>
        <w:pStyle w:val="Titel"/>
        <w:rPr>
          <w:lang w:val="da-DK"/>
        </w:rPr>
      </w:pPr>
      <w:r>
        <w:rPr>
          <w:lang w:val="da-DK"/>
        </w:rPr>
        <w:t>PTE  - OC04</w:t>
      </w:r>
      <w:bookmarkStart w:id="0" w:name="_GoBack"/>
      <w:bookmarkEnd w:id="0"/>
      <w:r w:rsidR="007E4E94">
        <w:rPr>
          <w:lang w:val="da-DK"/>
        </w:rPr>
        <w:t xml:space="preserve">: </w:t>
      </w:r>
      <w:r w:rsidR="005B1B73">
        <w:rPr>
          <w:lang w:val="da-DK"/>
        </w:rPr>
        <w:t>get</w:t>
      </w:r>
      <w:r w:rsidR="00DD5C47">
        <w:rPr>
          <w:lang w:val="da-DK"/>
        </w:rPr>
        <w:t>Forskydningkraft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beregnForskydningskraft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Programmet er i klar tilstand</w:t>
      </w:r>
    </w:p>
    <w:p w:rsidR="00DD5C47" w:rsidRPr="007E4E94" w:rsidRDefault="00DD5C47" w:rsidP="007E4E94">
      <w:pPr>
        <w:rPr>
          <w:lang w:val="da-DK"/>
        </w:rPr>
      </w:pPr>
      <w:r>
        <w:rPr>
          <w:lang w:val="da-DK"/>
        </w:rPr>
        <w:t xml:space="preserve">Der er angivet </w:t>
      </w:r>
      <w:r w:rsidR="00242261">
        <w:rPr>
          <w:lang w:val="da-DK"/>
        </w:rPr>
        <w:t>den dimensionerendekraft</w:t>
      </w:r>
      <w:r>
        <w:rPr>
          <w:lang w:val="da-DK"/>
        </w:rPr>
        <w:t>, vinkel og 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Der er angivet nok information til at formlen kan udregnes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B3"/>
    <w:rsid w:val="00003B6F"/>
    <w:rsid w:val="00017069"/>
    <w:rsid w:val="00210D5F"/>
    <w:rsid w:val="00242261"/>
    <w:rsid w:val="00253566"/>
    <w:rsid w:val="0037798F"/>
    <w:rsid w:val="004F37B2"/>
    <w:rsid w:val="005B1B73"/>
    <w:rsid w:val="005F74FF"/>
    <w:rsid w:val="006A5C25"/>
    <w:rsid w:val="006C6BB3"/>
    <w:rsid w:val="007E4E94"/>
    <w:rsid w:val="00B31D29"/>
    <w:rsid w:val="00DC3A29"/>
    <w:rsid w:val="00DD5C47"/>
    <w:rsid w:val="00EE26BF"/>
    <w:rsid w:val="00EE2AFD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P</cp:lastModifiedBy>
  <cp:revision>8</cp:revision>
  <dcterms:created xsi:type="dcterms:W3CDTF">2016-03-02T09:00:00Z</dcterms:created>
  <dcterms:modified xsi:type="dcterms:W3CDTF">2016-03-04T08:08:00Z</dcterms:modified>
</cp:coreProperties>
</file>