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265" w:rsidRDefault="00581265" w:rsidP="00581265">
      <w:pPr>
        <w:pStyle w:val="Overskrift1"/>
      </w:pPr>
      <w:r>
        <w:t xml:space="preserve">PTE - </w:t>
      </w:r>
      <w:r w:rsidRPr="00590A4F">
        <w:t xml:space="preserve">OC17: </w:t>
      </w:r>
      <w:proofErr w:type="spellStart"/>
      <w:r w:rsidRPr="00590A4F">
        <w:t>setForskydning</w:t>
      </w:r>
      <w:r>
        <w:t>spunkt</w:t>
      </w:r>
      <w:proofErr w:type="spellEnd"/>
      <w:r>
        <w:br/>
      </w:r>
      <w:r>
        <w:br/>
      </w:r>
      <w:r>
        <w:t>Systemoperation.</w:t>
      </w:r>
    </w:p>
    <w:p w:rsidR="00581265" w:rsidRDefault="00581265" w:rsidP="00581265">
      <w:proofErr w:type="spellStart"/>
      <w:r>
        <w:t>setForskydningspunkt</w:t>
      </w:r>
      <w:proofErr w:type="spellEnd"/>
      <w:r>
        <w:t>(forskydningspunkt)</w:t>
      </w:r>
    </w:p>
    <w:p w:rsidR="00581265" w:rsidRDefault="00581265" w:rsidP="00581265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581265" w:rsidRPr="007E4E94" w:rsidRDefault="00581265" w:rsidP="00581265">
      <w:r>
        <w:t>UC7</w:t>
      </w:r>
    </w:p>
    <w:p w:rsidR="00581265" w:rsidRDefault="00581265" w:rsidP="00581265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581265" w:rsidRDefault="00581265" w:rsidP="00581265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581265" w:rsidRPr="00BE441E" w:rsidRDefault="00581265" w:rsidP="00581265">
      <w:proofErr w:type="spellStart"/>
      <w:proofErr w:type="gramStart"/>
      <w:r>
        <w:t>fp</w:t>
      </w:r>
      <w:proofErr w:type="spellEnd"/>
      <w:r>
        <w:t xml:space="preserve"> af forskydningspunkt er blevet sat til </w:t>
      </w:r>
      <w:proofErr w:type="spellStart"/>
      <w:r>
        <w:t>fp.forkydningspunkt</w:t>
      </w:r>
      <w:bookmarkStart w:id="0" w:name="_GoBack"/>
      <w:bookmarkEnd w:id="0"/>
      <w:proofErr w:type="spellEnd"/>
      <w:proofErr w:type="gramEnd"/>
    </w:p>
    <w:p w:rsidR="00581265" w:rsidRDefault="00581265"/>
    <w:sectPr w:rsidR="005812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65"/>
    <w:rsid w:val="00581265"/>
    <w:rsid w:val="00D459AB"/>
    <w:rsid w:val="00F0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8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8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58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8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8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8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58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8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1</cp:revision>
  <dcterms:created xsi:type="dcterms:W3CDTF">2016-03-10T07:16:00Z</dcterms:created>
  <dcterms:modified xsi:type="dcterms:W3CDTF">2016-03-10T07:53:00Z</dcterms:modified>
</cp:coreProperties>
</file>