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445" w:rsidRPr="00C00445" w:rsidRDefault="00C0044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Navn og id</w:t>
      </w:r>
    </w:p>
    <w:p w:rsidR="00C00445" w:rsidRPr="00C00445" w:rsidRDefault="00337334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Bøjningsmoment 003</w:t>
      </w:r>
      <w:r w:rsidR="00C00445" w:rsidRPr="00C00445">
        <w:rPr>
          <w:rFonts w:ascii="Arial" w:eastAsia="Times New Roman" w:hAnsi="Arial" w:cs="Arial"/>
          <w:b/>
          <w:bCs/>
          <w:color w:val="000000"/>
          <w:sz w:val="24"/>
          <w:szCs w:val="24"/>
          <w:lang w:val="da-DK" w:eastAsia="en-GB"/>
        </w:rPr>
        <w:br/>
      </w:r>
      <w:r w:rsidR="00C00445" w:rsidRPr="00C00445">
        <w:rPr>
          <w:rFonts w:ascii="Arial" w:eastAsia="Times New Roman" w:hAnsi="Arial" w:cs="Arial"/>
          <w:b/>
          <w:bCs/>
          <w:color w:val="000000"/>
          <w:sz w:val="24"/>
          <w:szCs w:val="24"/>
          <w:lang w:val="da-DK" w:eastAsia="en-GB"/>
        </w:rPr>
        <w:br/>
      </w:r>
    </w:p>
    <w:p w:rsidR="00C00445" w:rsidRPr="00C00445" w:rsidRDefault="00C0044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Afgrænsning:</w:t>
      </w:r>
    </w:p>
    <w:p w:rsidR="00C00445" w:rsidRPr="00C00445" w:rsidRDefault="00EF770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Systemet under udvikling</w:t>
      </w:r>
    </w:p>
    <w:p w:rsidR="00C00445" w:rsidRPr="00C00445" w:rsidRDefault="00C0044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C00445" w:rsidRPr="00C00445" w:rsidRDefault="00C0044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Niveau:</w:t>
      </w:r>
      <w:r w:rsidRPr="00C00445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br/>
      </w:r>
      <w:r w:rsidR="00EF7705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Brugermål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Primær aktør:</w:t>
      </w:r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br/>
      </w:r>
      <w:r w:rsidR="00337334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PTE studerende 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Interessenter</w:t>
      </w:r>
      <w:proofErr w:type="spell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 xml:space="preserve"> </w:t>
      </w:r>
      <w:proofErr w:type="spellStart"/>
      <w:proofErr w:type="gram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og</w:t>
      </w:r>
      <w:proofErr w:type="spellEnd"/>
      <w:proofErr w:type="gram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 xml:space="preserve"> </w:t>
      </w:r>
      <w:proofErr w:type="spell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interesser</w:t>
      </w:r>
      <w:proofErr w:type="spell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</w:p>
    <w:p w:rsidR="00C00445" w:rsidRPr="00C00445" w:rsidRDefault="00501ED9" w:rsidP="00C004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501ED9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Den studerende er interesseret I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et brugervenligt system med præcise resultater samt mellemregninger</w:t>
      </w:r>
    </w:p>
    <w:p w:rsidR="00C00445" w:rsidRPr="00C00445" w:rsidRDefault="00501ED9" w:rsidP="00C004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501ED9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Læreren er interesseret I forbedring I eleverne opgave-evner 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Forudsætninger</w:t>
      </w:r>
      <w:proofErr w:type="spell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</w:p>
    <w:p w:rsidR="00C00445" w:rsidRPr="00C00445" w:rsidRDefault="00EE1832" w:rsidP="00C004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EE1832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1) man kender </w:t>
      </w:r>
      <w:proofErr w:type="gramStart"/>
      <w:r w:rsidRPr="00EE1832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kraften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(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Fdim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)</w:t>
      </w:r>
      <w:r w:rsidRPr="00EE1832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, man kender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vandret</w:t>
      </w:r>
      <w:r w:rsidRPr="00EE1832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længden</w:t>
      </w:r>
    </w:p>
    <w:p w:rsidR="00C00445" w:rsidRPr="00C00445" w:rsidRDefault="00EE1832" w:rsidP="00C004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2) man kender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og man kender længden for vinkeret med snit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Succesgaranti:</w:t>
      </w: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r w:rsidR="00EE1832" w:rsidRPr="00EE1832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Hvis man </w:t>
      </w:r>
      <w:r w:rsidR="00501ED9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bru</w:t>
      </w:r>
      <w:r w:rsidR="00EE1832" w:rsidRPr="00EE1832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ger </w:t>
      </w:r>
      <w:proofErr w:type="gramStart"/>
      <w:r w:rsidR="00EE1832" w:rsidRPr="00EE1832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formlen  -</w:t>
      </w:r>
      <w:proofErr w:type="gramEnd"/>
      <w:r w:rsidR="00EE1832" w:rsidRPr="00EE1832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 10</w:t>
      </w:r>
      <w:r w:rsidRPr="00C00445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0%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Hovedscenarie</w:t>
      </w:r>
      <w:proofErr w:type="spell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</w:p>
    <w:p w:rsidR="00C00445" w:rsidRPr="00C00445" w:rsidRDefault="007F2D9E" w:rsidP="00C004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Den studerende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udregner</w:t>
      </w:r>
      <w:r w:rsidRP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Fdim</w:t>
      </w:r>
      <w:proofErr w:type="spellEnd"/>
      <w:r w:rsidRP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(Den studerende for angivet en vægt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som der skal ganges med newton)</w:t>
      </w:r>
    </w:p>
    <w:p w:rsidR="00C00445" w:rsidRDefault="007F2D9E" w:rsidP="00C004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Den studerende ser på l2 længden som er angivet. l2 er den der er vinkelret for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Fdim</w:t>
      </w:r>
      <w:proofErr w:type="spellEnd"/>
    </w:p>
    <w:p w:rsidR="00861C32" w:rsidRPr="00C00445" w:rsidRDefault="00861C32" w:rsidP="00C004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Den studerende indtaster opgivet informationer</w:t>
      </w:r>
    </w:p>
    <w:p w:rsidR="00C00445" w:rsidRPr="00C00445" w:rsidRDefault="00861C32" w:rsidP="00C004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Systemet</w:t>
      </w:r>
      <w:r w:rsid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ganger l2 med </w:t>
      </w:r>
      <w:proofErr w:type="spellStart"/>
      <w:r w:rsid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Fdim</w:t>
      </w:r>
      <w:proofErr w:type="spellEnd"/>
      <w:r w:rsid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og får MB som ønsket resultatet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Variationer:</w:t>
      </w:r>
    </w:p>
    <w:p w:rsidR="00C00445" w:rsidRPr="00C00445" w:rsidRDefault="007F2D9E" w:rsidP="00C0044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Når l2 længden ikke er angivet</w:t>
      </w:r>
    </w:p>
    <w:p w:rsidR="00C00445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 xml:space="preserve">1. </w:t>
      </w:r>
      <w:r w:rsidR="007F2D9E"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 xml:space="preserve">Den studerende beregner l2 ud fra </w:t>
      </w:r>
      <w:proofErr w:type="spellStart"/>
      <w:r w:rsidR="007F2D9E"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retvinkels</w:t>
      </w:r>
      <w:proofErr w:type="spellEnd"/>
      <w:r w:rsidR="007F2D9E"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-trekantsregneregler</w:t>
      </w:r>
    </w:p>
    <w:p w:rsidR="00861C32" w:rsidRPr="00C00445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2. Fra punkt 3 og resten af hovedscenariet</w:t>
      </w:r>
    </w:p>
    <w:p w:rsidR="00C00445" w:rsidRPr="00861C32" w:rsidRDefault="00C00445" w:rsidP="007F2D9E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</w:p>
    <w:p w:rsidR="00861C32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b.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ab/>
      </w:r>
      <w:r w:rsidR="00337334" w:rsidRPr="00337334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Når </w:t>
      </w:r>
      <w:r w:rsidR="00337334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tallet er meget stort </w:t>
      </w:r>
    </w:p>
    <w:p w:rsidR="00861C32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1. Den studerende indtaster opgivet informationer</w:t>
      </w:r>
    </w:p>
    <w:p w:rsidR="00861C32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2. Systemet fortæller, at tallet er stort. Vil du fortsætte?</w:t>
      </w:r>
    </w:p>
    <w:p w:rsidR="00861C32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3. Den studerende godkender eller afviser</w:t>
      </w: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br/>
      </w: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c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.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ab/>
      </w:r>
      <w:r w:rsidRPr="00337334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Når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tallet er meget negativt</w:t>
      </w:r>
    </w:p>
    <w:p w:rsidR="00861C32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1. Den studerende indtaster opgivet informationer</w:t>
      </w:r>
    </w:p>
    <w:p w:rsidR="00861C32" w:rsidRPr="00861C32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 xml:space="preserve">2. Systemet fortæller, at tallet er </w:t>
      </w: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negativt og kan derfor ikke fortsætte</w:t>
      </w:r>
      <w:bookmarkStart w:id="0" w:name="_GoBack"/>
      <w:bookmarkEnd w:id="0"/>
    </w:p>
    <w:p w:rsidR="00337334" w:rsidRPr="00C00445" w:rsidRDefault="00337334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lastRenderedPageBreak/>
        <w:t>Ikke-funktionelle krav:  </w:t>
      </w:r>
    </w:p>
    <w:p w:rsidR="00C00445" w:rsidRPr="00C00445" w:rsidRDefault="00EF7705" w:rsidP="00C0044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Brugervenlig</w:t>
      </w:r>
    </w:p>
    <w:p w:rsidR="00C00445" w:rsidRDefault="00EF7705" w:rsidP="00C0044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Præcise beregninger / Pålidelighed</w:t>
      </w:r>
    </w:p>
    <w:p w:rsidR="00EF7705" w:rsidRPr="00C00445" w:rsidRDefault="00EF7705" w:rsidP="00C0044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Hurtig ydeevne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Eksplicitte krav til teknologi er angivet:</w:t>
      </w:r>
    </w:p>
    <w:p w:rsidR="00C00445" w:rsidRPr="00C00445" w:rsidRDefault="00501ED9" w:rsidP="00C0044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Kan gange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Hyppighed skal være angivet:</w:t>
      </w: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proofErr w:type="gramStart"/>
      <w:r w:rsidR="007F2D9E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100</w:t>
      </w:r>
      <w:r w:rsidRPr="00C00445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%</w:t>
      </w:r>
      <w:proofErr w:type="gramEnd"/>
    </w:p>
    <w:p w:rsidR="00861C32" w:rsidRPr="00861C32" w:rsidRDefault="00861C32" w:rsidP="00C00445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</w:pPr>
      <w:r w:rsidRPr="00861C3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Diverse:</w:t>
      </w:r>
      <w:r w:rsidRPr="00861C3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>Bøjningsmoment</w:t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br/>
        <w:t xml:space="preserve">Finder ved: </w:t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br/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br/>
        <w:t xml:space="preserve">1. </w:t>
      </w:r>
      <w:proofErr w:type="spellStart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>Fdim</w:t>
      </w:r>
      <w:proofErr w:type="spellEnd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 xml:space="preserve"> (kraft) * vandret længde (l2)</w:t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br/>
        <w:t xml:space="preserve">2. </w:t>
      </w:r>
      <w:proofErr w:type="spellStart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>Ft</w:t>
      </w:r>
      <w:proofErr w:type="spellEnd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 xml:space="preserve"> * graden (l1 - som er vinkelret for snit)</w:t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br/>
        <w:t xml:space="preserve">Hvis </w:t>
      </w:r>
      <w:proofErr w:type="spellStart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>Ft</w:t>
      </w:r>
      <w:proofErr w:type="spellEnd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 xml:space="preserve"> = 0 så </w:t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sym w:font="Wingdings" w:char="F0E0"/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 xml:space="preserve"> </w:t>
      </w:r>
      <w:proofErr w:type="spellStart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>Fn</w:t>
      </w:r>
      <w:proofErr w:type="spellEnd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 xml:space="preserve"> *</w:t>
      </w:r>
    </w:p>
    <w:p w:rsidR="009F248D" w:rsidRPr="00861C32" w:rsidRDefault="009F248D">
      <w:pPr>
        <w:rPr>
          <w:lang w:val="da-DK"/>
        </w:rPr>
      </w:pPr>
    </w:p>
    <w:sectPr w:rsidR="009F248D" w:rsidRPr="00861C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B61B2"/>
    <w:multiLevelType w:val="multilevel"/>
    <w:tmpl w:val="4F6A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F120D"/>
    <w:multiLevelType w:val="multilevel"/>
    <w:tmpl w:val="6408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25378A"/>
    <w:multiLevelType w:val="multilevel"/>
    <w:tmpl w:val="641A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31F6D"/>
    <w:multiLevelType w:val="multilevel"/>
    <w:tmpl w:val="C138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0F65F9"/>
    <w:multiLevelType w:val="multilevel"/>
    <w:tmpl w:val="779E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77210"/>
    <w:multiLevelType w:val="hybridMultilevel"/>
    <w:tmpl w:val="396EB276"/>
    <w:lvl w:ilvl="0" w:tplc="0CBE1AA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2283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48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F0D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D0D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5051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3CE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EF6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C1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CE692B"/>
    <w:multiLevelType w:val="multilevel"/>
    <w:tmpl w:val="E51A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B146D5"/>
    <w:multiLevelType w:val="multilevel"/>
    <w:tmpl w:val="3D1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F70B64"/>
    <w:multiLevelType w:val="multilevel"/>
    <w:tmpl w:val="402C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445"/>
    <w:rsid w:val="00136ED9"/>
    <w:rsid w:val="00337334"/>
    <w:rsid w:val="0040525B"/>
    <w:rsid w:val="00470BAD"/>
    <w:rsid w:val="00483B39"/>
    <w:rsid w:val="00501ED9"/>
    <w:rsid w:val="007F2D9E"/>
    <w:rsid w:val="00861C32"/>
    <w:rsid w:val="009F248D"/>
    <w:rsid w:val="00B40F5D"/>
    <w:rsid w:val="00C00445"/>
    <w:rsid w:val="00DF5CA4"/>
    <w:rsid w:val="00EE1832"/>
    <w:rsid w:val="00E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C00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044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00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afsnit">
    <w:name w:val="List Paragraph"/>
    <w:basedOn w:val="Normal"/>
    <w:uiPriority w:val="34"/>
    <w:qFormat/>
    <w:rsid w:val="00861C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C00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044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00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afsnit">
    <w:name w:val="List Paragraph"/>
    <w:basedOn w:val="Normal"/>
    <w:uiPriority w:val="34"/>
    <w:qFormat/>
    <w:rsid w:val="0086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Proyner</dc:creator>
  <cp:lastModifiedBy>Laura Proyner</cp:lastModifiedBy>
  <cp:revision>2</cp:revision>
  <dcterms:created xsi:type="dcterms:W3CDTF">2017-03-08T10:36:00Z</dcterms:created>
  <dcterms:modified xsi:type="dcterms:W3CDTF">2017-03-08T10:36:00Z</dcterms:modified>
</cp:coreProperties>
</file>