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  <w:r w:rsidR="00C6477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ab/>
      </w:r>
    </w:p>
    <w:p w:rsidR="00F73C5B" w:rsidRPr="00845A1B" w:rsidRDefault="00845A1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Beregning af </w:t>
      </w:r>
      <w:proofErr w:type="spellStart"/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σ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vertAlign w:val="subscript"/>
          <w:lang w:val="da-DK"/>
        </w:rPr>
        <w:t>n</w:t>
      </w:r>
      <w:proofErr w:type="spellEnd"/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 xml:space="preserve"> </w:t>
      </w:r>
      <w:r w:rsidR="005B7D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BE</w:t>
      </w: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004</w:t>
      </w:r>
      <w:r w:rsidR="00F73C5B" w:rsidRPr="00845A1B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F73C5B" w:rsidRPr="00845A1B" w:rsidRDefault="00845A1B" w:rsidP="00F73C5B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sz w:val="24"/>
          <w:szCs w:val="24"/>
          <w:lang w:val="da-DK" w:eastAsia="en-GB"/>
        </w:rPr>
        <w:t>PTE – System</w:t>
      </w:r>
    </w:p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845A1B"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845A1B" w:rsidRPr="00845A1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PTE – studerende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Interessenter og interesser:</w:t>
      </w:r>
    </w:p>
    <w:p w:rsidR="00F73C5B" w:rsidRPr="005B7D1B" w:rsidRDefault="005B7D1B" w:rsidP="00702C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845A1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PTE – studerende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: Er interesseret i at udregne </w:t>
      </w:r>
      <w:proofErr w:type="spellStart"/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σ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vertAlign w:val="subscript"/>
          <w:lang w:val="da-DK"/>
        </w:rPr>
        <w:t>n</w:t>
      </w:r>
      <w:proofErr w:type="spellEnd"/>
      <w:r w:rsidRPr="005B7D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for at kunne bestå eksamen</w:t>
      </w:r>
    </w:p>
    <w:p w:rsidR="005B7D1B" w:rsidRPr="00845A1B" w:rsidRDefault="005B7D1B" w:rsidP="00702C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PTE - lærer: Er interesseret i at vide om studerende har udregnet opgaven rigtigt.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Forudsætninger:</w:t>
      </w:r>
    </w:p>
    <w:p w:rsidR="00F73C5B" w:rsidRDefault="00845A1B" w:rsidP="00F73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Areal skal være kendt</w:t>
      </w:r>
    </w:p>
    <w:p w:rsidR="00845A1B" w:rsidRPr="00845A1B" w:rsidRDefault="00845A1B" w:rsidP="00F73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skal være kendt</w:t>
      </w:r>
    </w:p>
    <w:p w:rsidR="00F73C5B" w:rsidRPr="00845A1B" w:rsidRDefault="00F73C5B" w:rsidP="00845A1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proofErr w:type="gramStart"/>
      <w:r w:rsidR="00845A1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90%</w:t>
      </w:r>
      <w:proofErr w:type="gramEnd"/>
      <w:r w:rsidR="00845A1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 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Hovedscenarie:</w:t>
      </w:r>
    </w:p>
    <w:p w:rsidR="00F73C5B" w:rsidRDefault="00845A1B" w:rsidP="00F73C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PTE-studerende indtaster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arealet</w:t>
      </w:r>
    </w:p>
    <w:p w:rsidR="00845A1B" w:rsidRPr="00845A1B" w:rsidRDefault="00845A1B" w:rsidP="00845A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System </w:t>
      </w:r>
      <w:proofErr w:type="spellStart"/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begregner</w:t>
      </w:r>
      <w:proofErr w:type="spellEnd"/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  <w:proofErr w:type="spellStart"/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σ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vertAlign w:val="subscript"/>
          <w:lang w:val="da-DK"/>
        </w:rPr>
        <w:t>n</w:t>
      </w:r>
      <w:proofErr w:type="spellEnd"/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vertAlign w:val="subscript"/>
          <w:lang w:val="da-DK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med formlen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vertAlign w:val="subscript"/>
                <w:lang w:val="da-D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lang w:val="da-DK"/>
              </w:rPr>
              <m:t>σ</m:t>
            </m: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lang w:val="da-DK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vertAlign w:val="subscript"/>
                <w:lang w:val="da-DK"/>
              </w:rPr>
              <m:t>n</m:t>
            </m:r>
          </m:sub>
        </m:sSub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  <w:vertAlign w:val="subscript"/>
            <w:lang w:val="da-DK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da-DK" w:eastAsia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val="da-DK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da-DK" w:eastAsia="en-GB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da-DK" w:eastAsia="en-GB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a</m:t>
            </m:r>
          </m:den>
        </m:f>
      </m:oMath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præsentere resultatet for PTE-studerede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Ikke-funktionelle krav:  </w:t>
      </w:r>
    </w:p>
    <w:p w:rsidR="00F73C5B" w:rsidRPr="00845A1B" w:rsidRDefault="00845A1B" w:rsidP="00F73C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Vise resultat og mellemregninger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F73C5B" w:rsidRPr="00845A1B" w:rsidRDefault="00845A1B" w:rsidP="00F73C5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Skal kunne køre på både Mac og Windows</w:t>
      </w:r>
    </w:p>
    <w:p w:rsidR="009F248D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B30208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5 gange under opgavesættet</w:t>
      </w:r>
    </w:p>
    <w:sectPr w:rsidR="009F248D" w:rsidRPr="00845A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D2"/>
    <w:multiLevelType w:val="hybridMultilevel"/>
    <w:tmpl w:val="185E2836"/>
    <w:lvl w:ilvl="0" w:tplc="FB045F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5E2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E6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64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2F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2F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41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4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3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E0C45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317EB"/>
    <w:multiLevelType w:val="multilevel"/>
    <w:tmpl w:val="713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34F21"/>
    <w:multiLevelType w:val="multilevel"/>
    <w:tmpl w:val="BCF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CB0D69"/>
    <w:multiLevelType w:val="multilevel"/>
    <w:tmpl w:val="595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5753F"/>
    <w:multiLevelType w:val="multilevel"/>
    <w:tmpl w:val="A75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179A2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5B"/>
    <w:rsid w:val="00136ED9"/>
    <w:rsid w:val="0040525B"/>
    <w:rsid w:val="00470BAD"/>
    <w:rsid w:val="00483B39"/>
    <w:rsid w:val="005B7D1B"/>
    <w:rsid w:val="00845A1B"/>
    <w:rsid w:val="009F248D"/>
    <w:rsid w:val="00B30208"/>
    <w:rsid w:val="00B40F5D"/>
    <w:rsid w:val="00C6477B"/>
    <w:rsid w:val="00DF5CA4"/>
    <w:rsid w:val="00F1065F"/>
    <w:rsid w:val="00F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73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3C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dsholdertekst">
    <w:name w:val="Placeholder Text"/>
    <w:basedOn w:val="Standardskrifttypeiafsnit"/>
    <w:uiPriority w:val="99"/>
    <w:semiHidden/>
    <w:rsid w:val="00845A1B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B7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B7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73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3C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dsholdertekst">
    <w:name w:val="Placeholder Text"/>
    <w:basedOn w:val="Standardskrifttypeiafsnit"/>
    <w:uiPriority w:val="99"/>
    <w:semiHidden/>
    <w:rsid w:val="00845A1B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B7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B7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00E0-9C8D-49BC-BD7C-24828496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Tolga607</cp:lastModifiedBy>
  <cp:revision>4</cp:revision>
  <dcterms:created xsi:type="dcterms:W3CDTF">2017-03-08T09:55:00Z</dcterms:created>
  <dcterms:modified xsi:type="dcterms:W3CDTF">2017-03-08T10:18:00Z</dcterms:modified>
</cp:coreProperties>
</file>