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14" w:rsidRPr="00F73C5B" w:rsidRDefault="00C11214" w:rsidP="00C11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Navn og id</w:t>
      </w:r>
    </w:p>
    <w:p w:rsidR="00C11214" w:rsidRPr="00F73C5B" w:rsidRDefault="002D022C" w:rsidP="00C11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Referencespændning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(</w:t>
      </w:r>
      <w:proofErr w:type="spellStart"/>
      <w:r w:rsidR="00C1121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SigmaRef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)</w:t>
      </w:r>
      <w:r w:rsidR="00C1121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007</w:t>
      </w:r>
      <w:r w:rsidR="00F50CDC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</w:p>
    <w:p w:rsidR="00C11214" w:rsidRPr="00F73C5B" w:rsidRDefault="00C11214" w:rsidP="00C11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Afgrænsning:</w:t>
      </w:r>
    </w:p>
    <w:p w:rsidR="00C11214" w:rsidRPr="00F73C5B" w:rsidRDefault="00E65549" w:rsidP="00C11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PTE - System</w:t>
      </w:r>
      <w:r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br/>
      </w:r>
    </w:p>
    <w:p w:rsidR="00C11214" w:rsidRPr="00F73C5B" w:rsidRDefault="00C11214" w:rsidP="00C11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Niveau:</w:t>
      </w:r>
      <w:r w:rsidRPr="00F73C5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br/>
      </w:r>
      <w:r w:rsidR="00E6554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Brugermål</w:t>
      </w:r>
    </w:p>
    <w:p w:rsidR="00D61505" w:rsidRPr="00D61505" w:rsidRDefault="00C11214" w:rsidP="00C11214">
      <w:pPr>
        <w:spacing w:before="48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Primær aktør:</w:t>
      </w:r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br/>
      </w:r>
      <w:r w:rsidR="00D61505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PTE-studerende</w:t>
      </w:r>
      <w:r w:rsidR="00D61505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br/>
        <w:t xml:space="preserve">Interiør </w:t>
      </w:r>
    </w:p>
    <w:p w:rsidR="00C11214" w:rsidRPr="00F73C5B" w:rsidRDefault="00C11214" w:rsidP="00C1121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Interessenter</w:t>
      </w:r>
      <w:proofErr w:type="spellEnd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 xml:space="preserve"> </w:t>
      </w:r>
      <w:proofErr w:type="spellStart"/>
      <w:proofErr w:type="gram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og</w:t>
      </w:r>
      <w:proofErr w:type="spellEnd"/>
      <w:proofErr w:type="gramEnd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 xml:space="preserve"> </w:t>
      </w:r>
      <w:proofErr w:type="spell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interesser</w:t>
      </w:r>
      <w:proofErr w:type="spellEnd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E65549" w:rsidRPr="00C00445" w:rsidRDefault="00E65549" w:rsidP="00E6554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501ED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Den studerende er interesseret I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et brugervenligt system med præcise resultater samt mellemregninger</w:t>
      </w:r>
    </w:p>
    <w:p w:rsidR="00E65549" w:rsidRPr="00C00445" w:rsidRDefault="00E65549" w:rsidP="00E6554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501ED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Læreren er interesseret I forbedring I eleverne opgave-evner </w:t>
      </w:r>
    </w:p>
    <w:p w:rsidR="00C11214" w:rsidRPr="00F73C5B" w:rsidRDefault="00C11214" w:rsidP="00C1121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Forudsætninger</w:t>
      </w:r>
      <w:proofErr w:type="spellEnd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C11214" w:rsidRDefault="00FB1521" w:rsidP="00C112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val="da-DK" w:eastAsia="en-GB"/>
              </w:rPr>
            </m:ctrlPr>
          </m:radPr>
          <m:deg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en-GB"/>
              </w:rPr>
            </m:ctrlPr>
          </m:deg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en-GB"/>
                      </w:rPr>
                      <m:t>SigmaN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val="da-DK" w:eastAsia="en-GB"/>
                      </w:rPr>
                      <m:t>+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en-GB"/>
                      </w:rPr>
                      <m:t>SigmaB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val="da-DK" w:eastAsia="en-GB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Arial"/>
            <w:color w:val="000000"/>
            <w:sz w:val="20"/>
            <w:szCs w:val="20"/>
            <w:lang w:val="da-DK" w:eastAsia="en-GB"/>
          </w:rPr>
          <m:t>+3*</m:t>
        </m:r>
        <m:r>
          <w:rPr>
            <w:rFonts w:ascii="Cambria Math" w:eastAsia="Times New Roman" w:hAnsi="Cambria Math" w:cs="Arial"/>
            <w:color w:val="000000"/>
            <w:sz w:val="20"/>
            <w:szCs w:val="20"/>
            <w:lang w:eastAsia="en-GB"/>
          </w:rPr>
          <m:t>ta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en-GB"/>
              </w:rPr>
              <m:t>u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da-DK" w:eastAsia="en-GB"/>
              </w:rPr>
              <m:t>2</m:t>
            </m:r>
          </m:sup>
        </m:sSup>
      </m:oMath>
      <w:r w:rsidR="00C11214" w:rsidRPr="00C1121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</w:t>
      </w:r>
    </w:p>
    <w:p w:rsidR="00C11214" w:rsidRDefault="00C11214" w:rsidP="00C112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Man kender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SigmaN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på forhånd</w:t>
      </w:r>
    </w:p>
    <w:p w:rsidR="00C11214" w:rsidRDefault="005B6E0A" w:rsidP="00C112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Man kender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Sigm</w:t>
      </w:r>
      <w:r w:rsidR="00C1121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aB</w:t>
      </w:r>
      <w:proofErr w:type="spellEnd"/>
      <w:r w:rsidR="00C1121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på forhånd</w:t>
      </w:r>
    </w:p>
    <w:p w:rsidR="00C11214" w:rsidRPr="00C11214" w:rsidRDefault="00C11214" w:rsidP="00C112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Man kender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tau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på forhånd</w:t>
      </w:r>
    </w:p>
    <w:p w:rsidR="00C11214" w:rsidRPr="00C11214" w:rsidRDefault="00C11214" w:rsidP="00C1121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1121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Succesgaranti:</w:t>
      </w:r>
      <w:r w:rsidRPr="00C1121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Hvis man bruger de rigtige tal - </w:t>
      </w:r>
      <w:proofErr w:type="gramStart"/>
      <w:r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10</w:t>
      </w:r>
      <w:r w:rsidRPr="00C11214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0%</w:t>
      </w:r>
      <w:proofErr w:type="gramEnd"/>
    </w:p>
    <w:p w:rsidR="00C11214" w:rsidRPr="00C11214" w:rsidRDefault="00C11214" w:rsidP="00C1121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1121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Hovedscenarie:</w:t>
      </w:r>
    </w:p>
    <w:p w:rsidR="00E65549" w:rsidRDefault="00E65549" w:rsidP="00C112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Brugeren indtaster tal i formlen</w:t>
      </w:r>
    </w:p>
    <w:p w:rsidR="00DA34F0" w:rsidRPr="00C11214" w:rsidRDefault="00E65549" w:rsidP="00C112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Systemet præsenterer</w:t>
      </w:r>
      <w:r w:rsidR="00DA34F0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løsning samt mellemregninger </w:t>
      </w:r>
    </w:p>
    <w:p w:rsidR="00D61505" w:rsidRPr="00E65549" w:rsidRDefault="00C11214" w:rsidP="00E65549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1121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Variationer:</w:t>
      </w:r>
      <w:r w:rsidR="00D61505"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br/>
      </w:r>
      <w:r w:rsidR="00E65549">
        <w:rPr>
          <w:rFonts w:ascii="Arial" w:eastAsia="Times New Roman" w:hAnsi="Arial" w:cs="Arial"/>
          <w:color w:val="000000"/>
          <w:sz w:val="20"/>
          <w:szCs w:val="20"/>
          <w:u w:val="single"/>
          <w:lang w:val="da-DK" w:eastAsia="en-GB"/>
        </w:rPr>
        <w:t>a</w:t>
      </w:r>
      <w:r w:rsidR="00D61505" w:rsidRPr="00D61505">
        <w:rPr>
          <w:rFonts w:ascii="Arial" w:eastAsia="Times New Roman" w:hAnsi="Arial" w:cs="Arial"/>
          <w:color w:val="000000"/>
          <w:sz w:val="20"/>
          <w:szCs w:val="20"/>
          <w:u w:val="single"/>
          <w:lang w:val="da-DK" w:eastAsia="en-GB"/>
        </w:rPr>
        <w:t>. Hvis begge Sigma er 0</w:t>
      </w:r>
    </w:p>
    <w:p w:rsidR="00D61505" w:rsidRPr="00E65549" w:rsidRDefault="00D61505" w:rsidP="00E6554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u w:val="single"/>
          <w:lang w:val="da-DK" w:eastAsia="en-GB"/>
        </w:rPr>
      </w:pPr>
      <w:r w:rsidRPr="00D61505">
        <w:rPr>
          <w:rFonts w:ascii="Arial" w:eastAsia="Times New Roman" w:hAnsi="Arial" w:cs="Arial"/>
          <w:i/>
          <w:iCs/>
          <w:color w:val="000000"/>
          <w:sz w:val="16"/>
          <w:szCs w:val="16"/>
          <w:u w:val="single"/>
          <w:lang w:val="da-DK" w:eastAsia="en-GB"/>
        </w:rPr>
        <w:t xml:space="preserve">Så er værdien </w:t>
      </w:r>
      <w:proofErr w:type="spellStart"/>
      <w:r w:rsidRPr="00D61505">
        <w:rPr>
          <w:rFonts w:ascii="Arial" w:eastAsia="Times New Roman" w:hAnsi="Arial" w:cs="Arial"/>
          <w:i/>
          <w:iCs/>
          <w:color w:val="000000"/>
          <w:sz w:val="16"/>
          <w:szCs w:val="16"/>
          <w:u w:val="single"/>
          <w:lang w:val="da-DK" w:eastAsia="en-GB"/>
        </w:rPr>
        <w:t>Sigmaref</w:t>
      </w:r>
      <w:proofErr w:type="spellEnd"/>
      <w:r w:rsidRPr="00D61505">
        <w:rPr>
          <w:rFonts w:ascii="Arial" w:eastAsia="Times New Roman" w:hAnsi="Arial" w:cs="Arial"/>
          <w:i/>
          <w:iCs/>
          <w:color w:val="000000"/>
          <w:sz w:val="16"/>
          <w:szCs w:val="16"/>
          <w:u w:val="single"/>
          <w:lang w:val="da-DK" w:eastAsia="en-GB"/>
        </w:rPr>
        <w:t xml:space="preserve"> = </w:t>
      </w:r>
      <w:proofErr w:type="spellStart"/>
      <w:r w:rsidRPr="00D61505">
        <w:rPr>
          <w:rFonts w:ascii="Arial" w:eastAsia="Times New Roman" w:hAnsi="Arial" w:cs="Arial"/>
          <w:i/>
          <w:iCs/>
          <w:color w:val="000000"/>
          <w:sz w:val="16"/>
          <w:szCs w:val="16"/>
          <w:u w:val="single"/>
          <w:lang w:val="da-DK" w:eastAsia="en-GB"/>
        </w:rPr>
        <w:t>tau</w:t>
      </w:r>
      <w:proofErr w:type="spellEnd"/>
    </w:p>
    <w:p w:rsidR="00C11214" w:rsidRPr="00C11214" w:rsidRDefault="00C11214" w:rsidP="00D6150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</w:p>
    <w:p w:rsidR="00C11214" w:rsidRPr="00C11214" w:rsidRDefault="00C11214" w:rsidP="00C1121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1121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Ikke-funktionelle krav:  </w:t>
      </w:r>
    </w:p>
    <w:p w:rsidR="00C11214" w:rsidRDefault="00D61505" w:rsidP="00C112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Opstilling skal være som Test-eksemplet</w:t>
      </w:r>
    </w:p>
    <w:p w:rsidR="00D61505" w:rsidRDefault="00D61505" w:rsidP="00C112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Symboler frem for navne </w:t>
      </w:r>
    </w:p>
    <w:p w:rsidR="00E65549" w:rsidRDefault="005B6E0A" w:rsidP="00C112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Resultatet må gerne ’spyttes ud’ således: </w:t>
      </w:r>
      <w:bookmarkStart w:id="0" w:name="_GoBack"/>
      <w:bookmarkEnd w:id="0"/>
      <w:proofErr w:type="spellStart"/>
      <w:r w:rsidR="00E6554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Sigmaref</w:t>
      </w:r>
      <w:proofErr w:type="spellEnd"/>
      <w:r w:rsidR="00E6554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= resultatet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  <w:lang w:val="da-DK" w:eastAsia="en-GB"/>
          </w:rPr>
          <m:t>N/m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val="da-DK" w:eastAsia="en-GB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da-DK" w:eastAsia="en-GB"/>
              </w:rPr>
              <m:t>m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da-DK" w:eastAsia="en-GB"/>
              </w:rPr>
              <m:t>2</m:t>
            </m:r>
          </m:sup>
        </m:sSup>
      </m:oMath>
    </w:p>
    <w:p w:rsidR="00D61505" w:rsidRPr="00C11214" w:rsidRDefault="00E65549" w:rsidP="00C112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Gerne kunne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exporteres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</w:t>
      </w:r>
    </w:p>
    <w:p w:rsidR="00C11214" w:rsidRPr="00F73C5B" w:rsidRDefault="00C11214" w:rsidP="00C1121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lastRenderedPageBreak/>
        <w:t>Eksplicitte krav til teknologi er angivet:</w:t>
      </w:r>
    </w:p>
    <w:p w:rsidR="00C11214" w:rsidRPr="00E65549" w:rsidRDefault="00E65549" w:rsidP="00C112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Mac og Windows</w:t>
      </w:r>
    </w:p>
    <w:p w:rsidR="00E65549" w:rsidRPr="00F50CDC" w:rsidRDefault="00C11214" w:rsidP="00F50CD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Hyppighed skal være angivet:</w:t>
      </w:r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 w:rsidR="00D61505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Bruges til </w:t>
      </w:r>
      <w:r w:rsidR="00F50CDC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konstruktionsberegning - et par gange om dagen</w:t>
      </w:r>
    </w:p>
    <w:p w:rsidR="00E65549" w:rsidRPr="00E65549" w:rsidRDefault="00E65549" w:rsidP="00E65549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Diverse</w:t>
      </w:r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:</w:t>
      </w:r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>
        <w:rPr>
          <w:rFonts w:ascii="Arial" w:eastAsia="Times New Roman" w:hAnsi="Arial" w:cs="Arial"/>
          <w:b/>
          <w:color w:val="000000"/>
          <w:kern w:val="36"/>
          <w:sz w:val="20"/>
          <w:szCs w:val="20"/>
          <w:lang w:val="da-DK" w:eastAsia="en-GB"/>
        </w:rPr>
        <w:t>Hovedscenariet beskrevet i punktform:</w:t>
      </w:r>
    </w:p>
    <w:p w:rsidR="00E65549" w:rsidRPr="00C11214" w:rsidRDefault="00E65549" w:rsidP="00E655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Start med kvadratrod</w:t>
      </w:r>
    </w:p>
    <w:p w:rsidR="00E65549" w:rsidRPr="00C11214" w:rsidRDefault="00E65549" w:rsidP="00E655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Placeringen på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Sigma’erne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er lige gyldige - de sættes forrest i kvadratroden i (), hvor de skal lægges sammen.</w:t>
      </w:r>
    </w:p>
    <w:p w:rsidR="00E65549" w:rsidRDefault="00E65549" w:rsidP="00E655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Indhold i () sættes ^2 </w:t>
      </w:r>
    </w:p>
    <w:p w:rsidR="00E65549" w:rsidRDefault="00E65549" w:rsidP="00E655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Regneregler i kommer i spil: 3*tau^2 lægges sammen (gange)</w:t>
      </w:r>
    </w:p>
    <w:p w:rsidR="00E65549" w:rsidRDefault="00E65549" w:rsidP="00E655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4 sættes til at + () i kvadratroden</w:t>
      </w:r>
    </w:p>
    <w:p w:rsidR="00E65549" w:rsidRDefault="00E65549" w:rsidP="00E655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Formlen kan nu regnes ud - Bruger taster oplysninger ind</w:t>
      </w:r>
    </w:p>
    <w:p w:rsidR="00E65549" w:rsidRPr="00C11214" w:rsidRDefault="00E65549" w:rsidP="00E6554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Systemet præsenterer løsning samt mellemregninger </w:t>
      </w:r>
    </w:p>
    <w:p w:rsidR="00E65549" w:rsidRDefault="00E65549">
      <w:pPr>
        <w:rPr>
          <w:lang w:val="da-DK"/>
        </w:rPr>
      </w:pPr>
    </w:p>
    <w:p w:rsidR="00E65549" w:rsidRPr="00E65549" w:rsidRDefault="00E65549">
      <w:pPr>
        <w:rPr>
          <w:b/>
          <w:lang w:val="da-DK"/>
        </w:rPr>
      </w:pPr>
      <w:r w:rsidRPr="00E65549">
        <w:rPr>
          <w:b/>
          <w:lang w:val="da-DK"/>
        </w:rPr>
        <w:t xml:space="preserve">Variationer - men samme formel bruges </w:t>
      </w:r>
    </w:p>
    <w:p w:rsidR="00E65549" w:rsidRPr="00C11214" w:rsidRDefault="00E65549" w:rsidP="00E6554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Hvis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tau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er 0</w:t>
      </w:r>
    </w:p>
    <w:p w:rsidR="00E65549" w:rsidRPr="00E65549" w:rsidRDefault="00E65549" w:rsidP="00E6554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 xml:space="preserve">Så lyder formlen = </w:t>
      </w:r>
      <m:oMath>
        <m:r>
          <w:rPr>
            <w:rFonts w:ascii="Cambria Math" w:eastAsia="Times New Roman" w:hAnsi="Cambria Math" w:cs="Arial"/>
            <w:color w:val="000000"/>
            <w:sz w:val="16"/>
            <w:szCs w:val="16"/>
            <w:lang w:val="da-DK" w:eastAsia="en-GB"/>
          </w:rPr>
          <m:t>Sigm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  <w:color w:val="000000"/>
                <w:sz w:val="16"/>
                <w:szCs w:val="16"/>
                <w:lang w:val="da-DK" w:eastAsia="en-GB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16"/>
                <w:szCs w:val="16"/>
                <w:lang w:val="da-DK" w:eastAsia="en-GB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16"/>
                <w:szCs w:val="16"/>
                <w:lang w:val="da-DK" w:eastAsia="en-GB"/>
              </w:rPr>
              <m:t>N</m:t>
            </m:r>
          </m:sub>
        </m:sSub>
        <m:r>
          <w:rPr>
            <w:rFonts w:ascii="Cambria Math" w:eastAsia="Times New Roman" w:hAnsi="Cambria Math" w:cs="Arial"/>
            <w:color w:val="000000"/>
            <w:sz w:val="16"/>
            <w:szCs w:val="16"/>
            <w:lang w:val="da-DK" w:eastAsia="en-GB"/>
          </w:rPr>
          <m:t>+Sigm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  <w:color w:val="000000"/>
                <w:sz w:val="16"/>
                <w:szCs w:val="16"/>
                <w:lang w:val="da-DK" w:eastAsia="en-GB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16"/>
                <w:szCs w:val="16"/>
                <w:lang w:val="da-DK" w:eastAsia="en-GB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16"/>
                <w:szCs w:val="16"/>
                <w:lang w:val="da-DK" w:eastAsia="en-GB"/>
              </w:rPr>
              <m:t>B</m:t>
            </m:r>
          </m:sub>
        </m:sSub>
      </m:oMath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 xml:space="preserve"> (Man bruger den samme formel)</w:t>
      </w:r>
    </w:p>
    <w:p w:rsidR="00E65549" w:rsidRPr="00D61505" w:rsidRDefault="00E65549" w:rsidP="00E655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b. Hvis en </w:t>
      </w:r>
      <w:r w:rsidRPr="00D61505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Sigma er 0</w:t>
      </w:r>
    </w:p>
    <w:p w:rsidR="00E65549" w:rsidRPr="00C11214" w:rsidRDefault="00E65549" w:rsidP="00E6554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Samme formel bruges</w:t>
      </w:r>
    </w:p>
    <w:p w:rsidR="00E65549" w:rsidRPr="00D61505" w:rsidRDefault="00E65549" w:rsidP="00E65549">
      <w:pPr>
        <w:rPr>
          <w:lang w:val="da-DK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.</w:t>
      </w:r>
    </w:p>
    <w:sectPr w:rsidR="00E65549" w:rsidRPr="00D615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6FD2"/>
    <w:multiLevelType w:val="hybridMultilevel"/>
    <w:tmpl w:val="185E2836"/>
    <w:lvl w:ilvl="0" w:tplc="FB045FC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05E22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FE61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4648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32F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12F8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6415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348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663A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66555E"/>
    <w:multiLevelType w:val="multilevel"/>
    <w:tmpl w:val="5F40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9F5056"/>
    <w:multiLevelType w:val="multilevel"/>
    <w:tmpl w:val="639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7E0C45"/>
    <w:multiLevelType w:val="multilevel"/>
    <w:tmpl w:val="E104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F317EB"/>
    <w:multiLevelType w:val="multilevel"/>
    <w:tmpl w:val="713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C34F21"/>
    <w:multiLevelType w:val="multilevel"/>
    <w:tmpl w:val="BCF6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F70B64"/>
    <w:multiLevelType w:val="multilevel"/>
    <w:tmpl w:val="402C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CB0D69"/>
    <w:multiLevelType w:val="multilevel"/>
    <w:tmpl w:val="595C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75753F"/>
    <w:multiLevelType w:val="multilevel"/>
    <w:tmpl w:val="A758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D232A4"/>
    <w:multiLevelType w:val="multilevel"/>
    <w:tmpl w:val="0518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E179A2"/>
    <w:multiLevelType w:val="multilevel"/>
    <w:tmpl w:val="0518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9B4173"/>
    <w:multiLevelType w:val="multilevel"/>
    <w:tmpl w:val="E104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14"/>
    <w:rsid w:val="00136ED9"/>
    <w:rsid w:val="002D022C"/>
    <w:rsid w:val="0040525B"/>
    <w:rsid w:val="00470BAD"/>
    <w:rsid w:val="00483B39"/>
    <w:rsid w:val="005B6E0A"/>
    <w:rsid w:val="009F248D"/>
    <w:rsid w:val="00B40F5D"/>
    <w:rsid w:val="00C11214"/>
    <w:rsid w:val="00D61505"/>
    <w:rsid w:val="00DA34F0"/>
    <w:rsid w:val="00DF5CA4"/>
    <w:rsid w:val="00E65549"/>
    <w:rsid w:val="00F50CDC"/>
    <w:rsid w:val="00FB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1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11214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11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11214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D615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1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11214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11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11214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D6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Proyner</dc:creator>
  <cp:lastModifiedBy>Laura Proyner</cp:lastModifiedBy>
  <cp:revision>3</cp:revision>
  <dcterms:created xsi:type="dcterms:W3CDTF">2017-03-14T07:32:00Z</dcterms:created>
  <dcterms:modified xsi:type="dcterms:W3CDTF">2017-03-14T11:57:00Z</dcterms:modified>
</cp:coreProperties>
</file>