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FE" w:rsidRDefault="008312FE">
      <w:r>
        <w:t>Operations Kontrakt.</w:t>
      </w:r>
    </w:p>
    <w:p w:rsidR="008312FE" w:rsidRDefault="008312FE"/>
    <w:p w:rsidR="006961C2" w:rsidRDefault="008312FE">
      <w:r>
        <w:t xml:space="preserve">PTE-projekt: OC14 - </w:t>
      </w:r>
      <w:proofErr w:type="spellStart"/>
      <w:r>
        <w:t>getBoejningsmoment</w:t>
      </w:r>
      <w:proofErr w:type="spellEnd"/>
      <w:r>
        <w:t>. OC0014</w:t>
      </w:r>
    </w:p>
    <w:p w:rsidR="008312FE" w:rsidRPr="008312FE" w:rsidRDefault="008312FE">
      <w:pPr>
        <w:rPr>
          <w:b/>
        </w:rPr>
      </w:pPr>
      <w:r w:rsidRPr="008312FE">
        <w:rPr>
          <w:b/>
        </w:rPr>
        <w:t>Systemoperation.</w:t>
      </w:r>
    </w:p>
    <w:p w:rsidR="008312FE" w:rsidRDefault="008312FE">
      <w:proofErr w:type="spellStart"/>
      <w:r>
        <w:t>getBoejningsmoment</w:t>
      </w:r>
      <w:proofErr w:type="spellEnd"/>
      <w:r>
        <w:t>().</w:t>
      </w:r>
    </w:p>
    <w:p w:rsidR="008312FE" w:rsidRPr="008312FE" w:rsidRDefault="008312FE">
      <w:pPr>
        <w:rPr>
          <w:b/>
        </w:rPr>
      </w:pPr>
      <w:r w:rsidRPr="008312FE">
        <w:rPr>
          <w:b/>
        </w:rPr>
        <w:t>Krydsreferencer.</w:t>
      </w:r>
    </w:p>
    <w:p w:rsidR="008312FE" w:rsidRDefault="008312FE">
      <w:r>
        <w:t>UC3</w:t>
      </w:r>
      <w:r w:rsidR="00F34135">
        <w:br/>
      </w:r>
      <w:bookmarkStart w:id="0" w:name="_GoBack"/>
      <w:bookmarkEnd w:id="0"/>
    </w:p>
    <w:p w:rsidR="008312FE" w:rsidRPr="008312FE" w:rsidRDefault="008312FE">
      <w:pPr>
        <w:rPr>
          <w:b/>
        </w:rPr>
      </w:pPr>
      <w:r w:rsidRPr="008312FE">
        <w:rPr>
          <w:b/>
        </w:rPr>
        <w:t>Forudsætninger.</w:t>
      </w:r>
    </w:p>
    <w:p w:rsidR="000E5209" w:rsidRDefault="008312FE">
      <w:r>
        <w:t xml:space="preserve">En instans </w:t>
      </w:r>
      <w:proofErr w:type="spellStart"/>
      <w:r>
        <w:t>boejningsMoment</w:t>
      </w:r>
      <w:proofErr w:type="spellEnd"/>
      <w:r>
        <w:t xml:space="preserve"> af </w:t>
      </w:r>
      <w:proofErr w:type="spellStart"/>
      <w:r>
        <w:t>BoejningsMoment</w:t>
      </w:r>
      <w:proofErr w:type="spellEnd"/>
      <w:r>
        <w:t xml:space="preserve"> findes.</w:t>
      </w:r>
      <w:r>
        <w:br/>
      </w:r>
      <w:proofErr w:type="spellStart"/>
      <w:r w:rsidR="00785D0E">
        <w:t>boejningsMoment</w:t>
      </w:r>
      <w:proofErr w:type="spellEnd"/>
      <w:r w:rsidR="00785D0E">
        <w:t xml:space="preserve"> </w:t>
      </w:r>
      <w:r w:rsidR="008312A4">
        <w:t>associerer</w:t>
      </w:r>
      <w:r w:rsidR="00785D0E">
        <w:t xml:space="preserve"> med en instans </w:t>
      </w:r>
      <w:proofErr w:type="spellStart"/>
      <w:r w:rsidR="00785D0E">
        <w:t>Fdim</w:t>
      </w:r>
      <w:proofErr w:type="spellEnd"/>
      <w:r w:rsidR="00785D0E">
        <w:t xml:space="preserve"> af </w:t>
      </w:r>
      <w:proofErr w:type="spellStart"/>
      <w:r w:rsidR="00785D0E">
        <w:t>Dimension</w:t>
      </w:r>
      <w:r w:rsidR="008312A4">
        <w:t>erendeKraft</w:t>
      </w:r>
      <w:proofErr w:type="spellEnd"/>
      <w:r w:rsidR="008312A4">
        <w:t>.</w:t>
      </w:r>
      <w:r w:rsidR="008312A4">
        <w:br/>
      </w:r>
      <w:proofErr w:type="spellStart"/>
      <w:r w:rsidR="008312A4">
        <w:t>boejningsMoment</w:t>
      </w:r>
      <w:proofErr w:type="spellEnd"/>
      <w:r w:rsidR="008312A4">
        <w:t xml:space="preserve"> associerer</w:t>
      </w:r>
      <w:r w:rsidR="00785D0E">
        <w:t xml:space="preserve"> med en instans l2 af Laengde2.</w:t>
      </w:r>
      <w:r w:rsidR="00EE2561">
        <w:br/>
      </w:r>
      <w:proofErr w:type="spellStart"/>
      <w:r w:rsidR="00EE2561">
        <w:t>Fdim.Newton</w:t>
      </w:r>
      <w:proofErr w:type="spellEnd"/>
      <w:r w:rsidR="00EE2561">
        <w:t>&gt;0</w:t>
      </w:r>
      <w:r w:rsidR="00EE2561">
        <w:br/>
        <w:t>l2.mm</w:t>
      </w:r>
      <w:r w:rsidR="000E5209">
        <w:t xml:space="preserve">&gt;0 </w:t>
      </w:r>
    </w:p>
    <w:p w:rsidR="00785D0E" w:rsidRDefault="00785D0E"/>
    <w:p w:rsidR="00785D0E" w:rsidRDefault="00785D0E">
      <w:r w:rsidRPr="00785D0E">
        <w:rPr>
          <w:b/>
        </w:rPr>
        <w:t>Slutbetingelser.</w:t>
      </w:r>
    </w:p>
    <w:p w:rsidR="000E5209" w:rsidRPr="00785D0E" w:rsidRDefault="00785D0E">
      <w:proofErr w:type="spellStart"/>
      <w:r>
        <w:t>boejningsMoment.nmm</w:t>
      </w:r>
      <w:proofErr w:type="spellEnd"/>
      <w:r>
        <w:t xml:space="preserve"> er sat til </w:t>
      </w:r>
      <w:proofErr w:type="spellStart"/>
      <w:r>
        <w:t>Fd</w:t>
      </w:r>
      <w:r w:rsidR="00F34135">
        <w:t>im.Newton</w:t>
      </w:r>
      <w:proofErr w:type="spellEnd"/>
      <w:r>
        <w:t>*l</w:t>
      </w:r>
      <w:r w:rsidR="00F34135">
        <w:t>2.mm</w:t>
      </w:r>
      <w:r>
        <w:t>.</w:t>
      </w:r>
      <w:r>
        <w:br/>
      </w:r>
      <w:proofErr w:type="spellStart"/>
      <w:r>
        <w:t>boejningsMoment.mellemregning</w:t>
      </w:r>
      <w:proofErr w:type="spellEnd"/>
      <w:r>
        <w:t xml:space="preserve"> blev sat til ”MB = </w:t>
      </w:r>
      <w:proofErr w:type="spellStart"/>
      <w:r>
        <w:t>Fdim</w:t>
      </w:r>
      <w:proofErr w:type="spellEnd"/>
      <w:r>
        <w:t xml:space="preserve">*l2” + ”\n” + </w:t>
      </w:r>
      <w:proofErr w:type="spellStart"/>
      <w:r>
        <w:t>boejningsMoment.nmm</w:t>
      </w:r>
      <w:proofErr w:type="spellEnd"/>
      <w:r w:rsidR="000E5209">
        <w:t xml:space="preserve"> + ”[</w:t>
      </w:r>
      <w:proofErr w:type="spellStart"/>
      <w:r w:rsidR="000E5209">
        <w:t>Nmm</w:t>
      </w:r>
      <w:proofErr w:type="spellEnd"/>
      <w:r w:rsidR="000E5209">
        <w:t>]”.</w:t>
      </w:r>
      <w:r w:rsidR="000E5209">
        <w:br/>
      </w:r>
      <w:proofErr w:type="spellStart"/>
      <w:r w:rsidR="000E5209">
        <w:t>boejningsMoment.nmm</w:t>
      </w:r>
      <w:proofErr w:type="spellEnd"/>
      <w:r w:rsidR="000E5209">
        <w:t xml:space="preserve"> blev præsenteret.</w:t>
      </w:r>
      <w:r w:rsidR="000E5209">
        <w:br/>
      </w:r>
      <w:proofErr w:type="spellStart"/>
      <w:r w:rsidR="000E5209">
        <w:t>boejningsMoment.mellemregning</w:t>
      </w:r>
      <w:proofErr w:type="spellEnd"/>
      <w:r w:rsidR="000E5209">
        <w:t xml:space="preserve"> blev præsenteret.</w:t>
      </w:r>
    </w:p>
    <w:p w:rsidR="008312FE" w:rsidRDefault="008312FE"/>
    <w:p w:rsidR="008312FE" w:rsidRDefault="008312FE"/>
    <w:sectPr w:rsidR="008312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FE"/>
    <w:rsid w:val="00005855"/>
    <w:rsid w:val="000D2C64"/>
    <w:rsid w:val="000E5209"/>
    <w:rsid w:val="00106FE8"/>
    <w:rsid w:val="001258AD"/>
    <w:rsid w:val="00185AA1"/>
    <w:rsid w:val="00185FD8"/>
    <w:rsid w:val="00235A8B"/>
    <w:rsid w:val="002456C2"/>
    <w:rsid w:val="002C6F61"/>
    <w:rsid w:val="002D7FCE"/>
    <w:rsid w:val="002E17FA"/>
    <w:rsid w:val="002E79FE"/>
    <w:rsid w:val="00374E32"/>
    <w:rsid w:val="00392516"/>
    <w:rsid w:val="00401113"/>
    <w:rsid w:val="00453394"/>
    <w:rsid w:val="004D6146"/>
    <w:rsid w:val="004D6EB8"/>
    <w:rsid w:val="00544356"/>
    <w:rsid w:val="00555349"/>
    <w:rsid w:val="00595812"/>
    <w:rsid w:val="00611DC5"/>
    <w:rsid w:val="006204F6"/>
    <w:rsid w:val="006240AE"/>
    <w:rsid w:val="006416ED"/>
    <w:rsid w:val="0067044D"/>
    <w:rsid w:val="006845F4"/>
    <w:rsid w:val="006961C2"/>
    <w:rsid w:val="006C07F8"/>
    <w:rsid w:val="006F277C"/>
    <w:rsid w:val="00721B74"/>
    <w:rsid w:val="00785D0E"/>
    <w:rsid w:val="0082700E"/>
    <w:rsid w:val="008312A4"/>
    <w:rsid w:val="008312FE"/>
    <w:rsid w:val="008B4B45"/>
    <w:rsid w:val="009376DE"/>
    <w:rsid w:val="00B53EA9"/>
    <w:rsid w:val="00B87877"/>
    <w:rsid w:val="00BB24CE"/>
    <w:rsid w:val="00C3694A"/>
    <w:rsid w:val="00C4776B"/>
    <w:rsid w:val="00C9616C"/>
    <w:rsid w:val="00CA1272"/>
    <w:rsid w:val="00D07273"/>
    <w:rsid w:val="00D13FE4"/>
    <w:rsid w:val="00D52C23"/>
    <w:rsid w:val="00E367B4"/>
    <w:rsid w:val="00EA4338"/>
    <w:rsid w:val="00EE2561"/>
    <w:rsid w:val="00F34135"/>
    <w:rsid w:val="00FC6A71"/>
    <w:rsid w:val="00F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30CA"/>
  <w15:chartTrackingRefBased/>
  <w15:docId w15:val="{1D929D0C-0483-4EF3-BE61-848DD13F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Damborg</dc:creator>
  <cp:keywords/>
  <dc:description/>
  <cp:lastModifiedBy>Dennis Rasmussen</cp:lastModifiedBy>
  <cp:revision>2</cp:revision>
  <dcterms:created xsi:type="dcterms:W3CDTF">2017-03-20T08:16:00Z</dcterms:created>
  <dcterms:modified xsi:type="dcterms:W3CDTF">2017-03-20T09:32:00Z</dcterms:modified>
</cp:coreProperties>
</file>