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87" w:rsidRDefault="004E7A87" w:rsidP="004E7A87">
      <w:r>
        <w:t>PTE-projekt: OC16 – getSigmaB OC0016</w:t>
      </w:r>
    </w:p>
    <w:p w:rsidR="0023644A" w:rsidRDefault="0023644A"/>
    <w:p w:rsidR="004E7A87" w:rsidRDefault="004E7A87">
      <w:pPr>
        <w:rPr>
          <w:b/>
        </w:rPr>
      </w:pPr>
      <w:r>
        <w:rPr>
          <w:b/>
        </w:rPr>
        <w:t>Systemoperation</w:t>
      </w:r>
    </w:p>
    <w:p w:rsidR="004E7A87" w:rsidRDefault="009F4160">
      <w:r>
        <w:t>getSig</w:t>
      </w:r>
      <w:r w:rsidR="004E7A87">
        <w:t>maB()</w:t>
      </w:r>
      <w:r w:rsidR="000E26B9">
        <w:br/>
      </w:r>
      <w:r w:rsidR="000E26B9">
        <w:br/>
      </w:r>
      <w:r w:rsidR="004E7A87">
        <w:rPr>
          <w:b/>
        </w:rPr>
        <w:t>Krydsreferencer</w:t>
      </w:r>
    </w:p>
    <w:p w:rsidR="004E7A87" w:rsidRPr="000E26B9" w:rsidRDefault="004E7A87">
      <w:r>
        <w:t>UC6</w:t>
      </w:r>
      <w:r w:rsidR="000E26B9">
        <w:br/>
      </w:r>
      <w:r w:rsidR="000E26B9">
        <w:br/>
      </w:r>
      <w:r w:rsidRPr="004E7A87">
        <w:rPr>
          <w:b/>
        </w:rPr>
        <w:t>Forudsætninger</w:t>
      </w:r>
    </w:p>
    <w:p w:rsidR="004E7A87" w:rsidRDefault="004E7A87">
      <w:pPr>
        <w:rPr>
          <w:b/>
        </w:rPr>
      </w:pPr>
      <w:r>
        <w:t>En instans sigmaB af Beojningsspaending findes.</w:t>
      </w:r>
      <w:r>
        <w:br/>
        <w:t xml:space="preserve">sigmaB associerer med en instans </w:t>
      </w:r>
      <w:r w:rsidR="000E26B9">
        <w:t>i af Inertimoment.</w:t>
      </w:r>
      <w:r w:rsidR="000E26B9">
        <w:br/>
        <w:t>sigmaB associerer med en instans mb af Boejningsmoment.</w:t>
      </w:r>
      <w:r w:rsidR="000E26B9">
        <w:br/>
        <w:t xml:space="preserve">sigmaB </w:t>
      </w:r>
      <w:r w:rsidR="00B85FEA">
        <w:t>associerer med en instans e af Ha</w:t>
      </w:r>
      <w:r w:rsidR="009F4160">
        <w:t>l</w:t>
      </w:r>
      <w:r w:rsidR="00B85FEA">
        <w:t>vProfilhoejde</w:t>
      </w:r>
      <w:r w:rsidR="000E26B9">
        <w:t>.</w:t>
      </w:r>
      <w:r w:rsidR="000E26B9">
        <w:br/>
        <w:t>mb&gt;0</w:t>
      </w:r>
      <w:r w:rsidR="000E26B9">
        <w:br/>
        <w:t>e&gt;0</w:t>
      </w:r>
      <w:r w:rsidR="000E26B9">
        <w:br/>
      </w:r>
      <w:r w:rsidR="000E26B9">
        <w:br/>
      </w:r>
      <w:r w:rsidRPr="004E7A87">
        <w:rPr>
          <w:b/>
        </w:rPr>
        <w:t>Slutbetingelser</w:t>
      </w:r>
    </w:p>
    <w:p w:rsidR="00B6417D" w:rsidRDefault="005E46F7" w:rsidP="000E26B9">
      <w:r>
        <w:t>sigmaB.</w:t>
      </w:r>
      <w:bookmarkStart w:id="0" w:name="_GoBack"/>
      <w:bookmarkEnd w:id="0"/>
      <w:r w:rsidR="000E26B9">
        <w:t>sigmaB</w:t>
      </w:r>
      <w:r w:rsidR="009F4160">
        <w:t>Nmm2</w:t>
      </w:r>
      <w:r w:rsidR="000E26B9">
        <w:t xml:space="preserve"> er sat til </w:t>
      </w:r>
      <w:r w:rsidR="009F4160">
        <w:t>(</w:t>
      </w:r>
      <w:r w:rsidR="000E26B9">
        <w:t>MB * e</w:t>
      </w:r>
      <w:r w:rsidR="009F4160">
        <w:t>)</w:t>
      </w:r>
      <w:r w:rsidR="000E26B9">
        <w:t xml:space="preserve"> / I</w:t>
      </w:r>
      <w:r w:rsidR="000E26B9">
        <w:br/>
        <w:t>sig</w:t>
      </w:r>
      <w:r w:rsidR="00B6417D">
        <w:t xml:space="preserve">maB.mellemregning blev sat til </w:t>
      </w:r>
    </w:p>
    <w:p w:rsidR="000E26B9" w:rsidRPr="00785D0E" w:rsidRDefault="00B6417D" w:rsidP="00B6417D">
      <w:pPr>
        <w:ind w:firstLine="1304"/>
      </w:pPr>
      <w:r>
        <w:t>(</w:t>
      </w:r>
      <w:r w:rsidR="000E26B9">
        <w:t>sigm</w:t>
      </w:r>
      <w:r>
        <w:t>aBNmm2 + ”</w:t>
      </w:r>
      <w:r w:rsidR="009F4160">
        <w:t xml:space="preserve"> = (</w:t>
      </w:r>
      <w:r>
        <w:t xml:space="preserve"> ” + </w:t>
      </w:r>
      <w:r w:rsidR="009F4160">
        <w:t>MB</w:t>
      </w:r>
      <w:r w:rsidR="00646C44">
        <w:t>.get</w:t>
      </w:r>
      <w:r>
        <w:t>Nmm + ”</w:t>
      </w:r>
      <w:r w:rsidR="009F4160">
        <w:t xml:space="preserve"> * </w:t>
      </w:r>
      <w:r>
        <w:t xml:space="preserve">” + </w:t>
      </w:r>
      <w:r w:rsidR="009F4160">
        <w:t>e</w:t>
      </w:r>
      <w:r>
        <w:t xml:space="preserve">.getmm + ” </w:t>
      </w:r>
      <w:r w:rsidR="009F4160">
        <w:t xml:space="preserve">) / </w:t>
      </w:r>
      <w:r>
        <w:t xml:space="preserve">” + </w:t>
      </w:r>
      <w:r w:rsidR="009F4160">
        <w:t>I</w:t>
      </w:r>
      <w:r>
        <w:t>.getmm4 + ”\n”)</w:t>
      </w:r>
      <w:r w:rsidR="009F4160">
        <w:br/>
        <w:t>sigmaB.</w:t>
      </w:r>
      <w:r>
        <w:t>sigmaBNmm2</w:t>
      </w:r>
      <w:r w:rsidR="000E26B9">
        <w:t xml:space="preserve"> blev præsenteret.</w:t>
      </w:r>
      <w:r w:rsidR="000E26B9">
        <w:br/>
        <w:t>sigmaB.mellemregning blev præsenteret.</w:t>
      </w:r>
    </w:p>
    <w:p w:rsidR="000E26B9" w:rsidRPr="000E26B9" w:rsidRDefault="000E26B9"/>
    <w:sectPr w:rsidR="000E26B9" w:rsidRPr="000E26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87"/>
    <w:rsid w:val="000E26B9"/>
    <w:rsid w:val="000E697C"/>
    <w:rsid w:val="0023644A"/>
    <w:rsid w:val="00350F28"/>
    <w:rsid w:val="003B5EDC"/>
    <w:rsid w:val="00415431"/>
    <w:rsid w:val="00475BA7"/>
    <w:rsid w:val="004E7A87"/>
    <w:rsid w:val="005E46F7"/>
    <w:rsid w:val="00646C44"/>
    <w:rsid w:val="009F4160"/>
    <w:rsid w:val="00B6417D"/>
    <w:rsid w:val="00B8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59E9"/>
  <w15:chartTrackingRefBased/>
  <w15:docId w15:val="{608D39B2-C4CF-41A9-AE78-184E9E3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A8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Strange</dc:creator>
  <cp:keywords/>
  <dc:description/>
  <cp:lastModifiedBy>Steffen S. Andersen</cp:lastModifiedBy>
  <cp:revision>5</cp:revision>
  <dcterms:created xsi:type="dcterms:W3CDTF">2017-03-21T09:12:00Z</dcterms:created>
  <dcterms:modified xsi:type="dcterms:W3CDTF">2017-03-21T10:31:00Z</dcterms:modified>
</cp:coreProperties>
</file>