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D2B" w:rsidRDefault="00AF0EAD" w:rsidP="00AF0EAD">
      <w:pPr>
        <w:pStyle w:val="Title"/>
      </w:pPr>
      <w:r>
        <w:t>Spørgsmål</w:t>
      </w:r>
    </w:p>
    <w:p w:rsidR="00AF0EAD" w:rsidRDefault="00AF0EAD" w:rsidP="00AF0EAD">
      <w:r>
        <w:t>SF er opgivet i hvilken enhed?</w:t>
      </w:r>
    </w:p>
    <w:p w:rsidR="00AF0EAD" w:rsidRPr="00AF0EAD" w:rsidRDefault="00AF0EAD" w:rsidP="00AF0EAD">
      <w:bookmarkStart w:id="0" w:name="_GoBack"/>
      <w:bookmarkEnd w:id="0"/>
    </w:p>
    <w:sectPr w:rsidR="00AF0EAD" w:rsidRPr="00AF0E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AD"/>
    <w:rsid w:val="001A5332"/>
    <w:rsid w:val="001F2CA1"/>
    <w:rsid w:val="00241FA5"/>
    <w:rsid w:val="002E4B4C"/>
    <w:rsid w:val="003B14A0"/>
    <w:rsid w:val="00605EFF"/>
    <w:rsid w:val="006F2193"/>
    <w:rsid w:val="00752348"/>
    <w:rsid w:val="0093389E"/>
    <w:rsid w:val="00AF0EAD"/>
    <w:rsid w:val="00B11E07"/>
    <w:rsid w:val="00B63CD8"/>
    <w:rsid w:val="00CF1620"/>
    <w:rsid w:val="00D147A7"/>
    <w:rsid w:val="00D9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37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Maibritt</cp:lastModifiedBy>
  <cp:revision>1</cp:revision>
  <dcterms:created xsi:type="dcterms:W3CDTF">2017-03-20T12:01:00Z</dcterms:created>
  <dcterms:modified xsi:type="dcterms:W3CDTF">2017-03-20T12:02:00Z</dcterms:modified>
</cp:coreProperties>
</file>