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78D8" w:rsidRDefault="00DF546A">
      <w:bookmarkStart w:id="0" w:name="_GoBack"/>
      <w:bookmarkEnd w:id="0"/>
      <w:r>
        <w:t xml:space="preserve">Visionsdokument skabelon. </w:t>
      </w:r>
    </w:p>
    <w:p w:rsidR="00E678D8" w:rsidRDefault="00E678D8"/>
    <w:p w:rsidR="00E678D8" w:rsidRDefault="00DF546A">
      <w:pPr>
        <w:rPr>
          <w:b/>
        </w:rPr>
      </w:pPr>
      <w:r>
        <w:rPr>
          <w:b/>
        </w:rPr>
        <w:t>Visionen.</w:t>
      </w:r>
    </w:p>
    <w:p w:rsidR="00E678D8" w:rsidRDefault="00E678D8"/>
    <w:p w:rsidR="00E678D8" w:rsidRDefault="00DF546A">
      <w:r>
        <w:t xml:space="preserve">Man skriver en kort og klar beskrivelse over hvad den kan og hvorfor den er bedre. </w:t>
      </w:r>
      <w:r>
        <w:br/>
        <w:t xml:space="preserve">Prøv at undgå at sammenligne med tidligere systemer. </w:t>
      </w:r>
      <w:r>
        <w:br/>
        <w:t xml:space="preserve">Fokuser på hvad den skal og undgå specifikation af teknologivalg. </w:t>
      </w:r>
    </w:p>
    <w:p w:rsidR="00E678D8" w:rsidRDefault="00E678D8"/>
    <w:p w:rsidR="00E678D8" w:rsidRDefault="00DF546A">
      <w:pPr>
        <w:rPr>
          <w:b/>
        </w:rPr>
      </w:pPr>
      <w:r>
        <w:rPr>
          <w:b/>
        </w:rPr>
        <w:t>Interessentanalyse.</w:t>
      </w:r>
    </w:p>
    <w:p w:rsidR="00E678D8" w:rsidRDefault="00DF546A">
      <w:r>
        <w:t xml:space="preserve">Skriv alle som har en interesse i projektet. </w:t>
      </w:r>
      <w:r>
        <w:br/>
        <w:t>Brugere (anvender systemet)</w:t>
      </w:r>
    </w:p>
    <w:p w:rsidR="00E678D8" w:rsidRDefault="00DF546A">
      <w:r>
        <w:t>Kunder (Betaler projektet).</w:t>
      </w:r>
    </w:p>
    <w:p w:rsidR="00E678D8" w:rsidRDefault="00DF546A">
      <w:r>
        <w:t xml:space="preserve">Lovgivere </w:t>
      </w:r>
      <w:proofErr w:type="gramStart"/>
      <w:r>
        <w:t>o.lign</w:t>
      </w:r>
      <w:proofErr w:type="gramEnd"/>
      <w:r>
        <w:t xml:space="preserve"> (Regulerer problemdomænet).</w:t>
      </w:r>
    </w:p>
    <w:p w:rsidR="00E678D8" w:rsidRDefault="00DF546A">
      <w:r>
        <w:t xml:space="preserve">Ejere af understøttende </w:t>
      </w:r>
      <w:proofErr w:type="gramStart"/>
      <w:r>
        <w:t>systemer(</w:t>
      </w:r>
      <w:proofErr w:type="gramEnd"/>
      <w:r>
        <w:t>tilbyder os services).</w:t>
      </w:r>
    </w:p>
    <w:p w:rsidR="00E678D8" w:rsidRDefault="00E678D8"/>
    <w:p w:rsidR="00E678D8" w:rsidRDefault="00DF546A">
      <w:r>
        <w:t>Undgå at nævne konkurrenter og o</w:t>
      </w:r>
      <w:r>
        <w:t>s selv.</w:t>
      </w:r>
    </w:p>
    <w:p w:rsidR="00E678D8" w:rsidRDefault="00DF546A">
      <w:r>
        <w:t xml:space="preserve">Skriv også deres ønsker, krav og behov for projektet. </w:t>
      </w:r>
    </w:p>
    <w:p w:rsidR="00E678D8" w:rsidRDefault="00E678D8"/>
    <w:p w:rsidR="00E678D8" w:rsidRDefault="00E678D8"/>
    <w:p w:rsidR="00E678D8" w:rsidRDefault="00DF546A">
      <w:pPr>
        <w:rPr>
          <w:b/>
        </w:rPr>
      </w:pPr>
      <w:r>
        <w:rPr>
          <w:b/>
        </w:rPr>
        <w:t xml:space="preserve">Feature-liste. </w:t>
      </w:r>
    </w:p>
    <w:p w:rsidR="00E678D8" w:rsidRDefault="00E678D8"/>
    <w:p w:rsidR="00E678D8" w:rsidRDefault="00DF546A">
      <w:r>
        <w:t xml:space="preserve">Giv dem et overblik over systemets forskellige funktioner. </w:t>
      </w:r>
    </w:p>
    <w:p w:rsidR="00E678D8" w:rsidRDefault="00DF546A">
      <w:r>
        <w:t>Eks. på dansk: Systemet udfører &lt;feature X&gt;.</w:t>
      </w:r>
    </w:p>
    <w:p w:rsidR="00E678D8" w:rsidRDefault="00DF546A">
      <w:r>
        <w:t>Eks. på engelsk: The system does &lt;feature X&gt;.</w:t>
      </w:r>
    </w:p>
    <w:p w:rsidR="00E678D8" w:rsidRDefault="00E678D8"/>
    <w:p w:rsidR="00E678D8" w:rsidRDefault="00DF546A">
      <w:r>
        <w:t xml:space="preserve">Skriv højst omkring 7 </w:t>
      </w:r>
      <w:r>
        <w:t>elementer pr. niveau.</w:t>
      </w:r>
    </w:p>
    <w:p w:rsidR="00E678D8" w:rsidRDefault="00DF546A">
      <w:r>
        <w:t xml:space="preserve">Man kan inddele de forskellige niveauer op i grupper, som hænger sammen i temaer. </w:t>
      </w:r>
    </w:p>
    <w:p w:rsidR="00E678D8" w:rsidRDefault="00DF546A">
      <w:r>
        <w:t xml:space="preserve">Skriv højst omkring 2 underniveauer. </w:t>
      </w:r>
    </w:p>
    <w:p w:rsidR="00E678D8" w:rsidRDefault="00E678D8"/>
    <w:p w:rsidR="00E678D8" w:rsidRDefault="00DF546A">
      <w:pPr>
        <w:numPr>
          <w:ilvl w:val="0"/>
          <w:numId w:val="1"/>
        </w:numPr>
        <w:ind w:hanging="360"/>
        <w:contextualSpacing/>
      </w:pPr>
      <w:r>
        <w:t>Hvis man har brug for et eksempel på et visionsdokument, så kig på Anders eksempel på fronter. Navn: SUM-06b.</w:t>
      </w:r>
    </w:p>
    <w:p w:rsidR="00E678D8" w:rsidRDefault="00E678D8"/>
    <w:sectPr w:rsidR="00E678D8">
      <w:pgSz w:w="11909" w:h="16834"/>
      <w:pgMar w:top="1440" w:right="1440" w:bottom="1440" w:left="1440" w:header="0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E5550B"/>
    <w:multiLevelType w:val="multilevel"/>
    <w:tmpl w:val="A912807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E678D8"/>
    <w:rsid w:val="00DF546A"/>
    <w:rsid w:val="00E67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B395EDF-1880-4731-9562-127F5B963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da-DK" w:eastAsia="da-DK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Overskrift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Overskrift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Overskrift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Overskrift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Overskrift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Overskrift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Undertitel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Jeppe Damborg</cp:lastModifiedBy>
  <cp:revision>2</cp:revision>
  <dcterms:created xsi:type="dcterms:W3CDTF">2017-03-06T12:45:00Z</dcterms:created>
  <dcterms:modified xsi:type="dcterms:W3CDTF">2017-03-06T12:45:00Z</dcterms:modified>
</cp:coreProperties>
</file>