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4BE" w:rsidRDefault="00C14834" w:rsidP="00C14834">
      <w:r>
        <w:rPr>
          <w:sz w:val="36"/>
          <w:szCs w:val="36"/>
        </w:rPr>
        <w:t>Dataordbog</w:t>
      </w:r>
    </w:p>
    <w:p w:rsidR="00C14834" w:rsidRDefault="00C14834"/>
    <w:p w:rsidR="00C14834" w:rsidRDefault="00C14834" w:rsidP="00C14834">
      <w:r>
        <w:t>S</w:t>
      </w:r>
    </w:p>
    <w:tbl>
      <w:tblPr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14834" w:rsidTr="00C261C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34" w:rsidRDefault="00C14834" w:rsidP="00C261C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34" w:rsidRDefault="00C14834" w:rsidP="00C261C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34" w:rsidRDefault="00C14834" w:rsidP="00C261C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C14834" w:rsidTr="00C261C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34" w:rsidRDefault="00C14834" w:rsidP="00C14834">
            <w:pPr>
              <w:widowControl w:val="0"/>
              <w:spacing w:line="240" w:lineRule="auto"/>
            </w:pPr>
            <w:r>
              <w:t xml:space="preserve">Sigma </w:t>
            </w:r>
            <w:proofErr w:type="spellStart"/>
            <w:r>
              <w:t>Ref</w:t>
            </w:r>
            <w:proofErr w:type="spellEnd"/>
            <w:r>
              <w:t xml:space="preserve"> (</w:t>
            </w:r>
            <w:r w:rsidRPr="00C14834">
              <w:rPr>
                <w:rFonts w:ascii="Symbol" w:hAnsi="Symbol"/>
              </w:rPr>
              <w:t></w:t>
            </w:r>
            <w:proofErr w:type="spellStart"/>
            <w:r>
              <w:rPr>
                <w:vertAlign w:val="subscript"/>
              </w:rPr>
              <w:t>R</w:t>
            </w:r>
            <w:r w:rsidRPr="00C14834">
              <w:rPr>
                <w:vertAlign w:val="subscript"/>
              </w:rPr>
              <w:t>ef</w:t>
            </w:r>
            <w:proofErr w:type="spellEnd"/>
            <w:r>
              <w:t>)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34" w:rsidRDefault="00C14834" w:rsidP="00C14834">
            <w:r>
              <w:t>Det er den samlede belastning af materialet og beregnes til at finde sikkerhedsfaktor(SF).</w:t>
            </w:r>
          </w:p>
          <w:p w:rsidR="00C14834" w:rsidRPr="00201436" w:rsidRDefault="009820EC" w:rsidP="009820EC">
            <m:oMath>
              <m:r>
                <w:rPr>
                  <w:rFonts w:ascii="Cambria Math" w:hAnsi="Cambria Math"/>
                </w:rPr>
                <m:t xml:space="preserve">SF=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  <w:i/>
                        </w:rPr>
                        <w:sym w:font="Symbol" w:char="F073"/>
                      </m:r>
                      <m:r>
                        <w:rPr>
                          <w:rFonts w:ascii="Cambria Math" w:hAnsi="Cambria Math"/>
                        </w:rPr>
                        <m:t xml:space="preserve"> N+</m:t>
                      </m:r>
                      <m:r>
                        <w:rPr>
                          <w:rFonts w:ascii="Cambria Math" w:hAnsi="Cambria Math"/>
                          <w:i/>
                        </w:rPr>
                        <w:sym w:font="Symbol" w:char="F073"/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)2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oMath>
            <w:r w:rsidR="00C14834" w:rsidRPr="00201436">
              <w:t xml:space="preserve"> 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34" w:rsidRDefault="009820EC" w:rsidP="00C261C5">
            <w:pPr>
              <w:widowControl w:val="0"/>
              <w:spacing w:line="240" w:lineRule="auto"/>
            </w:pPr>
            <w:r>
              <w:t>Se billede nr.</w:t>
            </w:r>
            <w:r w:rsidR="00907B18">
              <w:t xml:space="preserve"> 1 </w:t>
            </w:r>
            <w:bookmarkStart w:id="0" w:name="_GoBack"/>
            <w:bookmarkEnd w:id="0"/>
            <w:r>
              <w:t xml:space="preserve"> i Bilag</w:t>
            </w:r>
            <w:r w:rsidR="00907B18">
              <w:t>/UC7</w:t>
            </w:r>
            <w:r>
              <w:t xml:space="preserve"> mappe i Git.</w:t>
            </w:r>
          </w:p>
        </w:tc>
      </w:tr>
      <w:tr w:rsidR="00C14834" w:rsidTr="00C261C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34" w:rsidRDefault="00C14834" w:rsidP="00C261C5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34" w:rsidRDefault="00C14834" w:rsidP="00C261C5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34" w:rsidRDefault="00C14834" w:rsidP="00C261C5">
            <w:pPr>
              <w:widowControl w:val="0"/>
              <w:spacing w:line="240" w:lineRule="auto"/>
            </w:pPr>
          </w:p>
        </w:tc>
      </w:tr>
    </w:tbl>
    <w:p w:rsidR="00C14834" w:rsidRDefault="00C14834" w:rsidP="00C14834"/>
    <w:p w:rsidR="00C14834" w:rsidRDefault="00C14834"/>
    <w:sectPr w:rsidR="00C1483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834"/>
    <w:rsid w:val="00473256"/>
    <w:rsid w:val="00907B18"/>
    <w:rsid w:val="009820EC"/>
    <w:rsid w:val="00B154BE"/>
    <w:rsid w:val="00C1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2C16B-3460-4B04-B4F5-D304ECBC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C148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Hassan</dc:creator>
  <cp:keywords/>
  <dc:description/>
  <cp:lastModifiedBy>Nada Hassan</cp:lastModifiedBy>
  <cp:revision>2</cp:revision>
  <dcterms:created xsi:type="dcterms:W3CDTF">2017-03-14T11:19:00Z</dcterms:created>
  <dcterms:modified xsi:type="dcterms:W3CDTF">2017-03-14T11:19:00Z</dcterms:modified>
</cp:coreProperties>
</file>