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68129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1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分糖果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有n个小朋友围坐成一圈。老师给每个小朋友随机发偶数个糖果，然后进行下面的游戏：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每个小朋友都把自己的糖果分一半给左手边的孩子。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一轮分糖后，拥有奇数颗糖的孩子由老师补给1个糖果，从而变成偶数。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反复进行这个游戏，直到所有小朋友的糖果数都相同为止。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你的任务是预测在已知的初始糖果情形下，老师一共需要补发多少个糖果。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程序首先读入一个整数N(2&lt;N&lt;100)，表示小朋友的人数。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接着是一行用空格分开的N个偶数（每个偶数不大于1000，不小于2）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要求程序输出一个整数，表示老师需要补发的糖果数。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351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2016-05-03T12:31:03Z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