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350583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凶手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巴斯维克命案抓住了六个嫌疑犯，他们的口供如下：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A：我不是罪犯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B：A、C中有一个是罪犯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C：A和B说了假话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D：C和F说了假话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E：其他五个人中，只有A和D说了真话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F：我是罪犯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他们中只有一半说了真话，凶手只有一个。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本题可能有多种可能性，即正确答案（找到唯一的凶手）可能有多个，但每一个可能的答案（某一个是凶手）都满足上述口供。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请编程找出可能的凶手输出。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样例：（假设唯一的凶手是A或者D或者E，则输出结果为三行，按字母顺序依次输出）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E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764F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2016-05-03T07:24:52Z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