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39052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算法提高 寻找三位数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将1，2，…，9共9个数分成三组，分别组成三个三位数，且使这三个三位数构成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1：2：3的比例，试求出所有满足条件的三个三位数。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例如：三个三位数192，384，576满足以上条件。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无输入文件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输出每行有三个数，为满足题设三位数。各行为满足要求的不同解。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701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2016-05-03T02:09:14Z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