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575627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找素数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给定区间[L, R] ， 请计算区间中素数的个数。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两个数L和R。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一行，区间中素数的个数。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&lt;= L &lt;= R &lt;= 2147483647 R-L &lt;= 1000000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C0D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2016-05-03T07:31:49Z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