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24606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数组输出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输入一个3行4列的数组，找出该数组中绝对值最大的元素、输出该元素及其两个下标值。如有多个输出行号最小的，还有多个的话输出列号最小的。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-2 5 8 9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6 -7 5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9 2 4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B52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2016-05-03T01:43:23Z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