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3261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时间转换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输入n分钟换算成天、小时和分输出。例如4880分钟，可换算成3天9小时20分。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输入一个正整数n(1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4880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3 9 20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71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2016-05-03T01:59:08Z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