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296545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进制转换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程序提示用户输入三个字符，每个字符取值范围是0-9，A-F。然后程序会把这三个字符转化为相应的十六进制整数，并分别以十六进制，十进制，八进制输出。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输入格式：输入只有一行，即三个字符。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输出格式：输出只有一行，包括三个整数，中间用空格隔开。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输入输出样例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FFF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FFF 4095 7777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B84E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2016-05-03T07:13:24Z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