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6332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c++_ch02_02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使用Switch语句编写一个模拟简单计算器的程序。依次输入两个整数和一个字符，并用空格隔开。如果该字 符是一个“+”，则打印和；如果该字符是一个“-”，则打印差；如果该字符是一个“*”,则打印积；如果该字符是“/”，则打印商；如果该字符是一个 “%”，则打印余数。打印结果后输出一个空行。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225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2016-05-03T07:05:00Z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