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回文数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若一个数（首位不为零）从左向右读与从右向左读都一样，我们就将其称之为回文数。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例如：给定一个10进制数56，将56加65（即把56从右向左读），得到121是一个回文数。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又如：对于10进制数87：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STEP1：87+78 = 165 STEP2：165+561 = 726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STEP3：726+627 = 1353 STEP4：1353+3531 = 4884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在这里的一步是指进行了一次N进制的加法，上例最少用了4步得到回文数4884。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写一个程序，给定一个N（2&lt;=N&lt;=10或N=16）进制数M（其中16进制数字为0-9与A-F），求最少经过几步可以得到回文数。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如果在30步以内（包含30步）不可能得到回文数，则输出“Impossible!”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两行，N与M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如果能在30步以内得到回文数，输出“STEP=xx”（不含引号），其中xx是步数；否则输出一行”Impossible!”（不含引号）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STEP=6</w:t>
      </w:r>
    </w:p>
    <w:p>
      <w:pPr/>
      <w:r>
        <w:drawing>
          <wp:inline distT="0" distB="0" distL="114300" distR="114300">
            <wp:extent cx="5270500" cy="48920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109D7"/>
    <w:rsid w:val="4E8F24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2016-04-29T07:04:28Z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