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7307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字符删除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编写一个程序，先输入一个字符串str（长度不超过20），再输入单独的一个字符ch，然后程序会把字符串str当中出现的所有的ch字符都删掉，从而得到一个新的字符串str2，然后把这个字符串打印出来。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输入格式：输入有两行，第一行是一个字符串（内部没有空格），第二行是一个字符。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输出格式：经过处理以后的字符串。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123-45-678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12345678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1150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2016-04-29T00:58:05Z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