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斜率计算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输入两个点的坐标，即p1 = (x1, y1)和p2=(x2, y2)，求过这两个点的直线的斜率。如果斜率为无穷大输出“INF”。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</w:p>
    <w:p>
      <w:pPr/>
      <w:r>
        <w:drawing>
          <wp:inline distT="0" distB="0" distL="114300" distR="114300">
            <wp:extent cx="5267960" cy="46393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3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9B469E"/>
    <w:rsid w:val="532649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2016-04-29T01:18:14Z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