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1084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方格取数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问题描述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设有N*N的方格图(N&lt;=10),我们将其中的某些方格中填入正整数,而其他的方格中则放入数字0。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某人从图的左上角的A 点(1,1)出发，可以向下行走，也可以向右走，直到到达右下角的B点(N,N)。在走过的路上，他可以取走方格中的数（取走后的方格中将变为数字0）。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此人从A点到B 点共走两次，试找出2条这样的路径，使得取得的数之和为最大。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输入的第一行为一个整数N（表示N*N的方格图），接下来的每行有三个整数，前两个表示位置，第三个数为该位置上所放的数。一行单独的0表示输入结束。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输出格式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只需输出一个整数，表示2条路径上取得的最大的和。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3 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6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 5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4 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 2 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 6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6 3 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 2 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67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F0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