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9076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6-3判定字符位置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返回给定字符串s中元音字母的首次出现位置。英语元音字母只有‘a’、‘e’、‘i’、‘o’、‘u’五个。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若字符串中没有元音字母，则返回0。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只考虑小写的情况。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52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2016-04-11T13:42:27Z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