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1E17" w14:textId="55E70806" w:rsidR="00A8429E" w:rsidRDefault="00740FAA" w:rsidP="00833022">
      <w:pPr>
        <w:ind w:left="1440" w:firstLine="720"/>
      </w:pPr>
      <w:r w:rsidRPr="00740FAA">
        <w:t>012 Route 53 - Health Checks Hands On</w:t>
      </w:r>
    </w:p>
    <w:p w14:paraId="1B2BB0DD" w14:textId="2ED89FA6" w:rsidR="00833022" w:rsidRDefault="00833022" w:rsidP="00833022">
      <w:r>
        <w:rPr>
          <w:noProof/>
        </w:rPr>
        <w:drawing>
          <wp:inline distT="0" distB="0" distL="0" distR="0" wp14:anchorId="68D8A331" wp14:editId="2AC3A689">
            <wp:extent cx="5943600" cy="2613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80E4" w14:textId="686A7FA5" w:rsidR="00833022" w:rsidRDefault="00833022" w:rsidP="00833022"/>
    <w:p w14:paraId="58AFCE75" w14:textId="6B903F75" w:rsidR="00833022" w:rsidRDefault="00833022" w:rsidP="00833022"/>
    <w:p w14:paraId="17DF6D5B" w14:textId="77777777" w:rsidR="00833022" w:rsidRDefault="00833022" w:rsidP="00833022"/>
    <w:p w14:paraId="73804B2B" w14:textId="71730DA7" w:rsidR="00833022" w:rsidRDefault="00833022" w:rsidP="00833022">
      <w:r>
        <w:rPr>
          <w:noProof/>
        </w:rPr>
        <w:drawing>
          <wp:inline distT="0" distB="0" distL="0" distR="0" wp14:anchorId="29BF1F18" wp14:editId="2F2C69E3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B873" w14:textId="52B40C7C" w:rsidR="00833022" w:rsidRDefault="00833022" w:rsidP="00833022"/>
    <w:p w14:paraId="604FE2C9" w14:textId="73BC2EE1" w:rsidR="00833022" w:rsidRDefault="00833022" w:rsidP="00833022"/>
    <w:p w14:paraId="155F633B" w14:textId="076E7AB8" w:rsidR="00833022" w:rsidRDefault="00833022" w:rsidP="00833022"/>
    <w:p w14:paraId="3466A5BC" w14:textId="6D8645AE" w:rsidR="00833022" w:rsidRDefault="00833022" w:rsidP="00833022">
      <w:r>
        <w:t>Click Health Check</w:t>
      </w:r>
    </w:p>
    <w:p w14:paraId="532C1042" w14:textId="5C788B1E" w:rsidR="00833022" w:rsidRDefault="00833022" w:rsidP="00833022"/>
    <w:p w14:paraId="177DE142" w14:textId="0F044294" w:rsidR="00833022" w:rsidRDefault="00833022" w:rsidP="00833022">
      <w:r>
        <w:rPr>
          <w:noProof/>
        </w:rPr>
        <w:lastRenderedPageBreak/>
        <w:drawing>
          <wp:inline distT="0" distB="0" distL="0" distR="0" wp14:anchorId="47C952DC" wp14:editId="0CDC007E">
            <wp:extent cx="5943600" cy="2564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EFB3" w14:textId="544A67E3" w:rsidR="00AB0B02" w:rsidRDefault="00AB0B02" w:rsidP="00833022"/>
    <w:p w14:paraId="458062B4" w14:textId="07E0DA38" w:rsidR="00AB0B02" w:rsidRDefault="00312EA2" w:rsidP="00833022">
      <w:r>
        <w:rPr>
          <w:noProof/>
        </w:rPr>
        <w:drawing>
          <wp:inline distT="0" distB="0" distL="0" distR="0" wp14:anchorId="41E5E594" wp14:editId="4BF2A778">
            <wp:extent cx="5943600" cy="2700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5C8D" w14:textId="77CC56E0" w:rsidR="00AB0B02" w:rsidRDefault="00AB0B02" w:rsidP="00833022"/>
    <w:p w14:paraId="752DBE6A" w14:textId="4E53C4A0" w:rsidR="00AB0B02" w:rsidRDefault="00AB0B02" w:rsidP="00833022">
      <w:r>
        <w:rPr>
          <w:noProof/>
        </w:rPr>
        <w:lastRenderedPageBreak/>
        <w:drawing>
          <wp:inline distT="0" distB="0" distL="0" distR="0" wp14:anchorId="5CC09531" wp14:editId="3C7CCCF9">
            <wp:extent cx="5943600" cy="4110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196B" w14:textId="04FB2246" w:rsidR="00E84B3E" w:rsidRDefault="00E84B3E" w:rsidP="00833022"/>
    <w:p w14:paraId="315E8968" w14:textId="12CA3A8B" w:rsidR="00E84B3E" w:rsidRDefault="00E84B3E" w:rsidP="00833022"/>
    <w:p w14:paraId="73349F37" w14:textId="1749C24C" w:rsidR="00E84B3E" w:rsidRDefault="00E84B3E" w:rsidP="00833022">
      <w:r>
        <w:rPr>
          <w:noProof/>
        </w:rPr>
        <w:drawing>
          <wp:inline distT="0" distB="0" distL="0" distR="0" wp14:anchorId="3BD415D0" wp14:editId="56D07C9F">
            <wp:extent cx="594360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8B9F" w14:textId="008BF41C" w:rsidR="00E84B3E" w:rsidRDefault="00E84B3E" w:rsidP="00833022"/>
    <w:p w14:paraId="14208322" w14:textId="161EC620" w:rsidR="00E84B3E" w:rsidRDefault="00E84B3E" w:rsidP="00833022">
      <w:r>
        <w:rPr>
          <w:noProof/>
        </w:rPr>
        <w:lastRenderedPageBreak/>
        <w:drawing>
          <wp:inline distT="0" distB="0" distL="0" distR="0" wp14:anchorId="1C945667" wp14:editId="16F02742">
            <wp:extent cx="5943600" cy="2478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877A" w14:textId="5D912298" w:rsidR="00E84B3E" w:rsidRDefault="00E84B3E" w:rsidP="00833022"/>
    <w:p w14:paraId="23E901CE" w14:textId="692EA161" w:rsidR="00E84B3E" w:rsidRDefault="00E84B3E" w:rsidP="00833022">
      <w:r>
        <w:t>Second health check</w:t>
      </w:r>
    </w:p>
    <w:p w14:paraId="3CF2088A" w14:textId="2C3E6B1A" w:rsidR="00E84B3E" w:rsidRDefault="00E84B3E" w:rsidP="00833022"/>
    <w:p w14:paraId="719F9D88" w14:textId="3284928B" w:rsidR="00E84B3E" w:rsidRDefault="00225835" w:rsidP="00833022">
      <w:r>
        <w:rPr>
          <w:noProof/>
        </w:rPr>
        <w:drawing>
          <wp:inline distT="0" distB="0" distL="0" distR="0" wp14:anchorId="3A2BEACA" wp14:editId="66FE72A4">
            <wp:extent cx="5943600" cy="2508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3A92" w14:textId="370F780B" w:rsidR="00AB0B02" w:rsidRDefault="00AB0B02" w:rsidP="00833022"/>
    <w:p w14:paraId="677D027A" w14:textId="41D50346" w:rsidR="00312EA2" w:rsidRDefault="00312EA2" w:rsidP="00833022"/>
    <w:p w14:paraId="23EB5F0F" w14:textId="54EDE67D" w:rsidR="00312EA2" w:rsidRDefault="00312EA2" w:rsidP="00833022">
      <w:r>
        <w:t>Third health check</w:t>
      </w:r>
    </w:p>
    <w:p w14:paraId="45B0372E" w14:textId="1441BD86" w:rsidR="00312EA2" w:rsidRDefault="00312EA2" w:rsidP="00833022"/>
    <w:p w14:paraId="3910810A" w14:textId="4ECD12D6" w:rsidR="00312EA2" w:rsidRDefault="00312EA2" w:rsidP="00833022">
      <w:r>
        <w:rPr>
          <w:noProof/>
        </w:rPr>
        <w:lastRenderedPageBreak/>
        <w:drawing>
          <wp:inline distT="0" distB="0" distL="0" distR="0" wp14:anchorId="4A7A2295" wp14:editId="6689811F">
            <wp:extent cx="5943600" cy="2901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86AF1" w14:textId="570B792A" w:rsidR="00FF34E1" w:rsidRDefault="00FF34E1" w:rsidP="00833022"/>
    <w:p w14:paraId="6E342363" w14:textId="2BC7D51E" w:rsidR="00FF34E1" w:rsidRDefault="00FF34E1" w:rsidP="00833022">
      <w:r>
        <w:rPr>
          <w:noProof/>
        </w:rPr>
        <w:drawing>
          <wp:inline distT="0" distB="0" distL="0" distR="0" wp14:anchorId="12FA6598" wp14:editId="457EC7E7">
            <wp:extent cx="5943600" cy="163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79E77" w14:textId="52970868" w:rsidR="00FF34E1" w:rsidRDefault="00FF34E1" w:rsidP="00833022"/>
    <w:p w14:paraId="072A5B12" w14:textId="1C0E97A6" w:rsidR="00FF34E1" w:rsidRDefault="00FF34E1" w:rsidP="00833022">
      <w:r>
        <w:t>Go to one of ec2 instance security Group</w:t>
      </w:r>
    </w:p>
    <w:p w14:paraId="76DC6EDA" w14:textId="0195A034" w:rsidR="00FF34E1" w:rsidRDefault="00FF34E1" w:rsidP="00833022"/>
    <w:p w14:paraId="642F99DE" w14:textId="112ED596" w:rsidR="00FF34E1" w:rsidRDefault="00FF34E1" w:rsidP="00833022"/>
    <w:p w14:paraId="4CC484B4" w14:textId="64C79FC5" w:rsidR="00FF34E1" w:rsidRDefault="00FF34E1" w:rsidP="00833022">
      <w:r>
        <w:rPr>
          <w:noProof/>
        </w:rPr>
        <w:lastRenderedPageBreak/>
        <w:drawing>
          <wp:inline distT="0" distB="0" distL="0" distR="0" wp14:anchorId="67EBA960" wp14:editId="6B1376F6">
            <wp:extent cx="5943600" cy="2611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31B1" w14:textId="68042712" w:rsidR="00FF34E1" w:rsidRDefault="00FF34E1" w:rsidP="00833022"/>
    <w:p w14:paraId="025BBA3B" w14:textId="6346E46A" w:rsidR="00FF34E1" w:rsidRDefault="00FF34E1" w:rsidP="00833022">
      <w:r>
        <w:t>Delete http</w:t>
      </w:r>
    </w:p>
    <w:p w14:paraId="31B59D03" w14:textId="1F554226" w:rsidR="00FF34E1" w:rsidRDefault="00FF34E1" w:rsidP="00833022"/>
    <w:p w14:paraId="24D77F47" w14:textId="0FEE430C" w:rsidR="00FF34E1" w:rsidRDefault="0095308B" w:rsidP="00833022">
      <w:r>
        <w:rPr>
          <w:noProof/>
        </w:rPr>
        <w:drawing>
          <wp:inline distT="0" distB="0" distL="0" distR="0" wp14:anchorId="3A5AB783" wp14:editId="35581A1B">
            <wp:extent cx="5943600" cy="2383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D08B" w14:textId="7BE32C46" w:rsidR="0095308B" w:rsidRDefault="0095308B" w:rsidP="00833022"/>
    <w:p w14:paraId="55267A15" w14:textId="33F30292" w:rsidR="0095308B" w:rsidRDefault="0095308B" w:rsidP="00833022">
      <w:r>
        <w:rPr>
          <w:noProof/>
        </w:rPr>
        <w:lastRenderedPageBreak/>
        <w:drawing>
          <wp:inline distT="0" distB="0" distL="0" distR="0" wp14:anchorId="24B64CC8" wp14:editId="3CC425B9">
            <wp:extent cx="5943600" cy="2611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6672B" w14:textId="4CA0A514" w:rsidR="001548A9" w:rsidRDefault="001548A9" w:rsidP="00833022"/>
    <w:p w14:paraId="49E9BC8B" w14:textId="659F10B4" w:rsidR="001548A9" w:rsidRDefault="001548A9" w:rsidP="00833022">
      <w:r>
        <w:t>Create new health check</w:t>
      </w:r>
    </w:p>
    <w:p w14:paraId="2250BC08" w14:textId="0E4A554D" w:rsidR="001548A9" w:rsidRDefault="001548A9" w:rsidP="00833022"/>
    <w:p w14:paraId="54B72F02" w14:textId="1CE7FF37" w:rsidR="001548A9" w:rsidRDefault="001548A9" w:rsidP="00833022">
      <w:r>
        <w:rPr>
          <w:noProof/>
        </w:rPr>
        <w:drawing>
          <wp:inline distT="0" distB="0" distL="0" distR="0" wp14:anchorId="7FCE5C21" wp14:editId="5BA21C35">
            <wp:extent cx="5943600" cy="30149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A518" w14:textId="4A684177" w:rsidR="008B6F8C" w:rsidRDefault="008B6F8C" w:rsidP="00833022"/>
    <w:p w14:paraId="1CA45178" w14:textId="140C02EA" w:rsidR="008B6F8C" w:rsidRDefault="008B6F8C" w:rsidP="00833022">
      <w:r>
        <w:rPr>
          <w:noProof/>
        </w:rPr>
        <w:lastRenderedPageBreak/>
        <w:drawing>
          <wp:inline distT="0" distB="0" distL="0" distR="0" wp14:anchorId="0BF06D31" wp14:editId="6C3FC0DB">
            <wp:extent cx="5943600" cy="17259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94BD" w14:textId="2ECEE64F" w:rsidR="008C45FC" w:rsidRDefault="008C45FC" w:rsidP="00833022"/>
    <w:p w14:paraId="526641C2" w14:textId="60CDA543" w:rsidR="008C45FC" w:rsidRDefault="008C45FC" w:rsidP="00833022">
      <w:r>
        <w:rPr>
          <w:noProof/>
        </w:rPr>
        <w:drawing>
          <wp:inline distT="0" distB="0" distL="0" distR="0" wp14:anchorId="10B12299" wp14:editId="73FEE2C3">
            <wp:extent cx="5943600" cy="20840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A00B" w14:textId="5D7E7F8A" w:rsidR="00FF34E1" w:rsidRDefault="00FF34E1" w:rsidP="00833022"/>
    <w:p w14:paraId="58EFBE27" w14:textId="77777777" w:rsidR="00FF34E1" w:rsidRDefault="00FF34E1" w:rsidP="00833022"/>
    <w:p w14:paraId="48CCFA5C" w14:textId="77777777" w:rsidR="00AB0B02" w:rsidRDefault="00AB0B02" w:rsidP="00833022"/>
    <w:sectPr w:rsidR="00AB0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AA"/>
    <w:rsid w:val="001548A9"/>
    <w:rsid w:val="00225835"/>
    <w:rsid w:val="00312EA2"/>
    <w:rsid w:val="00740FAA"/>
    <w:rsid w:val="00833022"/>
    <w:rsid w:val="008B6F8C"/>
    <w:rsid w:val="008C45FC"/>
    <w:rsid w:val="0095308B"/>
    <w:rsid w:val="00A8429E"/>
    <w:rsid w:val="00AB0B02"/>
    <w:rsid w:val="00E84B3E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1438"/>
  <w15:chartTrackingRefBased/>
  <w15:docId w15:val="{571485BA-3DAD-4F21-A179-0CF72330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</dc:creator>
  <cp:keywords/>
  <dc:description/>
  <cp:lastModifiedBy>Hem</cp:lastModifiedBy>
  <cp:revision>7</cp:revision>
  <dcterms:created xsi:type="dcterms:W3CDTF">2022-10-02T03:36:00Z</dcterms:created>
  <dcterms:modified xsi:type="dcterms:W3CDTF">2022-10-02T04:29:00Z</dcterms:modified>
</cp:coreProperties>
</file>