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F5D0B" w14:textId="7DD76349" w:rsidR="00A8753B" w:rsidRDefault="00485FB3">
      <w:r>
        <w:rPr>
          <w:noProof/>
        </w:rPr>
        <w:drawing>
          <wp:inline distT="0" distB="0" distL="0" distR="0" wp14:anchorId="10EF514F" wp14:editId="0F745B18">
            <wp:extent cx="5943600" cy="252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8D0DE" w14:textId="2C41BD7A" w:rsidR="00485FB3" w:rsidRDefault="00485FB3"/>
    <w:p w14:paraId="710EA937" w14:textId="5A7E9026" w:rsidR="00485FB3" w:rsidRDefault="00485FB3"/>
    <w:p w14:paraId="446CF4AB" w14:textId="22F32F6C" w:rsidR="00485FB3" w:rsidRDefault="00485FB3"/>
    <w:p w14:paraId="666EF9E7" w14:textId="4A76118C" w:rsidR="00485FB3" w:rsidRDefault="00485FB3"/>
    <w:p w14:paraId="2E8C00A7" w14:textId="21A31E5E" w:rsidR="00485FB3" w:rsidRDefault="00485FB3">
      <w:r>
        <w:rPr>
          <w:noProof/>
        </w:rPr>
        <w:drawing>
          <wp:inline distT="0" distB="0" distL="0" distR="0" wp14:anchorId="2E7EAF38" wp14:editId="2A0F2249">
            <wp:extent cx="5943600" cy="212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B972" w14:textId="42AB45A9" w:rsidR="00485FB3" w:rsidRDefault="00485FB3"/>
    <w:p w14:paraId="3F9C48E0" w14:textId="69A48E91" w:rsidR="00485FB3" w:rsidRDefault="00485FB3"/>
    <w:p w14:paraId="68FE3EAB" w14:textId="7CB718D5" w:rsidR="00485FB3" w:rsidRDefault="00485FB3"/>
    <w:p w14:paraId="1740A71B" w14:textId="38A2C94A" w:rsidR="00485FB3" w:rsidRDefault="00485FB3"/>
    <w:p w14:paraId="5810DEDE" w14:textId="1A42D353" w:rsidR="009B112A" w:rsidRDefault="009B112A"/>
    <w:p w14:paraId="10B1E77B" w14:textId="3AD658A9" w:rsidR="009B112A" w:rsidRDefault="009B112A"/>
    <w:p w14:paraId="4B1A6267" w14:textId="0BCACA7E" w:rsidR="009B112A" w:rsidRDefault="009B112A"/>
    <w:p w14:paraId="7DC6F825" w14:textId="552AA25E" w:rsidR="009B112A" w:rsidRDefault="009B112A"/>
    <w:p w14:paraId="5FA3E4F6" w14:textId="2D939207" w:rsidR="009B112A" w:rsidRDefault="009B112A"/>
    <w:p w14:paraId="1155D629" w14:textId="25059E8A" w:rsidR="009B112A" w:rsidRDefault="009B112A"/>
    <w:p w14:paraId="639FDE16" w14:textId="5F23AF4F" w:rsidR="009B112A" w:rsidRDefault="009B112A">
      <w:r>
        <w:rPr>
          <w:noProof/>
        </w:rPr>
        <w:drawing>
          <wp:inline distT="0" distB="0" distL="0" distR="0" wp14:anchorId="3C0C38E2" wp14:editId="1C229BD4">
            <wp:extent cx="5943600" cy="26968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5B23" w14:textId="770A3DC8" w:rsidR="00302411" w:rsidRDefault="00302411">
      <w:r>
        <w:t>Click create Records in Route 53</w:t>
      </w:r>
    </w:p>
    <w:p w14:paraId="4580637C" w14:textId="6975777E" w:rsidR="00302411" w:rsidRDefault="00302411"/>
    <w:p w14:paraId="5A7608BE" w14:textId="7D3A5768" w:rsidR="00302411" w:rsidRDefault="00302411"/>
    <w:p w14:paraId="423830AF" w14:textId="660ECBB8" w:rsidR="00302411" w:rsidRDefault="00302411">
      <w:r>
        <w:rPr>
          <w:noProof/>
        </w:rPr>
        <w:drawing>
          <wp:inline distT="0" distB="0" distL="0" distR="0" wp14:anchorId="10C90A9F" wp14:editId="047DB82A">
            <wp:extent cx="5943600" cy="2632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2EFA" w14:textId="5BDD45AD" w:rsidR="00302411" w:rsidRDefault="00302411"/>
    <w:p w14:paraId="52C6D3CA" w14:textId="77777777" w:rsidR="00302411" w:rsidRDefault="00302411"/>
    <w:sectPr w:rsidR="00302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30"/>
    <w:rsid w:val="002D1571"/>
    <w:rsid w:val="00302411"/>
    <w:rsid w:val="00305C30"/>
    <w:rsid w:val="003E7583"/>
    <w:rsid w:val="00485FB3"/>
    <w:rsid w:val="00586AF4"/>
    <w:rsid w:val="009B112A"/>
    <w:rsid w:val="00A8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52DC"/>
  <w15:chartTrackingRefBased/>
  <w15:docId w15:val="{AA72F535-9A88-4A6A-8142-3FBAFDE9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 Gurung</dc:creator>
  <cp:keywords/>
  <dc:description/>
  <cp:lastModifiedBy>Hem Gurung</cp:lastModifiedBy>
  <cp:revision>4</cp:revision>
  <dcterms:created xsi:type="dcterms:W3CDTF">2022-10-12T11:45:00Z</dcterms:created>
  <dcterms:modified xsi:type="dcterms:W3CDTF">2022-10-12T12:23:00Z</dcterms:modified>
</cp:coreProperties>
</file>