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80340" w14:textId="5BC90625" w:rsidR="005850E1" w:rsidRPr="005850E1" w:rsidRDefault="005850E1">
      <w:pPr>
        <w:rPr>
          <w:rFonts w:ascii="Georgia" w:hAnsi="Georgia"/>
        </w:rPr>
      </w:pPr>
    </w:p>
    <w:p w14:paraId="49FD98AD" w14:textId="6CBD2B44" w:rsidR="005850E1" w:rsidRPr="00522B43" w:rsidRDefault="00D372E2" w:rsidP="00522B43">
      <w:pPr>
        <w:ind w:left="2880" w:firstLine="720"/>
        <w:rPr>
          <w:rFonts w:ascii="Georgia" w:hAnsi="Georgia"/>
          <w:b/>
          <w:bCs/>
          <w:sz w:val="40"/>
          <w:szCs w:val="40"/>
        </w:rPr>
      </w:pPr>
      <w:r w:rsidRPr="00522B43">
        <w:rPr>
          <w:rFonts w:ascii="Georgia" w:hAnsi="Georgia"/>
          <w:b/>
          <w:bCs/>
          <w:sz w:val="40"/>
          <w:szCs w:val="40"/>
        </w:rPr>
        <w:t xml:space="preserve">Amazon RDS </w:t>
      </w:r>
    </w:p>
    <w:p w14:paraId="722F2088" w14:textId="14FFEA9C" w:rsidR="005850E1" w:rsidRPr="005850E1" w:rsidRDefault="005850E1">
      <w:pPr>
        <w:rPr>
          <w:rFonts w:ascii="Georgia" w:hAnsi="Georgia"/>
        </w:rPr>
      </w:pPr>
    </w:p>
    <w:p w14:paraId="38D8170C" w14:textId="3C7609B8" w:rsidR="005850E1" w:rsidRPr="005850E1" w:rsidRDefault="005850E1" w:rsidP="005850E1">
      <w:pPr>
        <w:pStyle w:val="ListParagraph"/>
        <w:numPr>
          <w:ilvl w:val="0"/>
          <w:numId w:val="1"/>
        </w:numPr>
        <w:rPr>
          <w:rFonts w:ascii="Georgia" w:hAnsi="Georgia"/>
        </w:rPr>
      </w:pPr>
      <w:r w:rsidRPr="005850E1">
        <w:rPr>
          <w:rFonts w:ascii="Georgia" w:hAnsi="Georgia"/>
        </w:rPr>
        <w:t xml:space="preserve">Click </w:t>
      </w:r>
      <w:r w:rsidRPr="005850E1">
        <w:rPr>
          <w:rFonts w:ascii="Georgia" w:hAnsi="Georgia"/>
          <w:b/>
          <w:bCs/>
        </w:rPr>
        <w:t>Create database</w:t>
      </w:r>
    </w:p>
    <w:p w14:paraId="47009D7E" w14:textId="596683B1" w:rsidR="001D35B3" w:rsidRDefault="005850E1">
      <w:pPr>
        <w:rPr>
          <w:rFonts w:ascii="Georgia" w:hAnsi="Georgia"/>
        </w:rPr>
      </w:pPr>
      <w:r w:rsidRPr="005850E1">
        <w:rPr>
          <w:rFonts w:ascii="Georgia" w:hAnsi="Georgia"/>
          <w:noProof/>
        </w:rPr>
        <w:drawing>
          <wp:inline distT="0" distB="0" distL="0" distR="0" wp14:anchorId="07AFF277" wp14:editId="79470BDD">
            <wp:extent cx="5943600" cy="2597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0946" w14:textId="708B9273" w:rsidR="005850E1" w:rsidRDefault="005850E1">
      <w:pPr>
        <w:rPr>
          <w:rFonts w:ascii="Georgia" w:hAnsi="Georgia"/>
        </w:rPr>
      </w:pPr>
    </w:p>
    <w:p w14:paraId="357E45AE" w14:textId="48440073" w:rsidR="005850E1" w:rsidRDefault="005850E1">
      <w:pPr>
        <w:rPr>
          <w:rFonts w:ascii="Georgia" w:hAnsi="Georgia"/>
        </w:rPr>
      </w:pPr>
    </w:p>
    <w:p w14:paraId="73D20641" w14:textId="5B46DA95" w:rsidR="005850E1" w:rsidRDefault="005850E1">
      <w:pPr>
        <w:rPr>
          <w:rFonts w:ascii="Georgia" w:hAnsi="Georgia"/>
        </w:rPr>
      </w:pPr>
    </w:p>
    <w:p w14:paraId="483C606B" w14:textId="5F896956" w:rsidR="005850E1" w:rsidRDefault="005850E1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3786BCA9" wp14:editId="2DAC7495">
            <wp:extent cx="5943600" cy="21697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AEEBF" w14:textId="13C5DB73" w:rsidR="00B30E40" w:rsidRDefault="00B30E40">
      <w:pPr>
        <w:rPr>
          <w:rFonts w:ascii="Georgia" w:hAnsi="Georgia"/>
        </w:rPr>
      </w:pPr>
    </w:p>
    <w:p w14:paraId="288077E3" w14:textId="4C6758F4" w:rsidR="00B30E40" w:rsidRDefault="00B30E40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E21C4DC" wp14:editId="76BF6C9A">
            <wp:extent cx="5943600" cy="47364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C6DB8" w14:textId="449A06F5" w:rsidR="00E508D2" w:rsidRDefault="00E508D2">
      <w:pPr>
        <w:rPr>
          <w:rFonts w:ascii="Georgia" w:hAnsi="Georgia"/>
        </w:rPr>
      </w:pPr>
    </w:p>
    <w:p w14:paraId="6409BA0C" w14:textId="64333E6A" w:rsidR="00E508D2" w:rsidRDefault="00E508D2">
      <w:pPr>
        <w:rPr>
          <w:rFonts w:ascii="Georgia" w:hAnsi="Georgia"/>
        </w:rPr>
      </w:pPr>
    </w:p>
    <w:p w14:paraId="1CEE6378" w14:textId="6A67EEEA" w:rsidR="00E508D2" w:rsidRDefault="00E508D2">
      <w:pPr>
        <w:rPr>
          <w:rFonts w:ascii="Georgia" w:hAnsi="Georgia"/>
        </w:rPr>
      </w:pPr>
      <w:r>
        <w:rPr>
          <w:rFonts w:ascii="Georgia" w:hAnsi="Georgia"/>
        </w:rPr>
        <w:t>Master</w:t>
      </w:r>
      <w:r w:rsidR="00C33CB8">
        <w:rPr>
          <w:rFonts w:ascii="Georgia" w:hAnsi="Georgia"/>
        </w:rPr>
        <w:t xml:space="preserve"> </w:t>
      </w:r>
      <w:r w:rsidR="00946838">
        <w:rPr>
          <w:rFonts w:ascii="Georgia" w:hAnsi="Georgia"/>
        </w:rPr>
        <w:t>password:</w:t>
      </w:r>
      <w:r w:rsidR="00C33CB8">
        <w:rPr>
          <w:rFonts w:ascii="Georgia" w:hAnsi="Georgia"/>
        </w:rPr>
        <w:t xml:space="preserve"> </w:t>
      </w:r>
      <w:r>
        <w:rPr>
          <w:rFonts w:ascii="Georgia" w:hAnsi="Georgia"/>
        </w:rPr>
        <w:t>password</w:t>
      </w:r>
    </w:p>
    <w:p w14:paraId="4BCCD359" w14:textId="0BD4ED21" w:rsidR="00E508D2" w:rsidRDefault="00E508D2">
      <w:pPr>
        <w:rPr>
          <w:rFonts w:ascii="Georgia" w:hAnsi="Georgia"/>
        </w:rPr>
      </w:pPr>
    </w:p>
    <w:p w14:paraId="0299BEC5" w14:textId="5F382C62" w:rsidR="00E508D2" w:rsidRDefault="00E508D2">
      <w:pPr>
        <w:rPr>
          <w:rFonts w:ascii="Georgia" w:hAnsi="Georgia"/>
        </w:rPr>
      </w:pPr>
    </w:p>
    <w:p w14:paraId="090B9AE0" w14:textId="72E4B51B" w:rsidR="00E508D2" w:rsidRDefault="00E508D2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004180D0" wp14:editId="6B198099">
            <wp:extent cx="5943600" cy="4656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4D03C" w14:textId="12B5585B" w:rsidR="00C33CB8" w:rsidRDefault="00C33CB8">
      <w:pPr>
        <w:rPr>
          <w:rFonts w:ascii="Georgia" w:hAnsi="Georgia"/>
        </w:rPr>
      </w:pPr>
    </w:p>
    <w:p w14:paraId="520B4445" w14:textId="1546E129" w:rsidR="00C33CB8" w:rsidRDefault="00C33CB8">
      <w:pPr>
        <w:rPr>
          <w:rFonts w:ascii="Georgia" w:hAnsi="Georgia"/>
        </w:rPr>
      </w:pPr>
    </w:p>
    <w:p w14:paraId="5B38B06B" w14:textId="78498A86" w:rsidR="00C33CB8" w:rsidRDefault="00C33CB8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6C54C65B" wp14:editId="1F00AF15">
            <wp:extent cx="5943600" cy="26422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424FA" w14:textId="0F1B4CB0" w:rsidR="00C33CB8" w:rsidRDefault="00C33CB8">
      <w:pPr>
        <w:rPr>
          <w:rFonts w:ascii="Georgia" w:hAnsi="Georgia"/>
        </w:rPr>
      </w:pPr>
    </w:p>
    <w:p w14:paraId="2559A274" w14:textId="66B84F26" w:rsidR="00C33CB8" w:rsidRDefault="00C33CB8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4BAE9F66" wp14:editId="6BBA6A73">
            <wp:extent cx="5943600" cy="4674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156EC" w14:textId="5F3067B6" w:rsidR="002020BB" w:rsidRDefault="002020BB">
      <w:pPr>
        <w:rPr>
          <w:rFonts w:ascii="Georgia" w:hAnsi="Georgia"/>
        </w:rPr>
      </w:pPr>
    </w:p>
    <w:p w14:paraId="5F0791FF" w14:textId="4629ABD5" w:rsidR="002020BB" w:rsidRDefault="002020BB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E94688D" wp14:editId="6E0EDB58">
            <wp:extent cx="5943600" cy="49853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1F321" w14:textId="10C91048" w:rsidR="00505C90" w:rsidRDefault="00505C90">
      <w:pPr>
        <w:rPr>
          <w:rFonts w:ascii="Georgia" w:hAnsi="Georgia"/>
        </w:rPr>
      </w:pPr>
    </w:p>
    <w:p w14:paraId="0C826517" w14:textId="7B55E4CC" w:rsidR="00505C90" w:rsidRDefault="00505C90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3D93BEB" wp14:editId="50E56D24">
            <wp:extent cx="5943600" cy="46462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74DA9" w14:textId="49AB276F" w:rsidR="00505C90" w:rsidRDefault="00505C90">
      <w:pPr>
        <w:rPr>
          <w:rFonts w:ascii="Georgia" w:hAnsi="Georgia"/>
        </w:rPr>
      </w:pPr>
    </w:p>
    <w:p w14:paraId="46149B66" w14:textId="16E6D0D9" w:rsidR="00505C90" w:rsidRDefault="00505C90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32BF900B" wp14:editId="291285F2">
            <wp:extent cx="5943600" cy="2291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6C550" w14:textId="432C558B" w:rsidR="00321704" w:rsidRDefault="00321704">
      <w:pPr>
        <w:rPr>
          <w:rFonts w:ascii="Georgia" w:hAnsi="Georgia"/>
        </w:rPr>
      </w:pPr>
    </w:p>
    <w:p w14:paraId="16DA9A47" w14:textId="797EFC76" w:rsidR="00321704" w:rsidRDefault="00321704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5E9C1C9" wp14:editId="7712D16C">
            <wp:extent cx="5943600" cy="2788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84185" w14:textId="2CE63F18" w:rsidR="007B02B1" w:rsidRDefault="007B02B1">
      <w:pPr>
        <w:rPr>
          <w:rFonts w:ascii="Georgia" w:hAnsi="Georgia"/>
        </w:rPr>
      </w:pPr>
    </w:p>
    <w:p w14:paraId="180F42E7" w14:textId="5F346693" w:rsidR="007B02B1" w:rsidRDefault="007B02B1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5F343690" wp14:editId="21891457">
            <wp:extent cx="5943600" cy="27984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00198" w14:textId="305A2F83" w:rsidR="00B92392" w:rsidRDefault="00B92392">
      <w:pPr>
        <w:rPr>
          <w:rFonts w:ascii="Georgia" w:hAnsi="Georgia"/>
        </w:rPr>
      </w:pPr>
    </w:p>
    <w:p w14:paraId="0EDD81D8" w14:textId="3F916577" w:rsidR="00B92392" w:rsidRDefault="00B92392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2B68282" wp14:editId="2EA01AF0">
            <wp:extent cx="5943600" cy="48234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E6CCF" w14:textId="20D10E3A" w:rsidR="00A549B7" w:rsidRDefault="00A549B7">
      <w:pPr>
        <w:rPr>
          <w:rFonts w:ascii="Georgia" w:hAnsi="Georgia"/>
        </w:rPr>
      </w:pPr>
    </w:p>
    <w:p w14:paraId="0F1B966C" w14:textId="30666E6C" w:rsidR="00A549B7" w:rsidRDefault="00A549B7">
      <w:pPr>
        <w:rPr>
          <w:rFonts w:ascii="Georgia" w:hAnsi="Georgia"/>
        </w:rPr>
      </w:pPr>
    </w:p>
    <w:p w14:paraId="64A7001F" w14:textId="14BDAE99" w:rsidR="00A549B7" w:rsidRDefault="00A549B7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0DF9D940" wp14:editId="739953E5">
            <wp:extent cx="5943600" cy="2903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FE4B2" w14:textId="67555495" w:rsidR="00A549B7" w:rsidRDefault="00A549B7">
      <w:pPr>
        <w:rPr>
          <w:rFonts w:ascii="Georgia" w:hAnsi="Georgia"/>
        </w:rPr>
      </w:pPr>
    </w:p>
    <w:p w14:paraId="4F9AC2C0" w14:textId="7F2E2BCB" w:rsidR="00A549B7" w:rsidRDefault="00A549B7">
      <w:pPr>
        <w:rPr>
          <w:rFonts w:ascii="Georgia" w:hAnsi="Georgia"/>
        </w:rPr>
      </w:pPr>
    </w:p>
    <w:p w14:paraId="2953081A" w14:textId="3506C5E0" w:rsidR="00A549B7" w:rsidRDefault="00A549B7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DD45C43" wp14:editId="10FCF562">
            <wp:extent cx="5943600" cy="51581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20128" w14:textId="7C53531D" w:rsidR="00390587" w:rsidRDefault="00390587">
      <w:pPr>
        <w:rPr>
          <w:rFonts w:ascii="Georgia" w:hAnsi="Georgia"/>
        </w:rPr>
      </w:pPr>
    </w:p>
    <w:p w14:paraId="23A87BD8" w14:textId="11A3CE23" w:rsidR="00390587" w:rsidRDefault="00390587">
      <w:pPr>
        <w:rPr>
          <w:rFonts w:ascii="Georgia" w:hAnsi="Georgia"/>
        </w:rPr>
      </w:pPr>
    </w:p>
    <w:p w14:paraId="5427BED3" w14:textId="1AE5BFA7" w:rsidR="00390587" w:rsidRDefault="00390587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0714C94" wp14:editId="20CB1708">
            <wp:extent cx="5943600" cy="25438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61F2A" w14:textId="4F16829F" w:rsidR="00D15F2D" w:rsidRDefault="00D15F2D">
      <w:pPr>
        <w:rPr>
          <w:rFonts w:ascii="Georgia" w:hAnsi="Georgia"/>
        </w:rPr>
      </w:pPr>
    </w:p>
    <w:p w14:paraId="2D9DEB0D" w14:textId="1E4F0AAC" w:rsidR="00D15F2D" w:rsidRDefault="00D15F2D">
      <w:pPr>
        <w:rPr>
          <w:rFonts w:ascii="Georgia" w:hAnsi="Georgia"/>
        </w:rPr>
      </w:pPr>
    </w:p>
    <w:p w14:paraId="59591DC2" w14:textId="4AD77AEF" w:rsidR="00D15F2D" w:rsidRDefault="00D15F2D">
      <w:pPr>
        <w:rPr>
          <w:rFonts w:ascii="Georgia" w:hAnsi="Georgia"/>
        </w:rPr>
      </w:pPr>
    </w:p>
    <w:p w14:paraId="47940C66" w14:textId="15AC7C46" w:rsidR="00D15F2D" w:rsidRDefault="00D15F2D">
      <w:pPr>
        <w:rPr>
          <w:rFonts w:ascii="Georgia" w:hAnsi="Georgia"/>
        </w:rPr>
      </w:pPr>
    </w:p>
    <w:p w14:paraId="15284D65" w14:textId="688BDA11" w:rsidR="00D15F2D" w:rsidRDefault="00D15F2D">
      <w:pPr>
        <w:rPr>
          <w:rFonts w:ascii="Georgia" w:hAnsi="Georgia"/>
        </w:rPr>
      </w:pPr>
      <w:r>
        <w:rPr>
          <w:rFonts w:ascii="Georgia" w:hAnsi="Georgia"/>
        </w:rPr>
        <w:t>Download GUI</w:t>
      </w:r>
    </w:p>
    <w:p w14:paraId="58399AB6" w14:textId="34F11E78" w:rsidR="00D15F2D" w:rsidRDefault="00D15F2D">
      <w:pPr>
        <w:rPr>
          <w:rFonts w:ascii="Georgia" w:hAnsi="Georgia"/>
        </w:rPr>
      </w:pPr>
    </w:p>
    <w:p w14:paraId="212AC015" w14:textId="5B6A0957" w:rsidR="00D15F2D" w:rsidRDefault="00D15F2D">
      <w:pPr>
        <w:rPr>
          <w:rFonts w:ascii="Georgia" w:hAnsi="Georgia"/>
        </w:rPr>
      </w:pPr>
      <w:r w:rsidRPr="00D15F2D">
        <w:rPr>
          <w:rFonts w:ascii="Georgia" w:hAnsi="Georgia"/>
        </w:rPr>
        <w:t>https://sqlectron.github.io/</w:t>
      </w:r>
    </w:p>
    <w:p w14:paraId="7CDFF1A2" w14:textId="3645C5F8" w:rsidR="00D15F2D" w:rsidRDefault="00D15F2D">
      <w:pPr>
        <w:rPr>
          <w:rFonts w:ascii="Georgia" w:hAnsi="Georgia"/>
        </w:rPr>
      </w:pPr>
    </w:p>
    <w:p w14:paraId="2DC88726" w14:textId="6565A484" w:rsidR="00D15F2D" w:rsidRDefault="00D15F2D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2C1F083" wp14:editId="7324DEFF">
            <wp:extent cx="5943600" cy="36360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5381E" w14:textId="51269A68" w:rsidR="005B41ED" w:rsidRDefault="005B41ED">
      <w:pPr>
        <w:rPr>
          <w:rFonts w:ascii="Georgia" w:hAnsi="Georgia"/>
        </w:rPr>
      </w:pPr>
    </w:p>
    <w:p w14:paraId="50FE7ADF" w14:textId="4DBC96DA" w:rsidR="005B41ED" w:rsidRDefault="005B41ED">
      <w:pPr>
        <w:rPr>
          <w:rFonts w:ascii="Georgia" w:hAnsi="Georgia"/>
        </w:rPr>
      </w:pPr>
    </w:p>
    <w:p w14:paraId="56F3FADE" w14:textId="5A778762" w:rsidR="005B41ED" w:rsidRDefault="005B41ED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35E7B4D3" wp14:editId="33328D84">
            <wp:extent cx="5943600" cy="26117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65912" w14:textId="6423D563" w:rsidR="007F3F39" w:rsidRDefault="007F3F39">
      <w:pPr>
        <w:rPr>
          <w:rFonts w:ascii="Georgia" w:hAnsi="Georgia"/>
        </w:rPr>
      </w:pPr>
    </w:p>
    <w:p w14:paraId="4DBE2C9A" w14:textId="13C1F088" w:rsidR="007F3F39" w:rsidRDefault="007F3F39">
      <w:pPr>
        <w:rPr>
          <w:rFonts w:ascii="Georgia" w:hAnsi="Georgia"/>
        </w:rPr>
      </w:pPr>
    </w:p>
    <w:p w14:paraId="12354A0E" w14:textId="2166BADA" w:rsidR="007F3F39" w:rsidRDefault="007F3F39">
      <w:pPr>
        <w:rPr>
          <w:rFonts w:ascii="Georgia" w:hAnsi="Georgia"/>
        </w:rPr>
      </w:pPr>
    </w:p>
    <w:p w14:paraId="7D1B06C6" w14:textId="1079F2BA" w:rsidR="007F3F39" w:rsidRDefault="007F3F39">
      <w:pPr>
        <w:rPr>
          <w:rFonts w:ascii="Georgia" w:hAnsi="Georgia"/>
        </w:rPr>
      </w:pPr>
    </w:p>
    <w:p w14:paraId="442DE7F6" w14:textId="3028A9B3" w:rsidR="007F3F39" w:rsidRDefault="007F3F39">
      <w:pPr>
        <w:rPr>
          <w:rFonts w:ascii="Georgia" w:hAnsi="Georgia"/>
        </w:rPr>
      </w:pPr>
    </w:p>
    <w:p w14:paraId="23030FFF" w14:textId="4789668E" w:rsidR="007F3F39" w:rsidRDefault="007F3F39">
      <w:pPr>
        <w:rPr>
          <w:rFonts w:ascii="Georgia" w:hAnsi="Georgia"/>
        </w:rPr>
      </w:pPr>
    </w:p>
    <w:p w14:paraId="7D3022E9" w14:textId="52004395" w:rsidR="007F3F39" w:rsidRDefault="007F3F39">
      <w:pPr>
        <w:rPr>
          <w:rFonts w:ascii="Georgia" w:hAnsi="Georgia"/>
        </w:rPr>
      </w:pPr>
      <w:r>
        <w:rPr>
          <w:rFonts w:ascii="Georgia" w:hAnsi="Georgia"/>
        </w:rPr>
        <w:t>Open your database.</w:t>
      </w:r>
    </w:p>
    <w:p w14:paraId="650CA03A" w14:textId="3DB70C52" w:rsidR="00A549B7" w:rsidRDefault="00A549B7">
      <w:pPr>
        <w:rPr>
          <w:rFonts w:ascii="Georgia" w:hAnsi="Georgia"/>
        </w:rPr>
      </w:pPr>
    </w:p>
    <w:p w14:paraId="32607DFB" w14:textId="3ACDD802" w:rsidR="007F3F39" w:rsidRDefault="007F3F39">
      <w:pPr>
        <w:rPr>
          <w:rFonts w:ascii="Georgia" w:hAnsi="Georgia"/>
        </w:rPr>
      </w:pPr>
    </w:p>
    <w:p w14:paraId="05E485B1" w14:textId="2AE99D49" w:rsidR="007F3F39" w:rsidRDefault="007F3F39">
      <w:pPr>
        <w:rPr>
          <w:rFonts w:ascii="Georgia" w:hAnsi="Georgia"/>
        </w:rPr>
      </w:pPr>
    </w:p>
    <w:p w14:paraId="5F43C605" w14:textId="4610991D" w:rsidR="007F3F39" w:rsidRDefault="007F3F39">
      <w:pPr>
        <w:rPr>
          <w:rFonts w:ascii="Georgia" w:hAnsi="Georgia"/>
        </w:rPr>
      </w:pPr>
    </w:p>
    <w:p w14:paraId="05CECB93" w14:textId="6F2D8843" w:rsidR="007F3F39" w:rsidRDefault="007F3F39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1F8BD0BD" wp14:editId="1536B0B7">
            <wp:extent cx="5943600" cy="27311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16A13" w14:textId="3CDF3EEF" w:rsidR="007F3F39" w:rsidRDefault="007F3F39">
      <w:pPr>
        <w:rPr>
          <w:rFonts w:ascii="Georgia" w:hAnsi="Georgia"/>
        </w:rPr>
      </w:pPr>
    </w:p>
    <w:p w14:paraId="5B7E1D1B" w14:textId="20F863D4" w:rsidR="007F3F39" w:rsidRDefault="007F3F39">
      <w:pPr>
        <w:rPr>
          <w:rFonts w:ascii="Georgia" w:hAnsi="Georgia"/>
        </w:rPr>
      </w:pPr>
      <w:r>
        <w:rPr>
          <w:rFonts w:ascii="Georgia" w:hAnsi="Georgia"/>
        </w:rPr>
        <w:t xml:space="preserve">Open </w:t>
      </w:r>
      <w:r w:rsidR="00FB73C2">
        <w:rPr>
          <w:rFonts w:ascii="Georgia" w:hAnsi="Georgia"/>
        </w:rPr>
        <w:t>your security</w:t>
      </w:r>
      <w:r>
        <w:rPr>
          <w:rFonts w:ascii="Georgia" w:hAnsi="Georgia"/>
        </w:rPr>
        <w:t xml:space="preserve"> group in database</w:t>
      </w:r>
    </w:p>
    <w:p w14:paraId="359C9B5D" w14:textId="54011D1E" w:rsidR="007F3F39" w:rsidRDefault="007F3F39">
      <w:pPr>
        <w:rPr>
          <w:rFonts w:ascii="Georgia" w:hAnsi="Georgia"/>
        </w:rPr>
      </w:pPr>
    </w:p>
    <w:p w14:paraId="49C6FC09" w14:textId="0CB9F016" w:rsidR="007F3F39" w:rsidRDefault="007F3F39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52CEF84" wp14:editId="0633CFDC">
            <wp:extent cx="5943600" cy="2940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C2234" w14:textId="21F91729" w:rsidR="007F3F39" w:rsidRDefault="007F3F39">
      <w:pPr>
        <w:rPr>
          <w:rFonts w:ascii="Georgia" w:hAnsi="Georgia"/>
        </w:rPr>
      </w:pPr>
    </w:p>
    <w:p w14:paraId="6BFA3371" w14:textId="5A4CA158" w:rsidR="007F3F39" w:rsidRDefault="007F3F39">
      <w:pPr>
        <w:rPr>
          <w:rFonts w:ascii="Georgia" w:hAnsi="Georgia"/>
        </w:rPr>
      </w:pPr>
      <w:r>
        <w:rPr>
          <w:rFonts w:ascii="Georgia" w:hAnsi="Georgia"/>
        </w:rPr>
        <w:t>Edit inbound rules</w:t>
      </w:r>
    </w:p>
    <w:p w14:paraId="48D68EFA" w14:textId="6A37D6C6" w:rsidR="007F3F39" w:rsidRDefault="007F3F39">
      <w:pPr>
        <w:rPr>
          <w:rFonts w:ascii="Georgia" w:hAnsi="Georgia"/>
        </w:rPr>
      </w:pPr>
    </w:p>
    <w:p w14:paraId="7B374E7B" w14:textId="4082CA67" w:rsidR="007F3F39" w:rsidRDefault="007F3F39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69F59D2F" wp14:editId="39BDC6DC">
            <wp:extent cx="5943600" cy="23348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B9B25" w14:textId="109BD075" w:rsidR="007F3F39" w:rsidRDefault="007F3F39">
      <w:pPr>
        <w:rPr>
          <w:rFonts w:ascii="Georgia" w:hAnsi="Georgia"/>
        </w:rPr>
      </w:pPr>
    </w:p>
    <w:p w14:paraId="4498CF47" w14:textId="315878EF" w:rsidR="007F3F39" w:rsidRDefault="007F3F39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3A9D7DA" wp14:editId="7561EDB4">
            <wp:extent cx="5943600" cy="30841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0149E" w14:textId="2A2437CD" w:rsidR="00A549B7" w:rsidRDefault="00A549B7">
      <w:pPr>
        <w:rPr>
          <w:rFonts w:ascii="Georgia" w:hAnsi="Georgia"/>
        </w:rPr>
      </w:pPr>
    </w:p>
    <w:p w14:paraId="4A7D782E" w14:textId="4A786C34" w:rsidR="007F3F39" w:rsidRDefault="007F3F39">
      <w:pPr>
        <w:rPr>
          <w:rFonts w:ascii="Georgia" w:hAnsi="Georgia"/>
        </w:rPr>
      </w:pPr>
    </w:p>
    <w:p w14:paraId="08DBEB86" w14:textId="77E724FB" w:rsidR="007F3F39" w:rsidRDefault="007F3F39">
      <w:pPr>
        <w:rPr>
          <w:rFonts w:ascii="Georgia" w:hAnsi="Georgia"/>
        </w:rPr>
      </w:pPr>
    </w:p>
    <w:p w14:paraId="79829EF3" w14:textId="064790DC" w:rsidR="007F3F39" w:rsidRDefault="007F3F39">
      <w:pPr>
        <w:rPr>
          <w:rFonts w:ascii="Georgia" w:hAnsi="Georgia"/>
        </w:rPr>
      </w:pPr>
      <w:r>
        <w:rPr>
          <w:rFonts w:ascii="Georgia" w:hAnsi="Georgia"/>
        </w:rPr>
        <w:t>Open your sqlelectron</w:t>
      </w:r>
    </w:p>
    <w:p w14:paraId="028CF2C9" w14:textId="744AB899" w:rsidR="005B41ED" w:rsidRDefault="005B41ED">
      <w:pPr>
        <w:rPr>
          <w:rFonts w:ascii="Georgia" w:hAnsi="Georgia"/>
        </w:rPr>
      </w:pPr>
    </w:p>
    <w:p w14:paraId="7198AC88" w14:textId="091FE45B" w:rsidR="005B41ED" w:rsidRDefault="005B41ED">
      <w:pPr>
        <w:rPr>
          <w:rFonts w:ascii="Georgia" w:hAnsi="Georgia"/>
        </w:rPr>
      </w:pPr>
    </w:p>
    <w:p w14:paraId="27882FC8" w14:textId="7D58AA65" w:rsidR="005B41ED" w:rsidRDefault="005B41ED">
      <w:pPr>
        <w:rPr>
          <w:rFonts w:ascii="Georgia" w:hAnsi="Georgia"/>
        </w:rPr>
      </w:pPr>
      <w:r>
        <w:rPr>
          <w:rFonts w:ascii="Georgia" w:hAnsi="Georgia"/>
        </w:rPr>
        <w:t>Click Add</w:t>
      </w:r>
    </w:p>
    <w:p w14:paraId="652FE038" w14:textId="0A03E26E" w:rsidR="007F3F39" w:rsidRDefault="005B41ED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09D8941F" wp14:editId="44624BD4">
            <wp:extent cx="5943600" cy="4076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4457" w14:textId="4D8DD037" w:rsidR="005B41ED" w:rsidRDefault="005B41ED">
      <w:pPr>
        <w:rPr>
          <w:rFonts w:ascii="Georgia" w:hAnsi="Georgia"/>
        </w:rPr>
      </w:pPr>
    </w:p>
    <w:p w14:paraId="54799AA2" w14:textId="582E0BB9" w:rsidR="005B41ED" w:rsidRDefault="005B41ED">
      <w:pPr>
        <w:rPr>
          <w:rFonts w:ascii="Georgia" w:hAnsi="Georgia"/>
        </w:rPr>
      </w:pPr>
    </w:p>
    <w:p w14:paraId="79848DFF" w14:textId="2033B497" w:rsidR="005B41ED" w:rsidRDefault="005B41ED">
      <w:pPr>
        <w:rPr>
          <w:rFonts w:ascii="Georgia" w:hAnsi="Georgia"/>
        </w:rPr>
      </w:pPr>
      <w:r>
        <w:rPr>
          <w:rFonts w:ascii="Georgia" w:hAnsi="Georgia"/>
        </w:rPr>
        <w:t>Select mysql</w:t>
      </w:r>
    </w:p>
    <w:p w14:paraId="7AA3CA16" w14:textId="6ECC1DCB" w:rsidR="005B41ED" w:rsidRDefault="005B41ED">
      <w:pPr>
        <w:rPr>
          <w:rFonts w:ascii="Georgia" w:hAnsi="Georgia"/>
        </w:rPr>
      </w:pPr>
      <w:r>
        <w:rPr>
          <w:rFonts w:ascii="Georgia" w:hAnsi="Georgia"/>
        </w:rPr>
        <w:t>Add server address from database</w:t>
      </w:r>
    </w:p>
    <w:p w14:paraId="279FD82E" w14:textId="7FE1B545" w:rsidR="005B41ED" w:rsidRDefault="005B41ED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47625098" wp14:editId="5F7B6948">
            <wp:extent cx="5943600" cy="24085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40C22" w14:textId="7D8235C3" w:rsidR="005B41ED" w:rsidRDefault="005B41ED">
      <w:pPr>
        <w:rPr>
          <w:rFonts w:ascii="Georgia" w:hAnsi="Georgia"/>
        </w:rPr>
      </w:pPr>
    </w:p>
    <w:p w14:paraId="075569A3" w14:textId="72C245FD" w:rsidR="005B41ED" w:rsidRDefault="005B41ED">
      <w:pPr>
        <w:rPr>
          <w:rFonts w:ascii="Georgia" w:hAnsi="Georgia"/>
        </w:rPr>
      </w:pPr>
    </w:p>
    <w:p w14:paraId="2203E875" w14:textId="3C05AA4C" w:rsidR="005B41ED" w:rsidRDefault="005B41ED">
      <w:pPr>
        <w:rPr>
          <w:rFonts w:ascii="Georgia" w:hAnsi="Georgia"/>
        </w:rPr>
      </w:pPr>
      <w:r>
        <w:rPr>
          <w:rFonts w:ascii="Georgia" w:hAnsi="Georgia"/>
        </w:rPr>
        <w:t>Click Test</w:t>
      </w:r>
    </w:p>
    <w:p w14:paraId="4062F316" w14:textId="6527C9BA" w:rsidR="005B41ED" w:rsidRDefault="005B41ED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156CE619" wp14:editId="1D7679B5">
            <wp:extent cx="5943600" cy="31667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2CE85" w14:textId="49699803" w:rsidR="005B41ED" w:rsidRDefault="005B41ED">
      <w:pPr>
        <w:rPr>
          <w:rFonts w:ascii="Georgia" w:hAnsi="Georgia"/>
        </w:rPr>
      </w:pPr>
    </w:p>
    <w:p w14:paraId="72F980CE" w14:textId="5AD93281" w:rsidR="005B41ED" w:rsidRDefault="005B41ED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48FDBBBF" wp14:editId="43918345">
            <wp:extent cx="5943600" cy="31667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35508" w14:textId="3891E966" w:rsidR="00204059" w:rsidRDefault="00204059">
      <w:pPr>
        <w:rPr>
          <w:rFonts w:ascii="Georgia" w:hAnsi="Georgia"/>
        </w:rPr>
      </w:pPr>
    </w:p>
    <w:p w14:paraId="50B3D18F" w14:textId="1D7B3D2F" w:rsidR="00204059" w:rsidRDefault="00204059">
      <w:pPr>
        <w:rPr>
          <w:rFonts w:ascii="Georgia" w:hAnsi="Georgia"/>
        </w:rPr>
      </w:pPr>
    </w:p>
    <w:p w14:paraId="1BE6EC93" w14:textId="65F2D0B0" w:rsidR="00204059" w:rsidRDefault="00204059">
      <w:pPr>
        <w:rPr>
          <w:rFonts w:ascii="Georgia" w:hAnsi="Georgia"/>
        </w:rPr>
      </w:pPr>
    </w:p>
    <w:p w14:paraId="2F3CEA72" w14:textId="4EFAF094" w:rsidR="00204059" w:rsidRDefault="00204059">
      <w:pPr>
        <w:rPr>
          <w:rFonts w:ascii="Georgia" w:hAnsi="Georgia"/>
        </w:rPr>
      </w:pPr>
    </w:p>
    <w:p w14:paraId="0BEC3D74" w14:textId="268DCD74" w:rsidR="00204059" w:rsidRDefault="00204059">
      <w:pPr>
        <w:rPr>
          <w:rFonts w:ascii="Georgia" w:hAnsi="Georgia"/>
        </w:rPr>
      </w:pPr>
      <w:r>
        <w:rPr>
          <w:rFonts w:ascii="Georgia" w:hAnsi="Georgia"/>
        </w:rPr>
        <w:t>Then click save.</w:t>
      </w:r>
    </w:p>
    <w:p w14:paraId="290F9390" w14:textId="559CCC89" w:rsidR="00204059" w:rsidRDefault="00204059">
      <w:pPr>
        <w:rPr>
          <w:rFonts w:ascii="Georgia" w:hAnsi="Georgia"/>
        </w:rPr>
      </w:pPr>
    </w:p>
    <w:p w14:paraId="7B5F79B6" w14:textId="1844C367" w:rsidR="00204059" w:rsidRDefault="00204059">
      <w:pPr>
        <w:rPr>
          <w:rFonts w:ascii="Georgia" w:hAnsi="Georgia"/>
        </w:rPr>
      </w:pPr>
      <w:r>
        <w:rPr>
          <w:rFonts w:ascii="Georgia" w:hAnsi="Georgia"/>
        </w:rPr>
        <w:t>Once connection test is successful.</w:t>
      </w:r>
    </w:p>
    <w:p w14:paraId="2109061C" w14:textId="00E1FB58" w:rsidR="00204059" w:rsidRDefault="00204059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14BC96CE" wp14:editId="47FEFD22">
            <wp:extent cx="5943600" cy="31667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3FE5C" w14:textId="14F213C0" w:rsidR="009508AB" w:rsidRDefault="009508AB">
      <w:pPr>
        <w:rPr>
          <w:rFonts w:ascii="Georgia" w:hAnsi="Georgia"/>
        </w:rPr>
      </w:pPr>
    </w:p>
    <w:p w14:paraId="78A75D91" w14:textId="77777777" w:rsidR="009508AB" w:rsidRDefault="009508AB" w:rsidP="009508AB">
      <w:pPr>
        <w:rPr>
          <w:rFonts w:ascii="Georgia" w:hAnsi="Georgia"/>
        </w:rPr>
      </w:pPr>
      <w:r>
        <w:rPr>
          <w:rFonts w:ascii="Georgia" w:hAnsi="Georgia"/>
        </w:rPr>
        <w:t>Click connect.</w:t>
      </w:r>
    </w:p>
    <w:p w14:paraId="25EC633A" w14:textId="49FE2376" w:rsidR="009508AB" w:rsidRDefault="009508AB">
      <w:pPr>
        <w:rPr>
          <w:rFonts w:ascii="Georgia" w:hAnsi="Georgia"/>
        </w:rPr>
      </w:pPr>
    </w:p>
    <w:p w14:paraId="35A347F3" w14:textId="540C0633" w:rsidR="00C31019" w:rsidRDefault="00C31019">
      <w:pPr>
        <w:rPr>
          <w:rFonts w:ascii="Georgia" w:hAnsi="Georgia"/>
        </w:rPr>
      </w:pPr>
    </w:p>
    <w:p w14:paraId="6C56B2F5" w14:textId="77777777" w:rsidR="00C31019" w:rsidRDefault="00C31019">
      <w:pPr>
        <w:rPr>
          <w:rFonts w:ascii="Georgia" w:hAnsi="Georgia"/>
        </w:rPr>
      </w:pPr>
    </w:p>
    <w:p w14:paraId="0BE93F86" w14:textId="0E36B786" w:rsidR="009508AB" w:rsidRDefault="009508AB">
      <w:pPr>
        <w:rPr>
          <w:rFonts w:ascii="Georgia" w:hAnsi="Georgia"/>
        </w:rPr>
      </w:pPr>
    </w:p>
    <w:p w14:paraId="642B39DD" w14:textId="6957B73D" w:rsidR="009508AB" w:rsidRDefault="009508AB">
      <w:pPr>
        <w:rPr>
          <w:rFonts w:ascii="Georgia" w:hAnsi="Georgia"/>
        </w:rPr>
      </w:pPr>
    </w:p>
    <w:p w14:paraId="651D84D6" w14:textId="30F5A19B" w:rsidR="009508AB" w:rsidRDefault="009508AB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0580400" wp14:editId="364661C3">
            <wp:extent cx="5943600" cy="31667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576C6" w14:textId="35EA5E00" w:rsidR="009508AB" w:rsidRDefault="009508AB">
      <w:pPr>
        <w:rPr>
          <w:rFonts w:ascii="Georgia" w:hAnsi="Georgia"/>
        </w:rPr>
      </w:pPr>
    </w:p>
    <w:p w14:paraId="7B24F831" w14:textId="065392E7" w:rsidR="009508AB" w:rsidRDefault="00C31019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46435B05" wp14:editId="5502723C">
            <wp:extent cx="5943600" cy="31667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75E05" w14:textId="1A1EB5D5" w:rsidR="00150337" w:rsidRDefault="00150337">
      <w:pPr>
        <w:rPr>
          <w:rFonts w:ascii="Georgia" w:hAnsi="Georgia"/>
        </w:rPr>
      </w:pPr>
    </w:p>
    <w:p w14:paraId="273276A2" w14:textId="06C640C2" w:rsidR="00150337" w:rsidRDefault="00150337">
      <w:pPr>
        <w:rPr>
          <w:rFonts w:ascii="Georgia" w:hAnsi="Georgia"/>
        </w:rPr>
      </w:pPr>
      <w:r>
        <w:rPr>
          <w:rFonts w:ascii="Georgia" w:hAnsi="Georgia"/>
        </w:rPr>
        <w:t>Type command</w:t>
      </w:r>
    </w:p>
    <w:p w14:paraId="7EAEFAB6" w14:textId="0E722D79" w:rsidR="00150337" w:rsidRDefault="00150337">
      <w:pPr>
        <w:rPr>
          <w:rFonts w:ascii="Georgia" w:hAnsi="Georgia"/>
        </w:rPr>
      </w:pPr>
      <w:r>
        <w:rPr>
          <w:rFonts w:ascii="Georgia" w:hAnsi="Georgia"/>
        </w:rPr>
        <w:t>Then execute</w:t>
      </w:r>
    </w:p>
    <w:p w14:paraId="5D5001BA" w14:textId="344F2C64" w:rsidR="00150337" w:rsidRDefault="00150337">
      <w:pPr>
        <w:rPr>
          <w:noProof/>
        </w:rPr>
      </w:pPr>
    </w:p>
    <w:p w14:paraId="5C66B9D0" w14:textId="05F01C8B" w:rsidR="00150337" w:rsidRDefault="00150337">
      <w:pPr>
        <w:rPr>
          <w:noProof/>
        </w:rPr>
      </w:pPr>
    </w:p>
    <w:p w14:paraId="6783C5F4" w14:textId="6F94291A" w:rsidR="00150337" w:rsidRDefault="00150337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A207820" wp14:editId="314DF907">
            <wp:extent cx="5943600" cy="29794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9C135" w14:textId="0575E45A" w:rsidR="00DB15E7" w:rsidRDefault="00DB15E7">
      <w:pPr>
        <w:rPr>
          <w:rFonts w:ascii="Georgia" w:hAnsi="Georgia"/>
        </w:rPr>
      </w:pPr>
    </w:p>
    <w:p w14:paraId="16C5F8DC" w14:textId="43E8D12F" w:rsidR="00DB15E7" w:rsidRDefault="00DB15E7">
      <w:pPr>
        <w:rPr>
          <w:rFonts w:ascii="Georgia" w:hAnsi="Georgia"/>
        </w:rPr>
      </w:pPr>
    </w:p>
    <w:p w14:paraId="55ADD9EE" w14:textId="1AF41DF9" w:rsidR="00DB15E7" w:rsidRDefault="00DB15E7">
      <w:pPr>
        <w:rPr>
          <w:rFonts w:ascii="Georgia" w:hAnsi="Georgia"/>
        </w:rPr>
      </w:pPr>
      <w:r>
        <w:rPr>
          <w:rFonts w:ascii="Georgia" w:hAnsi="Georgia"/>
        </w:rPr>
        <w:t>If table is not visible reconnect your server.</w:t>
      </w:r>
    </w:p>
    <w:p w14:paraId="222E8D03" w14:textId="6EE45E5D" w:rsidR="00DB15E7" w:rsidRDefault="00DB15E7">
      <w:pPr>
        <w:rPr>
          <w:rFonts w:ascii="Georgia" w:hAnsi="Georgia"/>
        </w:rPr>
      </w:pPr>
    </w:p>
    <w:p w14:paraId="4A05116B" w14:textId="6F87AB5E" w:rsidR="00DB15E7" w:rsidRDefault="00DB15E7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02B95C26" wp14:editId="6275EFFD">
            <wp:extent cx="5943600" cy="31667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623F8" w14:textId="465EAD72" w:rsidR="00F37579" w:rsidRDefault="00F37579">
      <w:pPr>
        <w:rPr>
          <w:rFonts w:ascii="Georgia" w:hAnsi="Georgia"/>
        </w:rPr>
      </w:pPr>
    </w:p>
    <w:p w14:paraId="3930CBC7" w14:textId="31680AED" w:rsidR="00F37579" w:rsidRDefault="00F37579">
      <w:pPr>
        <w:rPr>
          <w:rFonts w:ascii="Georgia" w:hAnsi="Georgia"/>
        </w:rPr>
      </w:pPr>
      <w:r>
        <w:rPr>
          <w:rFonts w:ascii="Georgia" w:hAnsi="Georgia"/>
        </w:rPr>
        <w:t>Click table and insert</w:t>
      </w:r>
    </w:p>
    <w:p w14:paraId="7F78069A" w14:textId="3AA2405A" w:rsidR="00F37579" w:rsidRDefault="00F37579">
      <w:pPr>
        <w:rPr>
          <w:rFonts w:ascii="Georgia" w:hAnsi="Georgia"/>
        </w:rPr>
      </w:pPr>
    </w:p>
    <w:p w14:paraId="7D8B80A7" w14:textId="022208EE" w:rsidR="00F37579" w:rsidRDefault="00F37579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03955F74" wp14:editId="0E919587">
            <wp:extent cx="5943600" cy="29794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D3E5E" w14:textId="6D0E86EC" w:rsidR="00F37579" w:rsidRDefault="00F37579">
      <w:pPr>
        <w:rPr>
          <w:rFonts w:ascii="Georgia" w:hAnsi="Georgia"/>
        </w:rPr>
      </w:pPr>
    </w:p>
    <w:p w14:paraId="615AF65B" w14:textId="3833B592" w:rsidR="00F37579" w:rsidRDefault="00F37579">
      <w:pPr>
        <w:rPr>
          <w:rFonts w:ascii="Georgia" w:hAnsi="Georgia"/>
        </w:rPr>
      </w:pPr>
      <w:r>
        <w:rPr>
          <w:rFonts w:ascii="Georgia" w:hAnsi="Georgia"/>
        </w:rPr>
        <w:t>You will get this</w:t>
      </w:r>
    </w:p>
    <w:p w14:paraId="32C9694C" w14:textId="73D9587B" w:rsidR="00F37579" w:rsidRDefault="00F37579">
      <w:pPr>
        <w:rPr>
          <w:rFonts w:ascii="Georgia" w:hAnsi="Georgia"/>
        </w:rPr>
      </w:pPr>
    </w:p>
    <w:p w14:paraId="742458A6" w14:textId="2F032EB8" w:rsidR="00F37579" w:rsidRDefault="00F37579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33848502" wp14:editId="65600095">
            <wp:extent cx="5943600" cy="31667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41379" w14:textId="0B0BDF81" w:rsidR="00F37579" w:rsidRDefault="00F37579">
      <w:pPr>
        <w:rPr>
          <w:rFonts w:ascii="Georgia" w:hAnsi="Georgia"/>
        </w:rPr>
      </w:pPr>
    </w:p>
    <w:p w14:paraId="618A0378" w14:textId="06B407DC" w:rsidR="00F37579" w:rsidRDefault="00F37579">
      <w:pPr>
        <w:rPr>
          <w:rFonts w:ascii="Georgia" w:hAnsi="Georgia"/>
        </w:rPr>
      </w:pPr>
    </w:p>
    <w:p w14:paraId="439E40AA" w14:textId="29238703" w:rsidR="00F37579" w:rsidRDefault="00F37579">
      <w:pPr>
        <w:rPr>
          <w:rFonts w:ascii="Georgia" w:hAnsi="Georgia"/>
        </w:rPr>
      </w:pPr>
    </w:p>
    <w:p w14:paraId="52FF3BFB" w14:textId="24ACE760" w:rsidR="00F37579" w:rsidRDefault="00F37579">
      <w:pPr>
        <w:rPr>
          <w:rFonts w:ascii="Georgia" w:hAnsi="Georgia"/>
        </w:rPr>
      </w:pPr>
    </w:p>
    <w:p w14:paraId="18350387" w14:textId="39D8133C" w:rsidR="00F37579" w:rsidRDefault="00F37579">
      <w:pPr>
        <w:rPr>
          <w:rFonts w:ascii="Georgia" w:hAnsi="Georgia"/>
        </w:rPr>
      </w:pPr>
      <w:r>
        <w:rPr>
          <w:rFonts w:ascii="Georgia" w:hAnsi="Georgia"/>
        </w:rPr>
        <w:lastRenderedPageBreak/>
        <w:t>Execute this command</w:t>
      </w:r>
    </w:p>
    <w:p w14:paraId="3166BA71" w14:textId="4D0B4C21" w:rsidR="00F37579" w:rsidRDefault="00F37579">
      <w:pPr>
        <w:rPr>
          <w:rFonts w:ascii="Georgia" w:hAnsi="Georgia"/>
        </w:rPr>
      </w:pPr>
    </w:p>
    <w:p w14:paraId="457467FA" w14:textId="1DA43D43" w:rsidR="00F37579" w:rsidRDefault="00F37579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4948BC59" wp14:editId="6075AE15">
            <wp:extent cx="5943600" cy="31667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F00D1" w14:textId="605F24B8" w:rsidR="00F37579" w:rsidRDefault="00F37579">
      <w:pPr>
        <w:rPr>
          <w:rFonts w:ascii="Georgia" w:hAnsi="Georgia"/>
        </w:rPr>
      </w:pPr>
    </w:p>
    <w:p w14:paraId="3D109C08" w14:textId="69623754" w:rsidR="00F37579" w:rsidRDefault="00F37579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6746D840" wp14:editId="694B4E03">
            <wp:extent cx="5943600" cy="31667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17B16" w14:textId="060BF893" w:rsidR="00D12C87" w:rsidRDefault="00D12C87">
      <w:pPr>
        <w:rPr>
          <w:rFonts w:ascii="Georgia" w:hAnsi="Georgia"/>
        </w:rPr>
      </w:pPr>
    </w:p>
    <w:p w14:paraId="144BE35E" w14:textId="6DA88E78" w:rsidR="00D12C87" w:rsidRDefault="00D12C87">
      <w:pPr>
        <w:rPr>
          <w:rFonts w:ascii="Georgia" w:hAnsi="Georgia"/>
        </w:rPr>
      </w:pPr>
      <w:r>
        <w:rPr>
          <w:rFonts w:ascii="Georgia" w:hAnsi="Georgia"/>
        </w:rPr>
        <w:t>Mytable and select row</w:t>
      </w:r>
    </w:p>
    <w:p w14:paraId="766E82F5" w14:textId="5939192B" w:rsidR="00D12C87" w:rsidRDefault="00D12C87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DEE9147" wp14:editId="37EEA4E8">
            <wp:extent cx="5943600" cy="31667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76BFF" w14:textId="2C470CA0" w:rsidR="00D12C87" w:rsidRDefault="00D12C87">
      <w:pPr>
        <w:rPr>
          <w:rFonts w:ascii="Georgia" w:hAnsi="Georgia"/>
        </w:rPr>
      </w:pPr>
    </w:p>
    <w:p w14:paraId="3CBC1AAF" w14:textId="43233A1C" w:rsidR="00D12C87" w:rsidRDefault="00D12C87">
      <w:pPr>
        <w:rPr>
          <w:rFonts w:ascii="Georgia" w:hAnsi="Georgia"/>
        </w:rPr>
      </w:pPr>
      <w:r>
        <w:rPr>
          <w:rFonts w:ascii="Georgia" w:hAnsi="Georgia"/>
        </w:rPr>
        <w:t>You will get output</w:t>
      </w:r>
    </w:p>
    <w:p w14:paraId="4D39D3A6" w14:textId="1DCEA895" w:rsidR="00CA4C47" w:rsidRDefault="00D12C87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60437E1C" wp14:editId="71E3B35B">
            <wp:extent cx="5943600" cy="31667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6281C" w14:textId="7EDD74B0" w:rsidR="00CA4C47" w:rsidRDefault="00CA4C47">
      <w:pPr>
        <w:rPr>
          <w:rFonts w:ascii="Georgia" w:hAnsi="Georgia"/>
        </w:rPr>
      </w:pPr>
    </w:p>
    <w:p w14:paraId="10D27ED3" w14:textId="765813EE" w:rsidR="00CA4C47" w:rsidRDefault="00CA4C47">
      <w:pPr>
        <w:rPr>
          <w:rFonts w:ascii="Georgia" w:hAnsi="Georgia"/>
        </w:rPr>
      </w:pPr>
    </w:p>
    <w:p w14:paraId="2C0182E7" w14:textId="5107B20E" w:rsidR="00CA4C47" w:rsidRDefault="00CA4C47">
      <w:pPr>
        <w:rPr>
          <w:rFonts w:ascii="Georgia" w:hAnsi="Georgia"/>
        </w:rPr>
      </w:pPr>
    </w:p>
    <w:p w14:paraId="2F46B0A2" w14:textId="45F2FFC2" w:rsidR="00CA4C47" w:rsidRDefault="00CA4C47">
      <w:pPr>
        <w:rPr>
          <w:rFonts w:ascii="Georgia" w:hAnsi="Georgia"/>
        </w:rPr>
      </w:pPr>
    </w:p>
    <w:p w14:paraId="164A8534" w14:textId="283A54DC" w:rsidR="00CA4C47" w:rsidRDefault="00CA4C47">
      <w:pPr>
        <w:rPr>
          <w:rFonts w:ascii="Georgia" w:hAnsi="Georgia"/>
        </w:rPr>
      </w:pPr>
      <w:r>
        <w:rPr>
          <w:rFonts w:ascii="Georgia" w:hAnsi="Georgia"/>
        </w:rPr>
        <w:lastRenderedPageBreak/>
        <w:t>Go to RDS database</w:t>
      </w:r>
    </w:p>
    <w:p w14:paraId="60D63278" w14:textId="2E3F22DA" w:rsidR="00CA4C47" w:rsidRDefault="00CA4C47">
      <w:pPr>
        <w:rPr>
          <w:rFonts w:ascii="Georgia" w:hAnsi="Georgia"/>
        </w:rPr>
      </w:pPr>
      <w:r>
        <w:rPr>
          <w:rFonts w:ascii="Georgia" w:hAnsi="Georgia"/>
        </w:rPr>
        <w:t>Click create read replica</w:t>
      </w:r>
    </w:p>
    <w:p w14:paraId="4728E0E8" w14:textId="77777777" w:rsidR="00CA4C47" w:rsidRDefault="00CA4C47">
      <w:pPr>
        <w:rPr>
          <w:rFonts w:ascii="Georgia" w:hAnsi="Georgia"/>
        </w:rPr>
      </w:pPr>
    </w:p>
    <w:p w14:paraId="51440330" w14:textId="393B1756" w:rsidR="00CA4C47" w:rsidRDefault="00CA4C47">
      <w:pPr>
        <w:rPr>
          <w:rFonts w:ascii="Georgia" w:hAnsi="Georgia"/>
        </w:rPr>
      </w:pPr>
    </w:p>
    <w:p w14:paraId="2AFB2259" w14:textId="06490AB6" w:rsidR="00CA4C47" w:rsidRDefault="00CA4C47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4F3C6C23" wp14:editId="64D05ADA">
            <wp:extent cx="5943600" cy="25819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CA735" w14:textId="3B1773D9" w:rsidR="00CA4C47" w:rsidRDefault="00CA4C47">
      <w:pPr>
        <w:rPr>
          <w:rFonts w:ascii="Georgia" w:hAnsi="Georgia"/>
        </w:rPr>
      </w:pPr>
    </w:p>
    <w:p w14:paraId="0DC40C46" w14:textId="2F851C9B" w:rsidR="00CA4C47" w:rsidRDefault="00CA4C47">
      <w:pPr>
        <w:rPr>
          <w:rFonts w:ascii="Georgia" w:hAnsi="Georgia"/>
        </w:rPr>
      </w:pPr>
      <w:r>
        <w:rPr>
          <w:rFonts w:ascii="Georgia" w:hAnsi="Georgia"/>
        </w:rPr>
        <w:t>Keep Multi-AZ Yes and keep other default.</w:t>
      </w:r>
    </w:p>
    <w:p w14:paraId="087801AF" w14:textId="0C971480" w:rsidR="00CA4C47" w:rsidRDefault="00CA4C47">
      <w:pPr>
        <w:rPr>
          <w:rFonts w:ascii="Georgia" w:hAnsi="Georgia"/>
        </w:rPr>
      </w:pPr>
    </w:p>
    <w:p w14:paraId="1AFA254E" w14:textId="20A73656" w:rsidR="00CA4C47" w:rsidRDefault="00CA4C47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3C6D537B" wp14:editId="0B2F63AF">
            <wp:extent cx="5943600" cy="266446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C346B" w14:textId="1FD3C909" w:rsidR="00CA4C47" w:rsidRDefault="00CA4C47">
      <w:pPr>
        <w:rPr>
          <w:rFonts w:ascii="Georgia" w:hAnsi="Georgia"/>
        </w:rPr>
      </w:pPr>
    </w:p>
    <w:p w14:paraId="1AD421C8" w14:textId="5720C262" w:rsidR="00CA4C47" w:rsidRDefault="00CA4C47">
      <w:pPr>
        <w:rPr>
          <w:rFonts w:ascii="Georgia" w:hAnsi="Georgia"/>
        </w:rPr>
      </w:pPr>
    </w:p>
    <w:p w14:paraId="1ECE0371" w14:textId="0E89107F" w:rsidR="00CA4C47" w:rsidRDefault="00CA4C47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88794F3" wp14:editId="190C78F5">
            <wp:extent cx="5943600" cy="26174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A822C" w14:textId="3470A801" w:rsidR="00CA4C47" w:rsidRDefault="00CA4C47">
      <w:pPr>
        <w:rPr>
          <w:rFonts w:ascii="Georgia" w:hAnsi="Georgia"/>
        </w:rPr>
      </w:pPr>
    </w:p>
    <w:p w14:paraId="60E9F5EB" w14:textId="1A9D165F" w:rsidR="00CA4C47" w:rsidRDefault="00CA4C47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17E4A71E" wp14:editId="5E2B301C">
            <wp:extent cx="5943600" cy="262064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FEA9E" w14:textId="3B887A67" w:rsidR="00B65B6C" w:rsidRDefault="00B65B6C">
      <w:pPr>
        <w:rPr>
          <w:rFonts w:ascii="Georgia" w:hAnsi="Georgia"/>
        </w:rPr>
      </w:pPr>
    </w:p>
    <w:p w14:paraId="7DCC946F" w14:textId="711C7314" w:rsidR="00B65B6C" w:rsidRDefault="00B65B6C">
      <w:pPr>
        <w:rPr>
          <w:rFonts w:ascii="Georgia" w:hAnsi="Georgia"/>
        </w:rPr>
      </w:pPr>
      <w:r>
        <w:rPr>
          <w:rFonts w:ascii="Georgia" w:hAnsi="Georgia"/>
        </w:rPr>
        <w:t>But we cancel this</w:t>
      </w:r>
    </w:p>
    <w:p w14:paraId="6B77CC29" w14:textId="6DE03182" w:rsidR="00B65B6C" w:rsidRDefault="00B65B6C">
      <w:pPr>
        <w:rPr>
          <w:rFonts w:ascii="Georgia" w:hAnsi="Georgia"/>
        </w:rPr>
      </w:pPr>
    </w:p>
    <w:p w14:paraId="4CD848BA" w14:textId="206C5801" w:rsidR="00B65B6C" w:rsidRDefault="00C565A9">
      <w:pPr>
        <w:rPr>
          <w:rFonts w:ascii="Georgia" w:hAnsi="Georgia"/>
        </w:rPr>
      </w:pPr>
      <w:r>
        <w:rPr>
          <w:rFonts w:ascii="Georgia" w:hAnsi="Georgia"/>
        </w:rPr>
        <w:t>Once completed</w:t>
      </w:r>
      <w:r w:rsidR="0015313F">
        <w:rPr>
          <w:rFonts w:ascii="Georgia" w:hAnsi="Georgia"/>
        </w:rPr>
        <w:t xml:space="preserve"> click modify to delete database.</w:t>
      </w:r>
    </w:p>
    <w:p w14:paraId="29C3B6E3" w14:textId="42B741FB" w:rsidR="0015313F" w:rsidRDefault="0015313F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8BFE54B" wp14:editId="50A7716D">
            <wp:extent cx="5943600" cy="2552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B1CCB" w14:textId="273C4CB9" w:rsidR="0015313F" w:rsidRDefault="0015313F">
      <w:pPr>
        <w:rPr>
          <w:rFonts w:ascii="Georgia" w:hAnsi="Georgia"/>
        </w:rPr>
      </w:pPr>
    </w:p>
    <w:p w14:paraId="4F5818CB" w14:textId="61CDB381" w:rsidR="0015313F" w:rsidRDefault="0015313F">
      <w:pPr>
        <w:rPr>
          <w:rFonts w:ascii="Georgia" w:hAnsi="Georgia"/>
        </w:rPr>
      </w:pPr>
      <w:r>
        <w:rPr>
          <w:rFonts w:ascii="Georgia" w:hAnsi="Georgia"/>
        </w:rPr>
        <w:t>Takes time</w:t>
      </w:r>
    </w:p>
    <w:p w14:paraId="2B6C412B" w14:textId="730CD846" w:rsidR="0015313F" w:rsidRDefault="0015313F">
      <w:pPr>
        <w:rPr>
          <w:rFonts w:ascii="Georgia" w:hAnsi="Georgia"/>
        </w:rPr>
      </w:pPr>
    </w:p>
    <w:p w14:paraId="4ED1E479" w14:textId="0C1DDE46" w:rsidR="0015313F" w:rsidRDefault="0015313F">
      <w:pPr>
        <w:rPr>
          <w:rFonts w:ascii="Georgia" w:hAnsi="Georgia"/>
        </w:rPr>
      </w:pPr>
      <w:r>
        <w:rPr>
          <w:rFonts w:ascii="Georgia" w:hAnsi="Georgia"/>
        </w:rPr>
        <w:t>Unmark enable deletion</w:t>
      </w:r>
    </w:p>
    <w:p w14:paraId="70E4D627" w14:textId="52B9355B" w:rsidR="0015313F" w:rsidRDefault="0015313F">
      <w:pPr>
        <w:rPr>
          <w:rFonts w:ascii="Georgia" w:hAnsi="Georgia"/>
        </w:rPr>
      </w:pPr>
      <w:r>
        <w:rPr>
          <w:rFonts w:ascii="Georgia" w:hAnsi="Georgia"/>
        </w:rPr>
        <w:t>Click continue</w:t>
      </w:r>
    </w:p>
    <w:p w14:paraId="7133B57B" w14:textId="67C62C96" w:rsidR="0015313F" w:rsidRDefault="0015313F">
      <w:pPr>
        <w:rPr>
          <w:rFonts w:ascii="Georgia" w:hAnsi="Georgia"/>
        </w:rPr>
      </w:pPr>
    </w:p>
    <w:p w14:paraId="38A96EE7" w14:textId="5E0C4C8F" w:rsidR="0015313F" w:rsidRDefault="0015313F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3F5855A5" wp14:editId="1BCEA647">
            <wp:extent cx="5943600" cy="30289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1F3AD" w14:textId="2F4DF2A4" w:rsidR="0015313F" w:rsidRDefault="0015313F">
      <w:pPr>
        <w:rPr>
          <w:rFonts w:ascii="Georgia" w:hAnsi="Georgia"/>
        </w:rPr>
      </w:pPr>
    </w:p>
    <w:p w14:paraId="5C62394B" w14:textId="2640CAB6" w:rsidR="0015313F" w:rsidRDefault="0015313F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01787B7" wp14:editId="6AD86EC1">
            <wp:extent cx="5943600" cy="25844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D7C1D" w14:textId="007F2FC4" w:rsidR="0015313F" w:rsidRDefault="0015313F">
      <w:pPr>
        <w:rPr>
          <w:rFonts w:ascii="Georgia" w:hAnsi="Georgia"/>
        </w:rPr>
      </w:pPr>
    </w:p>
    <w:p w14:paraId="2A5833C4" w14:textId="7C41D89F" w:rsidR="0015313F" w:rsidRDefault="0015313F">
      <w:pPr>
        <w:rPr>
          <w:rFonts w:ascii="Georgia" w:hAnsi="Georgia"/>
        </w:rPr>
      </w:pPr>
      <w:r>
        <w:rPr>
          <w:rFonts w:ascii="Georgia" w:hAnsi="Georgia"/>
        </w:rPr>
        <w:t xml:space="preserve">Then </w:t>
      </w:r>
    </w:p>
    <w:p w14:paraId="19AE2C91" w14:textId="49F0680E" w:rsidR="00C565A9" w:rsidRDefault="00C565A9">
      <w:pPr>
        <w:rPr>
          <w:rFonts w:ascii="Georgia" w:hAnsi="Georgia"/>
        </w:rPr>
      </w:pPr>
    </w:p>
    <w:p w14:paraId="26D4AF76" w14:textId="544C4D5A" w:rsidR="00C565A9" w:rsidRDefault="00C565A9">
      <w:pPr>
        <w:rPr>
          <w:rFonts w:ascii="Georgia" w:hAnsi="Georgia"/>
        </w:rPr>
      </w:pPr>
      <w:r>
        <w:rPr>
          <w:rFonts w:ascii="Georgia" w:hAnsi="Georgia"/>
        </w:rPr>
        <w:t>Click delete</w:t>
      </w:r>
    </w:p>
    <w:p w14:paraId="0E405A8D" w14:textId="0AB525F2" w:rsidR="00C565A9" w:rsidRDefault="00C565A9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50D7BFC1" wp14:editId="44A9A692">
            <wp:extent cx="5943600" cy="25615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1D967" w14:textId="0520566C" w:rsidR="00DB15E7" w:rsidRDefault="00DB15E7">
      <w:pPr>
        <w:rPr>
          <w:rFonts w:ascii="Georgia" w:hAnsi="Georgia"/>
        </w:rPr>
      </w:pPr>
    </w:p>
    <w:p w14:paraId="44A01279" w14:textId="4BF1905C" w:rsidR="0015313F" w:rsidRDefault="0015313F">
      <w:pPr>
        <w:rPr>
          <w:rFonts w:ascii="Georgia" w:hAnsi="Georgia"/>
        </w:rPr>
      </w:pPr>
    </w:p>
    <w:p w14:paraId="0D3C028D" w14:textId="223427A9" w:rsidR="0015313F" w:rsidRDefault="0015313F">
      <w:pPr>
        <w:rPr>
          <w:rFonts w:ascii="Georgia" w:hAnsi="Georgia"/>
        </w:rPr>
      </w:pPr>
      <w:r>
        <w:rPr>
          <w:rFonts w:ascii="Georgia" w:hAnsi="Georgia"/>
        </w:rPr>
        <w:t xml:space="preserve">Unmarked all </w:t>
      </w:r>
    </w:p>
    <w:p w14:paraId="45E2437A" w14:textId="14438B4C" w:rsidR="0015313F" w:rsidRDefault="0015313F">
      <w:pPr>
        <w:rPr>
          <w:rFonts w:ascii="Georgia" w:hAnsi="Georgia"/>
        </w:rPr>
      </w:pPr>
    </w:p>
    <w:p w14:paraId="7E438C44" w14:textId="741CC727" w:rsidR="0015313F" w:rsidRDefault="0015313F">
      <w:pPr>
        <w:rPr>
          <w:rFonts w:ascii="Georgia" w:hAnsi="Georgia"/>
        </w:rPr>
      </w:pPr>
      <w:r>
        <w:rPr>
          <w:rFonts w:ascii="Georgia" w:hAnsi="Georgia"/>
        </w:rPr>
        <w:t>Then delete</w:t>
      </w:r>
    </w:p>
    <w:p w14:paraId="0F111104" w14:textId="1CC68505" w:rsidR="0015313F" w:rsidRDefault="0015313F">
      <w:pPr>
        <w:rPr>
          <w:rFonts w:ascii="Georgia" w:hAnsi="Georgia"/>
        </w:rPr>
      </w:pPr>
    </w:p>
    <w:p w14:paraId="06E9DDFF" w14:textId="14563182" w:rsidR="0015313F" w:rsidRDefault="0015313F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C54C924" wp14:editId="4A4D58D8">
            <wp:extent cx="5943600" cy="262318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6164D" w14:textId="69826C26" w:rsidR="0015313F" w:rsidRDefault="0015313F">
      <w:pPr>
        <w:rPr>
          <w:rFonts w:ascii="Georgia" w:hAnsi="Georgia"/>
        </w:rPr>
      </w:pPr>
    </w:p>
    <w:p w14:paraId="4B7BE863" w14:textId="77777777" w:rsidR="0015313F" w:rsidRDefault="0015313F">
      <w:pPr>
        <w:rPr>
          <w:rFonts w:ascii="Georgia" w:hAnsi="Georgia"/>
        </w:rPr>
      </w:pPr>
    </w:p>
    <w:p w14:paraId="1158B5B4" w14:textId="77777777" w:rsidR="00DB15E7" w:rsidRDefault="00DB15E7">
      <w:pPr>
        <w:rPr>
          <w:rFonts w:ascii="Georgia" w:hAnsi="Georgia"/>
        </w:rPr>
      </w:pPr>
    </w:p>
    <w:p w14:paraId="610C68CE" w14:textId="341D9DC0" w:rsidR="005B41ED" w:rsidRDefault="005B41ED">
      <w:pPr>
        <w:rPr>
          <w:rFonts w:ascii="Georgia" w:hAnsi="Georgia"/>
        </w:rPr>
      </w:pPr>
    </w:p>
    <w:p w14:paraId="6F398C57" w14:textId="0DC9CB49" w:rsidR="005B41ED" w:rsidRDefault="005B41ED">
      <w:pPr>
        <w:rPr>
          <w:rFonts w:ascii="Georgia" w:hAnsi="Georgia"/>
        </w:rPr>
      </w:pPr>
    </w:p>
    <w:p w14:paraId="118875BB" w14:textId="3B1941FA" w:rsidR="005B41ED" w:rsidRDefault="005B41ED">
      <w:pPr>
        <w:rPr>
          <w:rFonts w:ascii="Georgia" w:hAnsi="Georgia"/>
        </w:rPr>
      </w:pPr>
    </w:p>
    <w:p w14:paraId="5304F2C1" w14:textId="77777777" w:rsidR="005B41ED" w:rsidRDefault="005B41ED">
      <w:pPr>
        <w:rPr>
          <w:rFonts w:ascii="Georgia" w:hAnsi="Georgia"/>
        </w:rPr>
      </w:pPr>
    </w:p>
    <w:p w14:paraId="7643C53E" w14:textId="22B7F53B" w:rsidR="005B41ED" w:rsidRDefault="005B41ED">
      <w:pPr>
        <w:rPr>
          <w:rFonts w:ascii="Georgia" w:hAnsi="Georgia"/>
        </w:rPr>
      </w:pPr>
    </w:p>
    <w:p w14:paraId="05D36D48" w14:textId="77777777" w:rsidR="007F3F39" w:rsidRDefault="007F3F39">
      <w:pPr>
        <w:rPr>
          <w:rFonts w:ascii="Georgia" w:hAnsi="Georgia"/>
        </w:rPr>
      </w:pPr>
    </w:p>
    <w:p w14:paraId="2734195C" w14:textId="77777777" w:rsidR="00A549B7" w:rsidRPr="005850E1" w:rsidRDefault="00A549B7">
      <w:pPr>
        <w:rPr>
          <w:rFonts w:ascii="Georgia" w:hAnsi="Georgia"/>
        </w:rPr>
      </w:pPr>
    </w:p>
    <w:sectPr w:rsidR="00A549B7" w:rsidRPr="005850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A54E81"/>
    <w:multiLevelType w:val="hybridMultilevel"/>
    <w:tmpl w:val="1FA4443A"/>
    <w:lvl w:ilvl="0" w:tplc="D1261AB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7319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92D"/>
    <w:rsid w:val="00150337"/>
    <w:rsid w:val="0015313F"/>
    <w:rsid w:val="001D35B3"/>
    <w:rsid w:val="002020BB"/>
    <w:rsid w:val="00204059"/>
    <w:rsid w:val="00321704"/>
    <w:rsid w:val="00390587"/>
    <w:rsid w:val="004B60D3"/>
    <w:rsid w:val="00505C90"/>
    <w:rsid w:val="00522B43"/>
    <w:rsid w:val="005850E1"/>
    <w:rsid w:val="005B41ED"/>
    <w:rsid w:val="007B02B1"/>
    <w:rsid w:val="007F3F39"/>
    <w:rsid w:val="00946838"/>
    <w:rsid w:val="009508AB"/>
    <w:rsid w:val="009E392D"/>
    <w:rsid w:val="00A549B7"/>
    <w:rsid w:val="00B30E40"/>
    <w:rsid w:val="00B65B6C"/>
    <w:rsid w:val="00B92392"/>
    <w:rsid w:val="00C31019"/>
    <w:rsid w:val="00C33CB8"/>
    <w:rsid w:val="00C565A9"/>
    <w:rsid w:val="00CA4C47"/>
    <w:rsid w:val="00D12C87"/>
    <w:rsid w:val="00D15F2D"/>
    <w:rsid w:val="00D372E2"/>
    <w:rsid w:val="00DB15E7"/>
    <w:rsid w:val="00E508D2"/>
    <w:rsid w:val="00F37579"/>
    <w:rsid w:val="00FB7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CFBA4"/>
  <w15:chartTrackingRefBased/>
  <w15:docId w15:val="{0225FE7B-0960-4A57-A93E-A943F3232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50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28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</dc:creator>
  <cp:keywords/>
  <dc:description/>
  <cp:lastModifiedBy>Hem</cp:lastModifiedBy>
  <cp:revision>21</cp:revision>
  <dcterms:created xsi:type="dcterms:W3CDTF">2022-10-01T15:43:00Z</dcterms:created>
  <dcterms:modified xsi:type="dcterms:W3CDTF">2022-10-01T16:53:00Z</dcterms:modified>
</cp:coreProperties>
</file>