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A49A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# 1. install the CDK</w:t>
      </w:r>
    </w:p>
    <w:p w14:paraId="11929665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</w:t>
      </w: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aws-cdk</w:t>
      </w:r>
      <w:proofErr w:type="spellEnd"/>
    </w:p>
    <w:p w14:paraId="3FA05597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064D7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directory</w:t>
      </w:r>
      <w:proofErr w:type="gramEnd"/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must be </w:t>
      </w:r>
      <w:proofErr w:type="spellStart"/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cdk</w:t>
      </w:r>
      <w:proofErr w:type="spellEnd"/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-app/ to go with the rest of the tutorial, changing it will cause an error</w:t>
      </w:r>
    </w:p>
    <w:p w14:paraId="7B293D8E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cdk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-app</w:t>
      </w:r>
    </w:p>
    <w:p w14:paraId="782B6C4A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cdk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-app/</w:t>
      </w:r>
    </w:p>
    <w:p w14:paraId="34E64EE4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D4BFC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initialize</w:t>
      </w:r>
      <w:proofErr w:type="gramEnd"/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application</w:t>
      </w:r>
    </w:p>
    <w:p w14:paraId="3608BD24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cdk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--language </w:t>
      </w: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</w:p>
    <w:p w14:paraId="084CE992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94834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verify</w:t>
      </w:r>
      <w:proofErr w:type="gramEnd"/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works correctly</w:t>
      </w:r>
    </w:p>
    <w:p w14:paraId="3E43B547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cdk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ls</w:t>
      </w:r>
    </w:p>
    <w:p w14:paraId="468E3C16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3E2EB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install</w:t>
      </w:r>
      <w:proofErr w:type="gramEnd"/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necessary packages</w:t>
      </w:r>
    </w:p>
    <w:p w14:paraId="7F4543C8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@aws-cdk/aws-s3 @aws-cdk/aws-iam @aws-cdk/aws-lambda @aws-cdk/aws-lambda-event-sources @aws-cdk/aws-dynamodb</w:t>
      </w:r>
    </w:p>
    <w:p w14:paraId="1F465DDF" w14:textId="77777777" w:rsidR="004A55EA" w:rsidRPr="004A55EA" w:rsidRDefault="004A55EA" w:rsidP="004A55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C048F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# 2. copy the content of cdk-app-stack.js into lib/cdk-app-stack.js</w:t>
      </w:r>
    </w:p>
    <w:p w14:paraId="3B97C5E7" w14:textId="77777777" w:rsidR="004A55EA" w:rsidRPr="004A55EA" w:rsidRDefault="004A55EA" w:rsidP="004A55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01498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# 3. setup the Lambda function</w:t>
      </w:r>
    </w:p>
    <w:p w14:paraId="5A72F7B7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lambda &amp;&amp; touch index.py</w:t>
      </w:r>
    </w:p>
    <w:p w14:paraId="079601EC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4776E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# 4. bootstrap the CDK application</w:t>
      </w:r>
    </w:p>
    <w:p w14:paraId="11F66F63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cdk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bootstrap</w:t>
      </w:r>
    </w:p>
    <w:p w14:paraId="361BD3D3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A1B98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# 5. (optional) synthesize as a CloudFormation template</w:t>
      </w:r>
    </w:p>
    <w:p w14:paraId="07217D2D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cdk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synth</w:t>
      </w:r>
    </w:p>
    <w:p w14:paraId="2ACBCA7E" w14:textId="77777777" w:rsidR="004A55EA" w:rsidRPr="004A55EA" w:rsidRDefault="004A55EA" w:rsidP="004A55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3FE84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# 6. deploy the CDK stack</w:t>
      </w:r>
    </w:p>
    <w:p w14:paraId="6AE7F760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cdk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deploy</w:t>
      </w:r>
    </w:p>
    <w:p w14:paraId="600A0D84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573AA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# 7. empty the s3 bucket</w:t>
      </w:r>
    </w:p>
    <w:p w14:paraId="5823447B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5EA">
        <w:rPr>
          <w:rFonts w:ascii="Consolas" w:eastAsia="Times New Roman" w:hAnsi="Consolas" w:cs="Times New Roman"/>
          <w:color w:val="6A9955"/>
          <w:sz w:val="21"/>
          <w:szCs w:val="21"/>
        </w:rPr>
        <w:t># 8. destroy the stack</w:t>
      </w:r>
    </w:p>
    <w:p w14:paraId="5C07091C" w14:textId="77777777" w:rsidR="004A55EA" w:rsidRPr="004A55EA" w:rsidRDefault="004A55EA" w:rsidP="004A5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>cdk</w:t>
      </w:r>
      <w:proofErr w:type="spellEnd"/>
      <w:r w:rsidRPr="004A5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destroy</w:t>
      </w:r>
    </w:p>
    <w:p w14:paraId="3FDCDF2C" w14:textId="77777777" w:rsidR="00460578" w:rsidRDefault="00460578"/>
    <w:sectPr w:rsidR="0046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D1"/>
    <w:rsid w:val="002D1571"/>
    <w:rsid w:val="003E7583"/>
    <w:rsid w:val="00460578"/>
    <w:rsid w:val="004A55EA"/>
    <w:rsid w:val="00A00DD1"/>
    <w:rsid w:val="00E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88F1"/>
  <w15:chartTrackingRefBased/>
  <w15:docId w15:val="{505E47C6-7AF6-4182-92C7-C4AC4D55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Gurung</dc:creator>
  <cp:keywords/>
  <dc:description/>
  <cp:lastModifiedBy>Hem Gurung</cp:lastModifiedBy>
  <cp:revision>2</cp:revision>
  <dcterms:created xsi:type="dcterms:W3CDTF">2022-10-11T11:25:00Z</dcterms:created>
  <dcterms:modified xsi:type="dcterms:W3CDTF">2022-10-11T12:16:00Z</dcterms:modified>
</cp:coreProperties>
</file>