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94B1DF" w14:textId="16315659" w:rsidR="00AF5432" w:rsidRDefault="00EA4B78" w:rsidP="00EA4B78">
      <w:pPr>
        <w:pStyle w:val="ListParagraph"/>
        <w:numPr>
          <w:ilvl w:val="0"/>
          <w:numId w:val="1"/>
        </w:numPr>
      </w:pPr>
      <w:r>
        <w:t>Go to storage on your ec2 instance</w:t>
      </w:r>
    </w:p>
    <w:p w14:paraId="2045677E" w14:textId="21A009C4" w:rsidR="00EA4B78" w:rsidRDefault="00EA4B78"/>
    <w:p w14:paraId="13A37880" w14:textId="0152873E" w:rsidR="00EA4B78" w:rsidRDefault="00EA4B78"/>
    <w:p w14:paraId="561B069A" w14:textId="7DCA4089" w:rsidR="00EA4B78" w:rsidRDefault="00EA4B78">
      <w:r>
        <w:rPr>
          <w:noProof/>
        </w:rPr>
        <w:drawing>
          <wp:inline distT="0" distB="0" distL="0" distR="0" wp14:anchorId="0B28379D" wp14:editId="5E22D644">
            <wp:extent cx="5943600" cy="2592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ACE6A" w14:textId="509B69FE" w:rsidR="00EA4B78" w:rsidRDefault="00EA4B78"/>
    <w:p w14:paraId="753E23B7" w14:textId="6BED19A4" w:rsidR="00EA4B78" w:rsidRDefault="00EA4B78"/>
    <w:p w14:paraId="01FD93A8" w14:textId="241AFA4C" w:rsidR="00EA4B78" w:rsidRDefault="00EA4B78">
      <w:r>
        <w:t>Click on volume ID</w:t>
      </w:r>
    </w:p>
    <w:p w14:paraId="3A00F2AD" w14:textId="516AB21C" w:rsidR="00EA4B78" w:rsidRDefault="00EA4B78"/>
    <w:p w14:paraId="053FBF28" w14:textId="3A3D0B2D" w:rsidR="00EA4B78" w:rsidRDefault="00EA4B78">
      <w:r>
        <w:rPr>
          <w:noProof/>
        </w:rPr>
        <w:drawing>
          <wp:inline distT="0" distB="0" distL="0" distR="0" wp14:anchorId="0C03EAB4" wp14:editId="2F5064F0">
            <wp:extent cx="5943600" cy="1602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9BD5" w14:textId="0F1A35C4" w:rsidR="00EA4B78" w:rsidRDefault="00EA4B78"/>
    <w:p w14:paraId="7B8D60A3" w14:textId="033D1F78" w:rsidR="00EA4B78" w:rsidRDefault="00EA4B78">
      <w:r>
        <w:t>CLICK ON CREATE VOLUME</w:t>
      </w:r>
    </w:p>
    <w:p w14:paraId="5AECFFA1" w14:textId="44C91B32" w:rsidR="00EA4B78" w:rsidRDefault="00EA4B78">
      <w:r>
        <w:rPr>
          <w:noProof/>
        </w:rPr>
        <w:lastRenderedPageBreak/>
        <w:drawing>
          <wp:inline distT="0" distB="0" distL="0" distR="0" wp14:anchorId="366D6AC6" wp14:editId="58836BBD">
            <wp:extent cx="5943600" cy="2459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5341D" w14:textId="323430FB" w:rsidR="00EA4B78" w:rsidRDefault="00EA4B78"/>
    <w:p w14:paraId="1747D9C3" w14:textId="3A79D9BE" w:rsidR="00EA4B78" w:rsidRDefault="00EA4B78"/>
    <w:p w14:paraId="6FA327EF" w14:textId="613FFAD3" w:rsidR="00EA4B78" w:rsidRDefault="00EA4B78"/>
    <w:p w14:paraId="6E866C5B" w14:textId="35F7DAFE" w:rsidR="00EA4B78" w:rsidRDefault="00EA4B78"/>
    <w:p w14:paraId="0099068A" w14:textId="44E6E4A8" w:rsidR="00EA4B78" w:rsidRDefault="00EA4B78">
      <w:r>
        <w:t>MAKE SURE YOUR EBS AVAILABILITY ZONE SHOULD BE SAME AS EC2.</w:t>
      </w:r>
    </w:p>
    <w:p w14:paraId="68DED1CD" w14:textId="47239E55" w:rsidR="00EA4B78" w:rsidRDefault="00EA4B78"/>
    <w:p w14:paraId="3C7DFC32" w14:textId="651075FA" w:rsidR="00EA4B78" w:rsidRDefault="00EA4B78">
      <w:r>
        <w:t>GO TO EC2 NETWORKING SESSION TO CHECK EC2 AVAILABILITY ZONE</w:t>
      </w:r>
    </w:p>
    <w:p w14:paraId="438AE3B8" w14:textId="56ABB04F" w:rsidR="00D71A58" w:rsidRDefault="00D71A58">
      <w:r>
        <w:rPr>
          <w:noProof/>
        </w:rPr>
        <w:drawing>
          <wp:inline distT="0" distB="0" distL="0" distR="0" wp14:anchorId="53748CFC" wp14:editId="7D4EE4C7">
            <wp:extent cx="5943600" cy="2597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7B705" w14:textId="2B724810" w:rsidR="00D71A58" w:rsidRDefault="00D71A58"/>
    <w:p w14:paraId="5A4354B2" w14:textId="6415040F" w:rsidR="00D71A58" w:rsidRDefault="00D71A58"/>
    <w:p w14:paraId="154993A9" w14:textId="75B5AAC5" w:rsidR="00D71A58" w:rsidRDefault="00D71A58">
      <w:r>
        <w:rPr>
          <w:noProof/>
        </w:rPr>
        <w:lastRenderedPageBreak/>
        <w:drawing>
          <wp:inline distT="0" distB="0" distL="0" distR="0" wp14:anchorId="0C1B1C86" wp14:editId="369D15D0">
            <wp:extent cx="5943600" cy="55295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36E9" w14:textId="26F85F7D" w:rsidR="00B01620" w:rsidRDefault="00B01620"/>
    <w:p w14:paraId="7B12E09A" w14:textId="77777777" w:rsidR="00B01620" w:rsidRDefault="00B01620" w:rsidP="00B01620">
      <w:r>
        <w:t>CREATE VOLUME</w:t>
      </w:r>
    </w:p>
    <w:p w14:paraId="217405E5" w14:textId="77777777" w:rsidR="00B01620" w:rsidRDefault="00B01620"/>
    <w:p w14:paraId="05B785BA" w14:textId="0D98C99B" w:rsidR="00D71A58" w:rsidRDefault="00D71A58"/>
    <w:p w14:paraId="397B072A" w14:textId="3FCEB784" w:rsidR="00D71A58" w:rsidRDefault="00D71A58"/>
    <w:p w14:paraId="786313F3" w14:textId="3CCE9010" w:rsidR="00D71A58" w:rsidRDefault="00D71A58">
      <w:r>
        <w:rPr>
          <w:noProof/>
        </w:rPr>
        <w:lastRenderedPageBreak/>
        <w:drawing>
          <wp:inline distT="0" distB="0" distL="0" distR="0" wp14:anchorId="52089827" wp14:editId="5B85F32B">
            <wp:extent cx="5943600" cy="2077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8EAD" w14:textId="5193D73D" w:rsidR="00D71A58" w:rsidRDefault="00D71A58"/>
    <w:p w14:paraId="24605B2F" w14:textId="1F96E83A" w:rsidR="00B01620" w:rsidRDefault="00B01620"/>
    <w:p w14:paraId="7B57BDDA" w14:textId="1E3F7FEA" w:rsidR="00B01620" w:rsidRDefault="00B01620">
      <w:r>
        <w:rPr>
          <w:noProof/>
        </w:rPr>
        <w:drawing>
          <wp:inline distT="0" distB="0" distL="0" distR="0" wp14:anchorId="180530B9" wp14:editId="5B58DA96">
            <wp:extent cx="5943600" cy="744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AF32D" w14:textId="75F44C5D" w:rsidR="00B01620" w:rsidRDefault="00B01620"/>
    <w:p w14:paraId="38228219" w14:textId="4112F981" w:rsidR="00B01620" w:rsidRDefault="00B01620">
      <w:r>
        <w:t>Volume state is available</w:t>
      </w:r>
    </w:p>
    <w:p w14:paraId="0FFA9F6F" w14:textId="5B2AC514" w:rsidR="00B01620" w:rsidRDefault="00B01620">
      <w:r>
        <w:rPr>
          <w:noProof/>
        </w:rPr>
        <w:drawing>
          <wp:inline distT="0" distB="0" distL="0" distR="0" wp14:anchorId="7986A68D" wp14:editId="3B7469E5">
            <wp:extent cx="5943600" cy="22244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67DC" w14:textId="6CB8235C" w:rsidR="00741243" w:rsidRDefault="00741243"/>
    <w:p w14:paraId="6F31625A" w14:textId="5497001E" w:rsidR="00741243" w:rsidRDefault="00741243"/>
    <w:p w14:paraId="3FEC6E9E" w14:textId="6C5C7691" w:rsidR="00741243" w:rsidRDefault="00741243"/>
    <w:p w14:paraId="323D8A58" w14:textId="6B6A4BC4" w:rsidR="00741243" w:rsidRDefault="00741243">
      <w:r>
        <w:t>Attach a volume</w:t>
      </w:r>
    </w:p>
    <w:p w14:paraId="67E9800F" w14:textId="65F3C7B3" w:rsidR="00741243" w:rsidRDefault="00741243">
      <w:r>
        <w:rPr>
          <w:noProof/>
        </w:rPr>
        <w:lastRenderedPageBreak/>
        <w:drawing>
          <wp:inline distT="0" distB="0" distL="0" distR="0" wp14:anchorId="1AEEF18F" wp14:editId="219730F8">
            <wp:extent cx="5943600" cy="1242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1E74" w14:textId="613A2EB7" w:rsidR="00486EBA" w:rsidRDefault="00486EBA"/>
    <w:p w14:paraId="101F15E0" w14:textId="6A32C1DB" w:rsidR="00486EBA" w:rsidRDefault="00486EBA">
      <w:r>
        <w:rPr>
          <w:noProof/>
        </w:rPr>
        <w:drawing>
          <wp:inline distT="0" distB="0" distL="0" distR="0" wp14:anchorId="3EF326F2" wp14:editId="725BB2EE">
            <wp:extent cx="5943600" cy="50050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B9B6" w14:textId="282063DE" w:rsidR="00486EBA" w:rsidRDefault="00486EBA"/>
    <w:p w14:paraId="7DA412F0" w14:textId="1A77727B" w:rsidR="00486EBA" w:rsidRDefault="00486EBA"/>
    <w:p w14:paraId="736FA4BC" w14:textId="1D0FA826" w:rsidR="00486EBA" w:rsidRDefault="00486EBA"/>
    <w:p w14:paraId="7CB28A59" w14:textId="32B1C58A" w:rsidR="00486EBA" w:rsidRDefault="00486EBA">
      <w:r>
        <w:rPr>
          <w:noProof/>
        </w:rPr>
        <w:lastRenderedPageBreak/>
        <w:drawing>
          <wp:inline distT="0" distB="0" distL="0" distR="0" wp14:anchorId="7F740892" wp14:editId="22EFD60F">
            <wp:extent cx="5943600" cy="4766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FCB9" w14:textId="73332AE2" w:rsidR="009061B9" w:rsidRDefault="009061B9"/>
    <w:p w14:paraId="0D010C9A" w14:textId="7C4D2404" w:rsidR="009061B9" w:rsidRDefault="009061B9"/>
    <w:p w14:paraId="366BB6DF" w14:textId="4B5F0D47" w:rsidR="009061B9" w:rsidRDefault="009061B9">
      <w:r>
        <w:t xml:space="preserve">Go to storage on ec2 on </w:t>
      </w:r>
      <w:r w:rsidR="002E23B4">
        <w:t>storage. You</w:t>
      </w:r>
      <w:r>
        <w:t xml:space="preserve"> will see two volume </w:t>
      </w:r>
      <w:r w:rsidR="002E23B4">
        <w:t>attaches.</w:t>
      </w:r>
    </w:p>
    <w:p w14:paraId="6FDB83B4" w14:textId="2C9A99E1" w:rsidR="009061B9" w:rsidRDefault="009061B9">
      <w:r>
        <w:rPr>
          <w:noProof/>
        </w:rPr>
        <w:drawing>
          <wp:inline distT="0" distB="0" distL="0" distR="0" wp14:anchorId="1EDAAC88" wp14:editId="3501CB4D">
            <wp:extent cx="5943600" cy="1298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E0BAE" w14:textId="2FE2DBDE" w:rsidR="00FB2FF9" w:rsidRDefault="00FB2FF9"/>
    <w:p w14:paraId="2D199C55" w14:textId="4A8F23B3" w:rsidR="00FB2FF9" w:rsidRDefault="00FB2FF9"/>
    <w:p w14:paraId="7059540E" w14:textId="2DFA889C" w:rsidR="00FB2FF9" w:rsidRDefault="00FB2FF9"/>
    <w:p w14:paraId="7F579552" w14:textId="5E086406" w:rsidR="00FB2FF9" w:rsidRDefault="00FB2FF9"/>
    <w:p w14:paraId="02F21020" w14:textId="1B615C37" w:rsidR="00FB2FF9" w:rsidRDefault="00FB2FF9"/>
    <w:p w14:paraId="011B737E" w14:textId="152A5429" w:rsidR="00FB2FF9" w:rsidRDefault="00FB2FF9"/>
    <w:p w14:paraId="13EB62E5" w14:textId="483D9A6F" w:rsidR="00FB2FF9" w:rsidRDefault="00FB2FF9"/>
    <w:p w14:paraId="7E5A6F19" w14:textId="6E650146" w:rsidR="00FB2FF9" w:rsidRDefault="00FB2FF9"/>
    <w:p w14:paraId="33EEC98D" w14:textId="5A623FC0" w:rsidR="00FB2FF9" w:rsidRDefault="00FB2FF9">
      <w:r>
        <w:t>Now create a volume in different availability zone</w:t>
      </w:r>
    </w:p>
    <w:p w14:paraId="06347DCC" w14:textId="26CAB4CE" w:rsidR="00FB2FF9" w:rsidRDefault="00FB2FF9"/>
    <w:p w14:paraId="4987176E" w14:textId="3AE0592B" w:rsidR="00FB2FF9" w:rsidRDefault="00FB2FF9">
      <w:r>
        <w:rPr>
          <w:noProof/>
        </w:rPr>
        <w:drawing>
          <wp:inline distT="0" distB="0" distL="0" distR="0" wp14:anchorId="7B359E1D" wp14:editId="62F3B7D5">
            <wp:extent cx="5943600" cy="49822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AAF3" w14:textId="193590B2" w:rsidR="00FB2FF9" w:rsidRDefault="00FB2FF9"/>
    <w:p w14:paraId="36FCC139" w14:textId="179E6899" w:rsidR="00FB2FF9" w:rsidRDefault="00FB2FF9">
      <w:r>
        <w:t>Attach volume</w:t>
      </w:r>
    </w:p>
    <w:p w14:paraId="331F64F0" w14:textId="56701D3C" w:rsidR="00FB2FF9" w:rsidRDefault="00FB2FF9"/>
    <w:p w14:paraId="261E5CAB" w14:textId="17701234" w:rsidR="00FB2FF9" w:rsidRDefault="00FB2FF9">
      <w:r>
        <w:rPr>
          <w:noProof/>
        </w:rPr>
        <w:lastRenderedPageBreak/>
        <w:drawing>
          <wp:inline distT="0" distB="0" distL="0" distR="0" wp14:anchorId="59B7200E" wp14:editId="1BAB5888">
            <wp:extent cx="5943600" cy="16313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72297" w14:textId="118668BE" w:rsidR="00FB2FF9" w:rsidRDefault="00FB2FF9"/>
    <w:p w14:paraId="6C6CF519" w14:textId="5457D8CD" w:rsidR="00FB2FF9" w:rsidRDefault="00FB2FF9">
      <w:r>
        <w:t>We will not found any instance</w:t>
      </w:r>
    </w:p>
    <w:p w14:paraId="49250A3D" w14:textId="2D0690DD" w:rsidR="00FB2FF9" w:rsidRDefault="00FB2FF9"/>
    <w:p w14:paraId="6FF04BCB" w14:textId="0493BD10" w:rsidR="00FB2FF9" w:rsidRDefault="00FB2FF9">
      <w:r>
        <w:rPr>
          <w:noProof/>
        </w:rPr>
        <w:drawing>
          <wp:inline distT="0" distB="0" distL="0" distR="0" wp14:anchorId="5FAC8998" wp14:editId="16A64E86">
            <wp:extent cx="5943600" cy="4235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B3D4" w14:textId="58A79B83" w:rsidR="00C742B3" w:rsidRDefault="00C742B3"/>
    <w:p w14:paraId="3105E614" w14:textId="176C27CC" w:rsidR="00C742B3" w:rsidRDefault="00C742B3">
      <w:r>
        <w:t>Delete that volume</w:t>
      </w:r>
    </w:p>
    <w:p w14:paraId="2B3F856B" w14:textId="3EEE1836" w:rsidR="00C742B3" w:rsidRDefault="00C742B3"/>
    <w:p w14:paraId="4F23AE40" w14:textId="6ED2E0B3" w:rsidR="00C742B3" w:rsidRDefault="00C742B3">
      <w:r>
        <w:rPr>
          <w:noProof/>
        </w:rPr>
        <w:lastRenderedPageBreak/>
        <w:drawing>
          <wp:inline distT="0" distB="0" distL="0" distR="0" wp14:anchorId="76598210" wp14:editId="33D789EC">
            <wp:extent cx="5943600" cy="12280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3152F" w14:textId="3915244E" w:rsidR="00C742B3" w:rsidRDefault="00C742B3"/>
    <w:p w14:paraId="7B1E97E1" w14:textId="2DC297FC" w:rsidR="00C742B3" w:rsidRDefault="00C742B3">
      <w:r>
        <w:t>Two volumes are</w:t>
      </w:r>
      <w:r w:rsidR="00A80437">
        <w:t xml:space="preserve"> Delete on </w:t>
      </w:r>
      <w:r>
        <w:t>termination</w:t>
      </w:r>
      <w:r w:rsidR="00A80437">
        <w:t xml:space="preserve"> in ec2</w:t>
      </w:r>
    </w:p>
    <w:p w14:paraId="63389873" w14:textId="04FCD68A" w:rsidR="00A80437" w:rsidRDefault="00A80437">
      <w:r>
        <w:t>8 GiB is default.</w:t>
      </w:r>
    </w:p>
    <w:p w14:paraId="7966495C" w14:textId="64195178" w:rsidR="00C742B3" w:rsidRDefault="00C742B3"/>
    <w:p w14:paraId="3A575CF5" w14:textId="1D4D741E" w:rsidR="00C742B3" w:rsidRDefault="00C742B3">
      <w:r>
        <w:rPr>
          <w:noProof/>
        </w:rPr>
        <w:drawing>
          <wp:inline distT="0" distB="0" distL="0" distR="0" wp14:anchorId="7905F8D0" wp14:editId="5AFA5742">
            <wp:extent cx="5943600" cy="1740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6702" w14:textId="3CB895D6" w:rsidR="00A80437" w:rsidRDefault="00A80437"/>
    <w:p w14:paraId="105911FB" w14:textId="4413787D" w:rsidR="00A80437" w:rsidRDefault="00A80437"/>
    <w:p w14:paraId="3A0236FE" w14:textId="397829B1" w:rsidR="00A80437" w:rsidRDefault="00A80437">
      <w:r>
        <w:t>While creating ec2, our EBS volume is yes in delete on termination</w:t>
      </w:r>
      <w:r w:rsidR="00152823">
        <w:t>.</w:t>
      </w:r>
    </w:p>
    <w:p w14:paraId="51E4467D" w14:textId="2DB058F4" w:rsidR="00152823" w:rsidRDefault="00152823"/>
    <w:p w14:paraId="615161BB" w14:textId="0A1F1BA7" w:rsidR="00152823" w:rsidRDefault="00152823">
      <w:r>
        <w:rPr>
          <w:noProof/>
        </w:rPr>
        <w:lastRenderedPageBreak/>
        <w:drawing>
          <wp:inline distT="0" distB="0" distL="0" distR="0" wp14:anchorId="66748B8A" wp14:editId="2BE114B7">
            <wp:extent cx="5943600" cy="34277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0241F" w14:textId="18F6A77C" w:rsidR="00152823" w:rsidRDefault="00152823"/>
    <w:p w14:paraId="4983FAF1" w14:textId="673EC08C" w:rsidR="00152823" w:rsidRDefault="00152823"/>
    <w:p w14:paraId="6D6DA242" w14:textId="34A66298" w:rsidR="00152823" w:rsidRDefault="00152823">
      <w:r>
        <w:t>If we delete our ec2</w:t>
      </w:r>
    </w:p>
    <w:p w14:paraId="6E213E81" w14:textId="270294C5" w:rsidR="00152823" w:rsidRDefault="00152823">
      <w:r>
        <w:rPr>
          <w:noProof/>
        </w:rPr>
        <w:drawing>
          <wp:inline distT="0" distB="0" distL="0" distR="0" wp14:anchorId="693209CE" wp14:editId="20A8797D">
            <wp:extent cx="5943600" cy="1323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2018A" w14:textId="04AD4E8D" w:rsidR="00152823" w:rsidRDefault="00152823">
      <w:r>
        <w:rPr>
          <w:noProof/>
        </w:rPr>
        <w:lastRenderedPageBreak/>
        <w:drawing>
          <wp:inline distT="0" distB="0" distL="0" distR="0" wp14:anchorId="3CA555CB" wp14:editId="3BAD5BF3">
            <wp:extent cx="5943600" cy="42119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B1F77" w14:textId="56E1FEA2" w:rsidR="00152823" w:rsidRDefault="00152823"/>
    <w:p w14:paraId="36F27C7F" w14:textId="0F9EE058" w:rsidR="00152823" w:rsidRDefault="00152823"/>
    <w:p w14:paraId="5D113907" w14:textId="78C5B00F" w:rsidR="00152823" w:rsidRDefault="00152823"/>
    <w:p w14:paraId="53002C94" w14:textId="4F6C8078" w:rsidR="00152823" w:rsidRDefault="00152823">
      <w:r>
        <w:rPr>
          <w:noProof/>
        </w:rPr>
        <w:drawing>
          <wp:inline distT="0" distB="0" distL="0" distR="0" wp14:anchorId="42AB3096" wp14:editId="1899ADA0">
            <wp:extent cx="5943600" cy="13354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EC3E1" w14:textId="28F23B68" w:rsidR="00152823" w:rsidRDefault="00152823"/>
    <w:p w14:paraId="6FDDD241" w14:textId="57A36C54" w:rsidR="00152823" w:rsidRDefault="00476588">
      <w:r>
        <w:t xml:space="preserve">You will see </w:t>
      </w:r>
      <w:r w:rsidR="00152823">
        <w:t>On volume</w:t>
      </w:r>
      <w:r>
        <w:t xml:space="preserve"> sedction</w:t>
      </w:r>
      <w:r w:rsidR="00152823">
        <w:t xml:space="preserve"> in ec2</w:t>
      </w:r>
    </w:p>
    <w:p w14:paraId="11EED092" w14:textId="43E96B93" w:rsidR="00A80437" w:rsidRDefault="00476588">
      <w:r>
        <w:rPr>
          <w:noProof/>
        </w:rPr>
        <w:lastRenderedPageBreak/>
        <w:drawing>
          <wp:inline distT="0" distB="0" distL="0" distR="0" wp14:anchorId="58DE9CDA" wp14:editId="57D7C876">
            <wp:extent cx="5943600" cy="13500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C170" w14:textId="1F99DA21" w:rsidR="00107448" w:rsidRDefault="00107448"/>
    <w:p w14:paraId="6C51E1F4" w14:textId="1C562FCD" w:rsidR="00107448" w:rsidRDefault="00107448"/>
    <w:p w14:paraId="31747D27" w14:textId="5CF2050D" w:rsidR="00107448" w:rsidRDefault="00107448"/>
    <w:p w14:paraId="4BB8B34A" w14:textId="0C351F07" w:rsidR="00107448" w:rsidRDefault="00107448">
      <w:r>
        <w:t>EBS SNAPSHOT</w:t>
      </w:r>
    </w:p>
    <w:p w14:paraId="6CF41898" w14:textId="6B60833D" w:rsidR="00107448" w:rsidRDefault="00107448"/>
    <w:p w14:paraId="7097BD75" w14:textId="33858173" w:rsidR="00107448" w:rsidRDefault="00107448">
      <w:r>
        <w:t xml:space="preserve">Select your EBS VOLUME </w:t>
      </w:r>
    </w:p>
    <w:p w14:paraId="23C3FA7C" w14:textId="2845E123" w:rsidR="00107448" w:rsidRDefault="00107448">
      <w:r>
        <w:t xml:space="preserve">GO TO ACTION </w:t>
      </w:r>
    </w:p>
    <w:p w14:paraId="1BDABFD4" w14:textId="2575025B" w:rsidR="00107448" w:rsidRDefault="00107448">
      <w:r>
        <w:t>CLICK CREATE SNAPSHOT</w:t>
      </w:r>
    </w:p>
    <w:p w14:paraId="44B98B23" w14:textId="1D1B9CCD" w:rsidR="00107448" w:rsidRDefault="00107448"/>
    <w:p w14:paraId="475B2B34" w14:textId="0F9555B7" w:rsidR="00107448" w:rsidRDefault="00107448"/>
    <w:p w14:paraId="6F060F91" w14:textId="14E81B41" w:rsidR="00107448" w:rsidRDefault="00107448">
      <w:r>
        <w:rPr>
          <w:noProof/>
        </w:rPr>
        <w:drawing>
          <wp:inline distT="0" distB="0" distL="0" distR="0" wp14:anchorId="5EF13170" wp14:editId="7F737AA6">
            <wp:extent cx="5943600" cy="2060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36F3" w14:textId="1B953F9C" w:rsidR="00107448" w:rsidRDefault="00107448"/>
    <w:p w14:paraId="47B60B87" w14:textId="2DE51B4D" w:rsidR="00107448" w:rsidRDefault="00107448"/>
    <w:p w14:paraId="495529F8" w14:textId="1C7C7C1D" w:rsidR="00107448" w:rsidRDefault="00107448">
      <w:r>
        <w:rPr>
          <w:noProof/>
        </w:rPr>
        <w:lastRenderedPageBreak/>
        <w:drawing>
          <wp:inline distT="0" distB="0" distL="0" distR="0" wp14:anchorId="0DD1B5EE" wp14:editId="5016CB5E">
            <wp:extent cx="5943600" cy="4791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212D7" w14:textId="4089A5AF" w:rsidR="00743B1E" w:rsidRDefault="00743B1E"/>
    <w:p w14:paraId="7BA613D8" w14:textId="2D544D8A" w:rsidR="00743B1E" w:rsidRDefault="00743B1E"/>
    <w:p w14:paraId="162F7B94" w14:textId="6EDCB89B" w:rsidR="00743B1E" w:rsidRDefault="00743B1E">
      <w:r>
        <w:t>Click snapshot on EBS ON left on ec2</w:t>
      </w:r>
    </w:p>
    <w:p w14:paraId="24A302B4" w14:textId="61C476E6" w:rsidR="00743B1E" w:rsidRDefault="00743B1E">
      <w:r>
        <w:rPr>
          <w:noProof/>
        </w:rPr>
        <w:lastRenderedPageBreak/>
        <w:drawing>
          <wp:inline distT="0" distB="0" distL="0" distR="0" wp14:anchorId="4ED260D6" wp14:editId="27F0F3C4">
            <wp:extent cx="5943600" cy="32454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4772" w14:textId="000CB09B" w:rsidR="00743B1E" w:rsidRDefault="00743B1E"/>
    <w:p w14:paraId="01DFE67B" w14:textId="0599AAB2" w:rsidR="00743B1E" w:rsidRDefault="00743B1E"/>
    <w:p w14:paraId="73361DA9" w14:textId="1319B5C0" w:rsidR="00743B1E" w:rsidRDefault="00743B1E">
      <w:r>
        <w:rPr>
          <w:noProof/>
        </w:rPr>
        <w:drawing>
          <wp:inline distT="0" distB="0" distL="0" distR="0" wp14:anchorId="7A848DD1" wp14:editId="69FD74CC">
            <wp:extent cx="5943600" cy="1677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4FBB" w14:textId="29258FA1" w:rsidR="00E561ED" w:rsidRDefault="00E561ED"/>
    <w:p w14:paraId="2103CD09" w14:textId="15E92639" w:rsidR="00E561ED" w:rsidRDefault="00E561ED">
      <w:r>
        <w:t>Right click on snapshot and click on Copy snapshot</w:t>
      </w:r>
    </w:p>
    <w:p w14:paraId="7F98238B" w14:textId="2C6C0DC2" w:rsidR="00E561ED" w:rsidRDefault="00E561ED">
      <w:r>
        <w:rPr>
          <w:noProof/>
        </w:rPr>
        <w:lastRenderedPageBreak/>
        <w:drawing>
          <wp:inline distT="0" distB="0" distL="0" distR="0" wp14:anchorId="35C5DD51" wp14:editId="25717263">
            <wp:extent cx="5943600" cy="2060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89608" w14:textId="7DAB3D8C" w:rsidR="00E561ED" w:rsidRDefault="00E561ED"/>
    <w:p w14:paraId="2D652C28" w14:textId="1E09FF2D" w:rsidR="00E561ED" w:rsidRDefault="00E561ED">
      <w:r>
        <w:t xml:space="preserve">You can copy to any region </w:t>
      </w:r>
    </w:p>
    <w:p w14:paraId="008F2C35" w14:textId="0F9F8BFA" w:rsidR="00E561ED" w:rsidRDefault="00E561ED"/>
    <w:p w14:paraId="76C9BB6D" w14:textId="1F912598" w:rsidR="00E561ED" w:rsidRDefault="00E561ED">
      <w:r>
        <w:rPr>
          <w:noProof/>
        </w:rPr>
        <w:drawing>
          <wp:inline distT="0" distB="0" distL="0" distR="0" wp14:anchorId="606707F0" wp14:editId="2CDA97BB">
            <wp:extent cx="5943600" cy="43637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C0A45" w14:textId="4C02A892" w:rsidR="00725F74" w:rsidRDefault="00725F74"/>
    <w:p w14:paraId="1D09C906" w14:textId="0E64127D" w:rsidR="00725F74" w:rsidRDefault="00725F74">
      <w:r>
        <w:t>Copy volume from snaposhot</w:t>
      </w:r>
    </w:p>
    <w:p w14:paraId="3025F2E5" w14:textId="3AE3F87C" w:rsidR="00725F74" w:rsidRDefault="00725F74"/>
    <w:p w14:paraId="56C076DA" w14:textId="67894C42" w:rsidR="00725F74" w:rsidRDefault="00725F74">
      <w:r>
        <w:rPr>
          <w:noProof/>
        </w:rPr>
        <w:drawing>
          <wp:inline distT="0" distB="0" distL="0" distR="0" wp14:anchorId="56CF6A5A" wp14:editId="5300FA25">
            <wp:extent cx="5943600" cy="145796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729F" w14:textId="06C63078" w:rsidR="00725F74" w:rsidRDefault="00725F74"/>
    <w:p w14:paraId="7C3E1985" w14:textId="7ACD28B8" w:rsidR="00725F74" w:rsidRDefault="00725F74">
      <w:r>
        <w:t>You can chose any availability zone</w:t>
      </w:r>
    </w:p>
    <w:p w14:paraId="2BA01C79" w14:textId="38710ABA" w:rsidR="00725F74" w:rsidRDefault="00725F74"/>
    <w:p w14:paraId="63B540F5" w14:textId="2CF73641" w:rsidR="00725F74" w:rsidRDefault="00725F74">
      <w:r>
        <w:rPr>
          <w:noProof/>
        </w:rPr>
        <w:drawing>
          <wp:inline distT="0" distB="0" distL="0" distR="0" wp14:anchorId="0EA1FAD4" wp14:editId="609134C8">
            <wp:extent cx="5943600" cy="45643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2891" w14:textId="65C60B0E" w:rsidR="00C466E8" w:rsidRDefault="00C466E8"/>
    <w:p w14:paraId="79A303C1" w14:textId="7DD403FD" w:rsidR="00C466E8" w:rsidRDefault="00C466E8"/>
    <w:p w14:paraId="49A9EAEF" w14:textId="438B90E5" w:rsidR="00C466E8" w:rsidRDefault="00C466E8">
      <w:r>
        <w:rPr>
          <w:noProof/>
        </w:rPr>
        <w:lastRenderedPageBreak/>
        <w:drawing>
          <wp:inline distT="0" distB="0" distL="0" distR="0" wp14:anchorId="26E75252" wp14:editId="09EC2672">
            <wp:extent cx="5943600" cy="20148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284D8" w14:textId="3B692D91" w:rsidR="00C466E8" w:rsidRDefault="00C466E8"/>
    <w:p w14:paraId="4D05F827" w14:textId="4E38EE91" w:rsidR="00C466E8" w:rsidRDefault="00C466E8">
      <w:r>
        <w:t>Go to EBS VOLUME section in ec2</w:t>
      </w:r>
    </w:p>
    <w:p w14:paraId="79251E11" w14:textId="5882AC06" w:rsidR="00C466E8" w:rsidRDefault="00C466E8">
      <w:r>
        <w:rPr>
          <w:noProof/>
        </w:rPr>
        <w:drawing>
          <wp:inline distT="0" distB="0" distL="0" distR="0" wp14:anchorId="54E4CAD4" wp14:editId="7D704E8E">
            <wp:extent cx="5943600" cy="12941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E478F" w14:textId="05FAE09D" w:rsidR="00C466E8" w:rsidRDefault="00C466E8"/>
    <w:p w14:paraId="0487883B" w14:textId="2334AF01" w:rsidR="00C466E8" w:rsidRDefault="00C466E8">
      <w:r>
        <w:t>Go to snapshot and click Recycle Bin</w:t>
      </w:r>
    </w:p>
    <w:p w14:paraId="03F1448F" w14:textId="59DFC371" w:rsidR="00C466E8" w:rsidRDefault="00C466E8"/>
    <w:p w14:paraId="7859A74E" w14:textId="43532099" w:rsidR="00C466E8" w:rsidRDefault="00C466E8">
      <w:r>
        <w:rPr>
          <w:noProof/>
        </w:rPr>
        <w:drawing>
          <wp:inline distT="0" distB="0" distL="0" distR="0" wp14:anchorId="59E2A128" wp14:editId="1F4B34C8">
            <wp:extent cx="5943600" cy="1771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768E" w14:textId="4BA52268" w:rsidR="00C466E8" w:rsidRDefault="00C466E8"/>
    <w:p w14:paraId="1925CF18" w14:textId="03E4A63C" w:rsidR="00C466E8" w:rsidRDefault="00C466E8">
      <w:r>
        <w:t>Click on Create retention rule</w:t>
      </w:r>
    </w:p>
    <w:p w14:paraId="75333C85" w14:textId="601FFB5A" w:rsidR="00C466E8" w:rsidRDefault="00C466E8"/>
    <w:p w14:paraId="45FA8A41" w14:textId="3796C24B" w:rsidR="00C466E8" w:rsidRDefault="00C466E8"/>
    <w:p w14:paraId="2DA8998E" w14:textId="5BFB3C6F" w:rsidR="00C466E8" w:rsidRDefault="00C466E8">
      <w:r>
        <w:rPr>
          <w:noProof/>
        </w:rPr>
        <w:lastRenderedPageBreak/>
        <w:drawing>
          <wp:inline distT="0" distB="0" distL="0" distR="0" wp14:anchorId="450D29FD" wp14:editId="04CCE3FD">
            <wp:extent cx="5943600" cy="24542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5ECA" w14:textId="50235DDF" w:rsidR="00F643A6" w:rsidRDefault="00F643A6"/>
    <w:p w14:paraId="77D522D4" w14:textId="54930175" w:rsidR="00F643A6" w:rsidRDefault="00F643A6">
      <w:r>
        <w:t>Name retention rule</w:t>
      </w:r>
    </w:p>
    <w:p w14:paraId="0E10FCBB" w14:textId="6195C8D1" w:rsidR="00F643A6" w:rsidRDefault="00F643A6">
      <w:r>
        <w:rPr>
          <w:noProof/>
        </w:rPr>
        <w:drawing>
          <wp:inline distT="0" distB="0" distL="0" distR="0" wp14:anchorId="208BF9B7" wp14:editId="532F6324">
            <wp:extent cx="5943600" cy="23348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5F615" w14:textId="71CE3C95" w:rsidR="00F643A6" w:rsidRDefault="00F643A6"/>
    <w:p w14:paraId="0FF70EA7" w14:textId="6686CFB4" w:rsidR="00F643A6" w:rsidRDefault="00F643A6" w:rsidP="00F643A6">
      <w:pPr>
        <w:pStyle w:val="ListParagraph"/>
        <w:numPr>
          <w:ilvl w:val="0"/>
          <w:numId w:val="1"/>
        </w:numPr>
      </w:pPr>
      <w:r>
        <w:t>Choose retention types</w:t>
      </w:r>
    </w:p>
    <w:p w14:paraId="131C0416" w14:textId="1FD412CD" w:rsidR="00F643A6" w:rsidRDefault="00F643A6" w:rsidP="00F643A6">
      <w:pPr>
        <w:pStyle w:val="ListParagraph"/>
        <w:numPr>
          <w:ilvl w:val="0"/>
          <w:numId w:val="1"/>
        </w:numPr>
      </w:pPr>
      <w:r>
        <w:t>Click Apply to all resources</w:t>
      </w:r>
    </w:p>
    <w:p w14:paraId="25E1F80C" w14:textId="158D3B21" w:rsidR="00F643A6" w:rsidRDefault="00F643A6" w:rsidP="00F643A6">
      <w:pPr>
        <w:pStyle w:val="ListParagraph"/>
        <w:numPr>
          <w:ilvl w:val="0"/>
          <w:numId w:val="1"/>
        </w:numPr>
      </w:pPr>
      <w:r>
        <w:t>Click on retention</w:t>
      </w:r>
    </w:p>
    <w:p w14:paraId="2898A4F5" w14:textId="7A8ED88D" w:rsidR="00F643A6" w:rsidRDefault="00F643A6"/>
    <w:p w14:paraId="55169621" w14:textId="66221463" w:rsidR="00F643A6" w:rsidRDefault="00F643A6" w:rsidP="00F643A6">
      <w:pPr>
        <w:ind w:firstLine="720"/>
      </w:pPr>
      <w:r>
        <w:rPr>
          <w:noProof/>
        </w:rPr>
        <w:lastRenderedPageBreak/>
        <w:drawing>
          <wp:inline distT="0" distB="0" distL="0" distR="0" wp14:anchorId="2E533F50" wp14:editId="30F9288F">
            <wp:extent cx="5943600" cy="2351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0B08" w14:textId="29EBD7CD" w:rsidR="00F643A6" w:rsidRDefault="00F643A6" w:rsidP="00F643A6">
      <w:pPr>
        <w:ind w:firstLine="720"/>
      </w:pPr>
      <w:r>
        <w:rPr>
          <w:noProof/>
        </w:rPr>
        <w:drawing>
          <wp:inline distT="0" distB="0" distL="0" distR="0" wp14:anchorId="50C7727A" wp14:editId="635B9631">
            <wp:extent cx="5943600" cy="19735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AE0F" w14:textId="629C6670" w:rsidR="00500C5B" w:rsidRDefault="00500C5B" w:rsidP="00F643A6">
      <w:pPr>
        <w:ind w:firstLine="720"/>
      </w:pPr>
    </w:p>
    <w:p w14:paraId="2512D398" w14:textId="144933AD" w:rsidR="00500C5B" w:rsidRDefault="00500C5B" w:rsidP="00F643A6">
      <w:pPr>
        <w:ind w:firstLine="720"/>
      </w:pPr>
      <w:r>
        <w:t>Retention created.</w:t>
      </w:r>
    </w:p>
    <w:p w14:paraId="7242AF12" w14:textId="03433795" w:rsidR="00B124BB" w:rsidRDefault="00B124BB" w:rsidP="00F643A6">
      <w:pPr>
        <w:ind w:firstLine="720"/>
      </w:pPr>
    </w:p>
    <w:p w14:paraId="44B8144A" w14:textId="64EF2776" w:rsidR="00B124BB" w:rsidRDefault="00B124BB" w:rsidP="00F643A6">
      <w:pPr>
        <w:ind w:firstLine="720"/>
      </w:pPr>
    </w:p>
    <w:p w14:paraId="45C9BCC6" w14:textId="71E6AA8E" w:rsidR="00B124BB" w:rsidRDefault="00B124BB" w:rsidP="00F643A6">
      <w:pPr>
        <w:ind w:firstLine="720"/>
      </w:pPr>
      <w:r>
        <w:rPr>
          <w:noProof/>
        </w:rPr>
        <w:drawing>
          <wp:inline distT="0" distB="0" distL="0" distR="0" wp14:anchorId="6A60DE88" wp14:editId="2D1BEE57">
            <wp:extent cx="5943600" cy="14255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A01D9" w14:textId="1B95A9D7" w:rsidR="00C12AD9" w:rsidRDefault="00C12AD9" w:rsidP="00F643A6">
      <w:pPr>
        <w:ind w:firstLine="720"/>
      </w:pPr>
    </w:p>
    <w:p w14:paraId="57A165EF" w14:textId="65D070F1" w:rsidR="00C12AD9" w:rsidRDefault="00C12AD9" w:rsidP="00F643A6">
      <w:pPr>
        <w:ind w:firstLine="720"/>
      </w:pPr>
    </w:p>
    <w:p w14:paraId="0889B5B4" w14:textId="62D831D1" w:rsidR="00C12AD9" w:rsidRDefault="00C12AD9" w:rsidP="00F643A6">
      <w:pPr>
        <w:ind w:firstLine="720"/>
      </w:pPr>
      <w:r>
        <w:t>Go to snap shot ec2</w:t>
      </w:r>
    </w:p>
    <w:p w14:paraId="1AFC105F" w14:textId="530CC023" w:rsidR="00C12AD9" w:rsidRDefault="00C12AD9" w:rsidP="00F643A6">
      <w:pPr>
        <w:ind w:firstLine="720"/>
      </w:pPr>
    </w:p>
    <w:p w14:paraId="2B33DE53" w14:textId="384B3663" w:rsidR="00C12AD9" w:rsidRDefault="00C12AD9" w:rsidP="00F643A6">
      <w:pPr>
        <w:ind w:firstLine="720"/>
      </w:pPr>
      <w:r>
        <w:t>Click on Archive snapshot</w:t>
      </w:r>
    </w:p>
    <w:p w14:paraId="7F310B66" w14:textId="178F3D8C" w:rsidR="00C12AD9" w:rsidRDefault="00C12AD9" w:rsidP="00F643A6">
      <w:pPr>
        <w:ind w:firstLine="720"/>
      </w:pPr>
    </w:p>
    <w:p w14:paraId="6D38D024" w14:textId="3795DC55" w:rsidR="00C12AD9" w:rsidRDefault="00C12AD9" w:rsidP="00F643A6">
      <w:pPr>
        <w:ind w:firstLine="720"/>
      </w:pPr>
    </w:p>
    <w:p w14:paraId="0B32680C" w14:textId="3872389A" w:rsidR="00C12AD9" w:rsidRDefault="00C12AD9" w:rsidP="00F643A6">
      <w:pPr>
        <w:ind w:firstLine="720"/>
      </w:pPr>
      <w:r>
        <w:rPr>
          <w:noProof/>
        </w:rPr>
        <w:drawing>
          <wp:inline distT="0" distB="0" distL="0" distR="0" wp14:anchorId="6FE2AA1D" wp14:editId="5EBF1010">
            <wp:extent cx="5943600" cy="20078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2E1C" w14:textId="37494E32" w:rsidR="00C12AD9" w:rsidRDefault="00C12AD9" w:rsidP="00F643A6">
      <w:pPr>
        <w:ind w:firstLine="720"/>
      </w:pPr>
    </w:p>
    <w:p w14:paraId="124995A8" w14:textId="37316E5F" w:rsidR="00C12AD9" w:rsidRDefault="00C12AD9" w:rsidP="00F643A6">
      <w:pPr>
        <w:ind w:firstLine="720"/>
      </w:pPr>
      <w:r>
        <w:rPr>
          <w:noProof/>
        </w:rPr>
        <w:drawing>
          <wp:inline distT="0" distB="0" distL="0" distR="0" wp14:anchorId="4F3C3D21" wp14:editId="317269FF">
            <wp:extent cx="5943600" cy="3724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0A06" w14:textId="5EE18E60" w:rsidR="00D133FB" w:rsidRDefault="00D133FB" w:rsidP="00F643A6">
      <w:pPr>
        <w:ind w:firstLine="720"/>
      </w:pPr>
    </w:p>
    <w:p w14:paraId="0E1FDF01" w14:textId="6B81F0E2" w:rsidR="00D133FB" w:rsidRDefault="00D133FB" w:rsidP="00F643A6">
      <w:pPr>
        <w:ind w:firstLine="720"/>
      </w:pPr>
      <w:r>
        <w:t>Delete snapshot</w:t>
      </w:r>
    </w:p>
    <w:p w14:paraId="3EB57A6E" w14:textId="5326AA46" w:rsidR="009A58D6" w:rsidRDefault="009A58D6" w:rsidP="00F643A6">
      <w:pPr>
        <w:ind w:firstLine="720"/>
      </w:pPr>
    </w:p>
    <w:p w14:paraId="78A3D90A" w14:textId="055B30A1" w:rsidR="009A58D6" w:rsidRDefault="009A58D6" w:rsidP="00F643A6">
      <w:pPr>
        <w:ind w:firstLine="720"/>
      </w:pPr>
      <w:r>
        <w:rPr>
          <w:noProof/>
        </w:rPr>
        <w:lastRenderedPageBreak/>
        <w:drawing>
          <wp:inline distT="0" distB="0" distL="0" distR="0" wp14:anchorId="75586569" wp14:editId="501723AC">
            <wp:extent cx="5943600" cy="2048510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3A00" w14:textId="446EDD9A" w:rsidR="007B039E" w:rsidRDefault="007B039E" w:rsidP="00F643A6">
      <w:pPr>
        <w:ind w:firstLine="720"/>
      </w:pPr>
    </w:p>
    <w:p w14:paraId="6C384159" w14:textId="524AA699" w:rsidR="007B039E" w:rsidRDefault="007B039E" w:rsidP="00F643A6">
      <w:pPr>
        <w:ind w:firstLine="720"/>
      </w:pPr>
      <w:r>
        <w:rPr>
          <w:noProof/>
        </w:rPr>
        <w:drawing>
          <wp:inline distT="0" distB="0" distL="0" distR="0" wp14:anchorId="04FBCA26" wp14:editId="238A2176">
            <wp:extent cx="5943600" cy="179641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F6F8" w14:textId="77777777" w:rsidR="00D133FB" w:rsidRDefault="00D133FB" w:rsidP="00D133FB">
      <w:pPr>
        <w:ind w:firstLine="720"/>
      </w:pPr>
      <w:r>
        <w:t>Delete snapshot</w:t>
      </w:r>
    </w:p>
    <w:p w14:paraId="14E62E4D" w14:textId="77777777" w:rsidR="00D133FB" w:rsidRDefault="00D133FB" w:rsidP="00F643A6">
      <w:pPr>
        <w:ind w:firstLine="720"/>
      </w:pPr>
    </w:p>
    <w:p w14:paraId="672D121B" w14:textId="471C70B2" w:rsidR="00D133FB" w:rsidRDefault="00D133FB" w:rsidP="00F643A6">
      <w:pPr>
        <w:ind w:firstLine="720"/>
      </w:pPr>
    </w:p>
    <w:p w14:paraId="291C432B" w14:textId="12AA381B" w:rsidR="00D133FB" w:rsidRDefault="00D133FB" w:rsidP="00F643A6">
      <w:pPr>
        <w:ind w:firstLine="720"/>
      </w:pPr>
      <w:r>
        <w:t>Deleted Snapshot will store on Recycle resource</w:t>
      </w:r>
    </w:p>
    <w:p w14:paraId="273712CA" w14:textId="1E5B6144" w:rsidR="00D133FB" w:rsidRDefault="00D133FB" w:rsidP="00F643A6">
      <w:pPr>
        <w:ind w:firstLine="720"/>
      </w:pPr>
      <w:r>
        <w:rPr>
          <w:noProof/>
        </w:rPr>
        <w:drawing>
          <wp:inline distT="0" distB="0" distL="0" distR="0" wp14:anchorId="503D75AB" wp14:editId="03EBB614">
            <wp:extent cx="5943600" cy="11880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F1D35" w14:textId="03005A3E" w:rsidR="003D3028" w:rsidRDefault="003D3028" w:rsidP="00F643A6">
      <w:pPr>
        <w:ind w:firstLine="720"/>
      </w:pPr>
    </w:p>
    <w:p w14:paraId="3F92A3C9" w14:textId="1BF528DC" w:rsidR="003D3028" w:rsidRDefault="003D3028" w:rsidP="00F643A6">
      <w:pPr>
        <w:ind w:firstLine="720"/>
      </w:pPr>
      <w:r>
        <w:t>Click Recover</w:t>
      </w:r>
    </w:p>
    <w:p w14:paraId="272D5172" w14:textId="109A4DDF" w:rsidR="003D3028" w:rsidRDefault="003D3028" w:rsidP="00F643A6">
      <w:pPr>
        <w:ind w:firstLine="720"/>
      </w:pPr>
    </w:p>
    <w:p w14:paraId="0AAA141F" w14:textId="4BBF2127" w:rsidR="003D3028" w:rsidRDefault="003D3028" w:rsidP="00F643A6">
      <w:pPr>
        <w:ind w:firstLine="720"/>
      </w:pPr>
      <w:r>
        <w:rPr>
          <w:noProof/>
        </w:rPr>
        <w:lastRenderedPageBreak/>
        <w:drawing>
          <wp:inline distT="0" distB="0" distL="0" distR="0" wp14:anchorId="48E2539F" wp14:editId="259D80F6">
            <wp:extent cx="5943600" cy="1082675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7B4B3" w14:textId="6B8C2791" w:rsidR="009B08CD" w:rsidRDefault="009B08CD" w:rsidP="00F643A6">
      <w:pPr>
        <w:ind w:firstLine="720"/>
      </w:pPr>
    </w:p>
    <w:p w14:paraId="7AD6DF48" w14:textId="18301947" w:rsidR="009B08CD" w:rsidRDefault="009B08CD" w:rsidP="00F643A6">
      <w:pPr>
        <w:ind w:firstLine="720"/>
      </w:pPr>
      <w:r>
        <w:rPr>
          <w:noProof/>
        </w:rPr>
        <w:drawing>
          <wp:inline distT="0" distB="0" distL="0" distR="0" wp14:anchorId="22295C7B" wp14:editId="4A030989">
            <wp:extent cx="5943600" cy="21647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67A5C" w14:textId="12D0CC6E" w:rsidR="00AA7361" w:rsidRDefault="00AA7361" w:rsidP="00F643A6">
      <w:pPr>
        <w:ind w:firstLine="720"/>
      </w:pPr>
    </w:p>
    <w:p w14:paraId="6F3F437E" w14:textId="2FE83C16" w:rsidR="00AA7361" w:rsidRDefault="00AA7361" w:rsidP="00F643A6">
      <w:pPr>
        <w:ind w:firstLine="720"/>
      </w:pPr>
      <w:r>
        <w:t>It has been recovered in  snashots in ec2 section.</w:t>
      </w:r>
    </w:p>
    <w:p w14:paraId="6DD70637" w14:textId="1E455BDD" w:rsidR="00AA7361" w:rsidRDefault="00AA7361" w:rsidP="00F643A6">
      <w:pPr>
        <w:ind w:firstLine="720"/>
      </w:pPr>
      <w:r>
        <w:rPr>
          <w:noProof/>
        </w:rPr>
        <w:drawing>
          <wp:inline distT="0" distB="0" distL="0" distR="0" wp14:anchorId="167864F4" wp14:editId="7E19BBBA">
            <wp:extent cx="5943600" cy="9220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EE05" w14:textId="2775339F" w:rsidR="00D50B92" w:rsidRDefault="00D50B92" w:rsidP="00F643A6">
      <w:pPr>
        <w:ind w:firstLine="720"/>
      </w:pPr>
    </w:p>
    <w:p w14:paraId="564A33A0" w14:textId="34A3781A" w:rsidR="00D50B92" w:rsidRDefault="00D50B92" w:rsidP="00F643A6">
      <w:pPr>
        <w:ind w:firstLine="720"/>
      </w:pPr>
      <w:r>
        <w:t>EFS V EBS deletion</w:t>
      </w:r>
    </w:p>
    <w:p w14:paraId="7E434FDD" w14:textId="775BC9FE" w:rsidR="0050354B" w:rsidRDefault="0050354B" w:rsidP="00F643A6">
      <w:pPr>
        <w:ind w:firstLine="720"/>
      </w:pPr>
    </w:p>
    <w:p w14:paraId="17610718" w14:textId="6B7C0BAE" w:rsidR="0050354B" w:rsidRDefault="0050354B" w:rsidP="00F643A6">
      <w:pPr>
        <w:ind w:firstLine="720"/>
      </w:pPr>
      <w:r>
        <w:t>Delete EBS Volume</w:t>
      </w:r>
    </w:p>
    <w:p w14:paraId="7698D416" w14:textId="600D361E" w:rsidR="00D50B92" w:rsidRDefault="00D50B92" w:rsidP="00F643A6">
      <w:pPr>
        <w:ind w:firstLine="720"/>
      </w:pPr>
    </w:p>
    <w:p w14:paraId="75E20CEA" w14:textId="10D91317" w:rsidR="00D50B92" w:rsidRDefault="00D50B92" w:rsidP="00F643A6">
      <w:pPr>
        <w:ind w:firstLine="720"/>
      </w:pPr>
      <w:r>
        <w:rPr>
          <w:noProof/>
        </w:rPr>
        <w:lastRenderedPageBreak/>
        <w:drawing>
          <wp:inline distT="0" distB="0" distL="0" distR="0" wp14:anchorId="46A0CFAF" wp14:editId="0E1B3A87">
            <wp:extent cx="5943600" cy="17265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E1D03" w14:textId="6749C3A3" w:rsidR="0050354B" w:rsidRDefault="0050354B" w:rsidP="00F643A6">
      <w:pPr>
        <w:ind w:firstLine="720"/>
      </w:pPr>
      <w:r>
        <w:t>Delete snapShot</w:t>
      </w:r>
    </w:p>
    <w:p w14:paraId="13E3373C" w14:textId="0ECAA54F" w:rsidR="0050354B" w:rsidRDefault="0050354B" w:rsidP="00F643A6">
      <w:pPr>
        <w:ind w:firstLine="720"/>
      </w:pPr>
    </w:p>
    <w:p w14:paraId="0F347722" w14:textId="627127B3" w:rsidR="0050354B" w:rsidRDefault="0050354B" w:rsidP="00F643A6">
      <w:pPr>
        <w:ind w:firstLine="720"/>
      </w:pPr>
      <w:r>
        <w:rPr>
          <w:noProof/>
        </w:rPr>
        <w:drawing>
          <wp:inline distT="0" distB="0" distL="0" distR="0" wp14:anchorId="44A94541" wp14:editId="23FAAAA4">
            <wp:extent cx="5943600" cy="16973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ADD" w14:textId="638C83B3" w:rsidR="0050354B" w:rsidRDefault="0050354B" w:rsidP="00F643A6">
      <w:pPr>
        <w:ind w:firstLine="720"/>
      </w:pPr>
    </w:p>
    <w:p w14:paraId="20A549CA" w14:textId="000C831C" w:rsidR="0050354B" w:rsidRDefault="0050354B" w:rsidP="00F643A6">
      <w:pPr>
        <w:ind w:firstLine="720"/>
      </w:pPr>
    </w:p>
    <w:p w14:paraId="0DF8C615" w14:textId="6A9BE8D5" w:rsidR="0050354B" w:rsidRDefault="0050354B" w:rsidP="0050354B">
      <w:pPr>
        <w:ind w:firstLine="720"/>
      </w:pPr>
      <w:r>
        <w:t>Delete security group except default one.</w:t>
      </w:r>
    </w:p>
    <w:p w14:paraId="5F52437B" w14:textId="71F39C73" w:rsidR="0050354B" w:rsidRDefault="0050354B" w:rsidP="0050354B">
      <w:pPr>
        <w:ind w:firstLine="720"/>
      </w:pPr>
    </w:p>
    <w:p w14:paraId="29C5CEA8" w14:textId="59768AC7" w:rsidR="0050354B" w:rsidRDefault="0050354B" w:rsidP="0050354B">
      <w:pPr>
        <w:ind w:firstLine="720"/>
      </w:pPr>
      <w:r>
        <w:rPr>
          <w:noProof/>
        </w:rPr>
        <w:drawing>
          <wp:inline distT="0" distB="0" distL="0" distR="0" wp14:anchorId="5AE8B689" wp14:editId="59862714">
            <wp:extent cx="5943600" cy="257429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014D7" w14:textId="523C4F93" w:rsidR="00FB2FF9" w:rsidRDefault="00FB2FF9"/>
    <w:p w14:paraId="6EC5A193" w14:textId="77777777" w:rsidR="00FB2FF9" w:rsidRDefault="00FB2FF9"/>
    <w:sectPr w:rsidR="00FB2F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34AB0"/>
    <w:multiLevelType w:val="hybridMultilevel"/>
    <w:tmpl w:val="7F206A38"/>
    <w:lvl w:ilvl="0" w:tplc="4A5E6A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B78"/>
    <w:rsid w:val="00107448"/>
    <w:rsid w:val="00152823"/>
    <w:rsid w:val="002D1571"/>
    <w:rsid w:val="002E23B4"/>
    <w:rsid w:val="003D3028"/>
    <w:rsid w:val="003E7583"/>
    <w:rsid w:val="00476588"/>
    <w:rsid w:val="00486EBA"/>
    <w:rsid w:val="00500C5B"/>
    <w:rsid w:val="0050354B"/>
    <w:rsid w:val="00725F74"/>
    <w:rsid w:val="00741243"/>
    <w:rsid w:val="00743B1E"/>
    <w:rsid w:val="007B039E"/>
    <w:rsid w:val="009061B9"/>
    <w:rsid w:val="009A58D6"/>
    <w:rsid w:val="009B08CD"/>
    <w:rsid w:val="00A80437"/>
    <w:rsid w:val="00AA7361"/>
    <w:rsid w:val="00AF5432"/>
    <w:rsid w:val="00B01620"/>
    <w:rsid w:val="00B124BB"/>
    <w:rsid w:val="00C12AD9"/>
    <w:rsid w:val="00C466E8"/>
    <w:rsid w:val="00C742B3"/>
    <w:rsid w:val="00D133FB"/>
    <w:rsid w:val="00D50B92"/>
    <w:rsid w:val="00D71A58"/>
    <w:rsid w:val="00E561ED"/>
    <w:rsid w:val="00EA4B78"/>
    <w:rsid w:val="00F643A6"/>
    <w:rsid w:val="00FB2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D2ACB"/>
  <w15:chartTrackingRefBased/>
  <w15:docId w15:val="{B5848CE5-ED47-4791-A51F-E66628B5B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B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24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 Gurung</dc:creator>
  <cp:keywords/>
  <dc:description/>
  <cp:lastModifiedBy>Hem Gurung</cp:lastModifiedBy>
  <cp:revision>28</cp:revision>
  <dcterms:created xsi:type="dcterms:W3CDTF">2022-09-29T08:22:00Z</dcterms:created>
  <dcterms:modified xsi:type="dcterms:W3CDTF">2022-09-29T09:40:00Z</dcterms:modified>
</cp:coreProperties>
</file>