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ED61" w14:textId="2E223DB5" w:rsidR="00B47EAD" w:rsidRDefault="00B47EAD"/>
    <w:p w14:paraId="29F2BD86" w14:textId="16E20FB5" w:rsidR="003022E9" w:rsidRDefault="003022E9">
      <w:r>
        <w:t>Go to IAM user group</w:t>
      </w:r>
    </w:p>
    <w:p w14:paraId="798140D5" w14:textId="21EFCB18" w:rsidR="003022E9" w:rsidRDefault="003022E9">
      <w:r>
        <w:rPr>
          <w:noProof/>
        </w:rPr>
        <w:drawing>
          <wp:inline distT="0" distB="0" distL="0" distR="0" wp14:anchorId="18D386D0" wp14:editId="4FA76079">
            <wp:extent cx="5943600" cy="2547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DC102" w14:textId="0599A81E" w:rsidR="003022E9" w:rsidRDefault="003022E9">
      <w:r>
        <w:t>Open group name</w:t>
      </w:r>
      <w:r w:rsidR="00B12768">
        <w:t xml:space="preserve"> </w:t>
      </w:r>
    </w:p>
    <w:p w14:paraId="72D34310" w14:textId="4C2C14AE" w:rsidR="00B12768" w:rsidRDefault="00B12768" w:rsidP="00B12768">
      <w:pPr>
        <w:pStyle w:val="ListParagraph"/>
        <w:numPr>
          <w:ilvl w:val="0"/>
          <w:numId w:val="1"/>
        </w:numPr>
      </w:pPr>
      <w:r>
        <w:t xml:space="preserve">Click on </w:t>
      </w:r>
      <w:r w:rsidRPr="00B12768">
        <w:rPr>
          <w:b/>
          <w:bCs/>
        </w:rPr>
        <w:t>Remove users.</w:t>
      </w:r>
    </w:p>
    <w:p w14:paraId="49C8577E" w14:textId="25D15BEF" w:rsidR="003022E9" w:rsidRDefault="003022E9"/>
    <w:p w14:paraId="6BC0AD86" w14:textId="52222F8D" w:rsidR="003022E9" w:rsidRDefault="00B12768">
      <w:r>
        <w:rPr>
          <w:noProof/>
        </w:rPr>
        <w:drawing>
          <wp:inline distT="0" distB="0" distL="0" distR="0" wp14:anchorId="77CA472E" wp14:editId="49DADBFF">
            <wp:extent cx="5943600" cy="2713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13FC" w14:textId="4D166344" w:rsidR="00B12768" w:rsidRDefault="00B12768"/>
    <w:p w14:paraId="6EEB14CC" w14:textId="4B3F4905" w:rsidR="00B12768" w:rsidRDefault="00B12768">
      <w:r>
        <w:t xml:space="preserve">Now you will see following changes </w:t>
      </w:r>
    </w:p>
    <w:p w14:paraId="0CD3C9E7" w14:textId="72561329" w:rsidR="00B12768" w:rsidRDefault="00B12768">
      <w:r>
        <w:rPr>
          <w:noProof/>
        </w:rPr>
        <w:lastRenderedPageBreak/>
        <w:drawing>
          <wp:inline distT="0" distB="0" distL="0" distR="0" wp14:anchorId="1E499602" wp14:editId="74EF0461">
            <wp:extent cx="5943600" cy="2166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280C" w14:textId="55E12194" w:rsidR="003022E9" w:rsidRDefault="003022E9"/>
    <w:p w14:paraId="38D1FFA9" w14:textId="6B49C883" w:rsidR="00B12768" w:rsidRDefault="00B12768"/>
    <w:p w14:paraId="089E4CCB" w14:textId="5D58BEFB" w:rsidR="00B12768" w:rsidRDefault="00B12768">
      <w:r>
        <w:t>Again Go to User</w:t>
      </w:r>
      <w:r w:rsidR="00275C70">
        <w:t xml:space="preserve">s and own user name demo-user </w:t>
      </w:r>
      <w:r>
        <w:t xml:space="preserve"> on I</w:t>
      </w:r>
      <w:r w:rsidR="00275C70">
        <w:t>AM using your root aws account.</w:t>
      </w:r>
    </w:p>
    <w:p w14:paraId="30A38976" w14:textId="0CDD4B63" w:rsidR="00275C70" w:rsidRDefault="00275C70"/>
    <w:p w14:paraId="20A1CE70" w14:textId="1F1DDBFE" w:rsidR="00275C70" w:rsidRDefault="00275C70">
      <w:r>
        <w:t xml:space="preserve">Click on </w:t>
      </w:r>
      <w:r w:rsidRPr="00275C70">
        <w:rPr>
          <w:b/>
          <w:bCs/>
        </w:rPr>
        <w:t>Add permissions.</w:t>
      </w:r>
    </w:p>
    <w:p w14:paraId="399323CA" w14:textId="5CD0C00B" w:rsidR="00275C70" w:rsidRDefault="00275C70"/>
    <w:p w14:paraId="4F6440A9" w14:textId="578D56B8" w:rsidR="00275C70" w:rsidRDefault="00275C70">
      <w:r>
        <w:rPr>
          <w:noProof/>
        </w:rPr>
        <w:drawing>
          <wp:inline distT="0" distB="0" distL="0" distR="0" wp14:anchorId="0584C779" wp14:editId="4A133157">
            <wp:extent cx="5943600" cy="248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BA91" w14:textId="3BB631D4" w:rsidR="00275C70" w:rsidRDefault="00275C70"/>
    <w:p w14:paraId="57A27418" w14:textId="397E60B0" w:rsidR="00275C70" w:rsidRPr="00275C70" w:rsidRDefault="00275C70" w:rsidP="00275C70">
      <w:pPr>
        <w:pStyle w:val="ListParagraph"/>
        <w:numPr>
          <w:ilvl w:val="0"/>
          <w:numId w:val="1"/>
        </w:numPr>
      </w:pPr>
      <w:r>
        <w:t xml:space="preserve">Click on </w:t>
      </w:r>
      <w:r w:rsidRPr="00275C70">
        <w:rPr>
          <w:b/>
          <w:bCs/>
        </w:rPr>
        <w:t>Attach existing policies directly</w:t>
      </w:r>
    </w:p>
    <w:p w14:paraId="40500EFD" w14:textId="37E73E14" w:rsidR="00275C70" w:rsidRDefault="00275C70" w:rsidP="00275C70">
      <w:pPr>
        <w:pStyle w:val="ListParagraph"/>
        <w:numPr>
          <w:ilvl w:val="0"/>
          <w:numId w:val="1"/>
        </w:numPr>
      </w:pPr>
      <w:r w:rsidRPr="00275C70">
        <w:t>S</w:t>
      </w:r>
      <w:r>
        <w:t xml:space="preserve">elect </w:t>
      </w:r>
      <w:r w:rsidRPr="00275C70">
        <w:rPr>
          <w:b/>
          <w:bCs/>
        </w:rPr>
        <w:t>IAMReadOnlyAccess</w:t>
      </w:r>
      <w:r>
        <w:t>.</w:t>
      </w:r>
    </w:p>
    <w:p w14:paraId="3D4565B3" w14:textId="65494767" w:rsidR="00F8156D" w:rsidRPr="00275C70" w:rsidRDefault="00F8156D" w:rsidP="00275C70">
      <w:pPr>
        <w:pStyle w:val="ListParagraph"/>
        <w:numPr>
          <w:ilvl w:val="0"/>
          <w:numId w:val="1"/>
        </w:numPr>
      </w:pPr>
      <w:r>
        <w:t xml:space="preserve">Once completed </w:t>
      </w:r>
      <w:r w:rsidRPr="00F8156D">
        <w:rPr>
          <w:b/>
          <w:bCs/>
        </w:rPr>
        <w:t>Click on Review</w:t>
      </w:r>
      <w:r>
        <w:t>.</w:t>
      </w:r>
    </w:p>
    <w:p w14:paraId="2FA26ACC" w14:textId="04E7E530" w:rsidR="00275C70" w:rsidRDefault="00275C70"/>
    <w:p w14:paraId="4F500414" w14:textId="390360BF" w:rsidR="00275C70" w:rsidRDefault="00275C70">
      <w:r>
        <w:rPr>
          <w:noProof/>
        </w:rPr>
        <w:lastRenderedPageBreak/>
        <w:drawing>
          <wp:inline distT="0" distB="0" distL="0" distR="0" wp14:anchorId="123F1EEB" wp14:editId="484D58DE">
            <wp:extent cx="59436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649D" w14:textId="3841232F" w:rsidR="00F8156D" w:rsidRDefault="00F8156D">
      <w:r>
        <w:t>Click Add permission.</w:t>
      </w:r>
    </w:p>
    <w:p w14:paraId="45797C59" w14:textId="60A43EDE" w:rsidR="00F8156D" w:rsidRDefault="00F8156D"/>
    <w:p w14:paraId="180CB101" w14:textId="35EF9D1D" w:rsidR="00F8156D" w:rsidRDefault="00F8156D">
      <w:r>
        <w:rPr>
          <w:noProof/>
        </w:rPr>
        <w:drawing>
          <wp:inline distT="0" distB="0" distL="0" distR="0" wp14:anchorId="31E1625F" wp14:editId="231007AE">
            <wp:extent cx="5943600" cy="2621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2F9C" w14:textId="5F0E57D9" w:rsidR="00F8156D" w:rsidRDefault="00F8156D"/>
    <w:p w14:paraId="444D1A6A" w14:textId="242AC9FF" w:rsidR="00F8156D" w:rsidRDefault="00F8156D">
      <w:r>
        <w:t>Now, Alias account has IAMReadOnlyAccess.</w:t>
      </w:r>
    </w:p>
    <w:p w14:paraId="2C1F5324" w14:textId="48C56491" w:rsidR="00F8156D" w:rsidRDefault="00F8156D"/>
    <w:p w14:paraId="57AFFC5F" w14:textId="18940E96" w:rsidR="00F8156D" w:rsidRDefault="00F8156D">
      <w:r>
        <w:rPr>
          <w:noProof/>
        </w:rPr>
        <w:lastRenderedPageBreak/>
        <w:drawing>
          <wp:inline distT="0" distB="0" distL="0" distR="0" wp14:anchorId="0C7D2F40" wp14:editId="508F2C18">
            <wp:extent cx="5943600" cy="2440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46E5" w14:textId="3CAC6DB9" w:rsidR="00F8156D" w:rsidRDefault="00F8156D"/>
    <w:p w14:paraId="3DFA2455" w14:textId="40509E5B" w:rsidR="00F8156D" w:rsidRDefault="00F8156D"/>
    <w:p w14:paraId="6FD7DBDA" w14:textId="5A0249C4" w:rsidR="00F8156D" w:rsidRDefault="00F8156D">
      <w:r>
        <w:t>Now Go to your alias account</w:t>
      </w:r>
    </w:p>
    <w:p w14:paraId="24D4D5CC" w14:textId="141AB4AD" w:rsidR="00755C9A" w:rsidRDefault="00755C9A"/>
    <w:p w14:paraId="5F9201D9" w14:textId="7BA2B182" w:rsidR="00755C9A" w:rsidRDefault="00755C9A">
      <w:r>
        <w:t>Go to User Group on IAM console</w:t>
      </w:r>
    </w:p>
    <w:p w14:paraId="2B80B446" w14:textId="0390B893" w:rsidR="00755C9A" w:rsidRDefault="00755C9A"/>
    <w:p w14:paraId="62059C64" w14:textId="756C15BA" w:rsidR="00755C9A" w:rsidRDefault="00755C9A">
      <w:r>
        <w:rPr>
          <w:noProof/>
        </w:rPr>
        <w:drawing>
          <wp:inline distT="0" distB="0" distL="0" distR="0" wp14:anchorId="6FE583D5" wp14:editId="33DE6241">
            <wp:extent cx="594360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70AA" w14:textId="10761C2F" w:rsidR="00755C9A" w:rsidRDefault="00755C9A">
      <w:r>
        <w:t xml:space="preserve">Create Group name </w:t>
      </w:r>
    </w:p>
    <w:p w14:paraId="163CE7D8" w14:textId="1131F11B" w:rsidR="00755C9A" w:rsidRDefault="00755C9A">
      <w:r>
        <w:rPr>
          <w:noProof/>
        </w:rPr>
        <w:drawing>
          <wp:inline distT="0" distB="0" distL="0" distR="0" wp14:anchorId="306B1A73" wp14:editId="00B04B7D">
            <wp:extent cx="5943600" cy="15767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4F0B" w14:textId="5A463C5A" w:rsidR="00F8156D" w:rsidRDefault="00F8156D"/>
    <w:p w14:paraId="53861CFD" w14:textId="53C17AE9" w:rsidR="00F8156D" w:rsidRDefault="00E032E2">
      <w:r>
        <w:t>You arenot authorized to create a group.</w:t>
      </w:r>
      <w:r w:rsidR="000A48A2">
        <w:t>You have read only access.</w:t>
      </w:r>
    </w:p>
    <w:p w14:paraId="78CF1B58" w14:textId="40951463" w:rsidR="00275C70" w:rsidRDefault="00E032E2">
      <w:r>
        <w:rPr>
          <w:noProof/>
        </w:rPr>
        <w:drawing>
          <wp:inline distT="0" distB="0" distL="0" distR="0" wp14:anchorId="03763233" wp14:editId="63554284">
            <wp:extent cx="5943600" cy="1666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E857" w14:textId="3F4D2B4C" w:rsidR="000A48A2" w:rsidRDefault="000A48A2"/>
    <w:p w14:paraId="0E82C659" w14:textId="5AE2BE6F" w:rsidR="000A48A2" w:rsidRDefault="000A48A2">
      <w:r>
        <w:t>Again go to root account</w:t>
      </w:r>
    </w:p>
    <w:p w14:paraId="47B09366" w14:textId="0827F02B" w:rsidR="000A48A2" w:rsidRDefault="000A48A2" w:rsidP="000A48A2">
      <w:pPr>
        <w:pStyle w:val="ListParagraph"/>
        <w:numPr>
          <w:ilvl w:val="0"/>
          <w:numId w:val="1"/>
        </w:numPr>
      </w:pPr>
      <w:r>
        <w:t xml:space="preserve">Go to </w:t>
      </w:r>
      <w:r w:rsidRPr="000A48A2">
        <w:rPr>
          <w:b/>
          <w:bCs/>
        </w:rPr>
        <w:t>User Groups</w:t>
      </w:r>
      <w:r>
        <w:t xml:space="preserve"> </w:t>
      </w:r>
    </w:p>
    <w:p w14:paraId="2C9A00FB" w14:textId="559FA824" w:rsidR="000A48A2" w:rsidRDefault="000A48A2" w:rsidP="000A48A2">
      <w:pPr>
        <w:pStyle w:val="ListParagraph"/>
        <w:numPr>
          <w:ilvl w:val="0"/>
          <w:numId w:val="1"/>
        </w:numPr>
      </w:pPr>
      <w:r>
        <w:t xml:space="preserve">Click on </w:t>
      </w:r>
      <w:r w:rsidRPr="000A48A2">
        <w:rPr>
          <w:b/>
          <w:bCs/>
        </w:rPr>
        <w:t>Create group</w:t>
      </w:r>
    </w:p>
    <w:p w14:paraId="7444CBDF" w14:textId="506D7A55" w:rsidR="000A48A2" w:rsidRDefault="000A48A2">
      <w:r>
        <w:rPr>
          <w:noProof/>
        </w:rPr>
        <w:drawing>
          <wp:inline distT="0" distB="0" distL="0" distR="0" wp14:anchorId="6B8783B0" wp14:editId="35097B13">
            <wp:extent cx="5943600" cy="23094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DC22" w14:textId="3CDBC23E" w:rsidR="00034E19" w:rsidRDefault="00034E19"/>
    <w:p w14:paraId="55B79FB6" w14:textId="45515572" w:rsidR="00034E19" w:rsidRPr="00034E19" w:rsidRDefault="00034E19" w:rsidP="00034E1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Click on </w:t>
      </w:r>
      <w:r w:rsidRPr="00034E19">
        <w:rPr>
          <w:b/>
          <w:bCs/>
        </w:rPr>
        <w:t>Add users.</w:t>
      </w:r>
    </w:p>
    <w:p w14:paraId="6C40FEEC" w14:textId="10B51B4B" w:rsidR="00034E19" w:rsidRDefault="00034E19">
      <w:r>
        <w:rPr>
          <w:noProof/>
        </w:rPr>
        <w:lastRenderedPageBreak/>
        <w:drawing>
          <wp:inline distT="0" distB="0" distL="0" distR="0" wp14:anchorId="1B8F4546" wp14:editId="73A1D7E2">
            <wp:extent cx="5943600" cy="2510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C5DF" w14:textId="7987A345" w:rsidR="00034E19" w:rsidRDefault="00034E19"/>
    <w:p w14:paraId="638F9529" w14:textId="165A32EB" w:rsidR="00034E19" w:rsidRDefault="00034E19"/>
    <w:p w14:paraId="7560D519" w14:textId="17B5C222" w:rsidR="00034E19" w:rsidRDefault="00034E19" w:rsidP="003D63B6">
      <w:pPr>
        <w:pStyle w:val="ListParagraph"/>
        <w:numPr>
          <w:ilvl w:val="0"/>
          <w:numId w:val="1"/>
        </w:numPr>
      </w:pPr>
      <w:r>
        <w:t>Select your user</w:t>
      </w:r>
      <w:r w:rsidR="003D63B6">
        <w:t xml:space="preserve"> name demo-user</w:t>
      </w:r>
    </w:p>
    <w:p w14:paraId="7E287E54" w14:textId="2B928040" w:rsidR="00034E19" w:rsidRDefault="00034E19" w:rsidP="003D63B6">
      <w:pPr>
        <w:pStyle w:val="ListParagraph"/>
        <w:numPr>
          <w:ilvl w:val="0"/>
          <w:numId w:val="1"/>
        </w:numPr>
      </w:pPr>
      <w:r>
        <w:t xml:space="preserve">Click on Add user </w:t>
      </w:r>
    </w:p>
    <w:p w14:paraId="53CE4FB1" w14:textId="4CBB48E7" w:rsidR="00034E19" w:rsidRDefault="00034E19">
      <w:r>
        <w:rPr>
          <w:noProof/>
        </w:rPr>
        <w:drawing>
          <wp:inline distT="0" distB="0" distL="0" distR="0" wp14:anchorId="6997FB5B" wp14:editId="142E6769">
            <wp:extent cx="5943600" cy="2498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AC6B" w14:textId="442B714B" w:rsidR="00191E6C" w:rsidRDefault="00191E6C"/>
    <w:p w14:paraId="51A61DB7" w14:textId="6CCEDCA8" w:rsidR="00191E6C" w:rsidRDefault="00191E6C"/>
    <w:p w14:paraId="56F3F771" w14:textId="1B55D29C" w:rsidR="00191E6C" w:rsidRDefault="00191E6C">
      <w:r>
        <w:t>Go to user group and Create group</w:t>
      </w:r>
    </w:p>
    <w:p w14:paraId="467D6FFB" w14:textId="47595D32" w:rsidR="00191E6C" w:rsidRDefault="00191E6C">
      <w:r>
        <w:rPr>
          <w:noProof/>
        </w:rPr>
        <w:lastRenderedPageBreak/>
        <w:drawing>
          <wp:inline distT="0" distB="0" distL="0" distR="0" wp14:anchorId="2ED7AF8B" wp14:editId="3041B39A">
            <wp:extent cx="5943600" cy="1143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2D24" w14:textId="3194300C" w:rsidR="00DD7CD5" w:rsidRDefault="00DD7CD5"/>
    <w:p w14:paraId="1D0413F4" w14:textId="23EA7783" w:rsidR="00DD7CD5" w:rsidRDefault="00DD7CD5">
      <w:r>
        <w:t>Name Group with attach user name  and attach policies.</w:t>
      </w:r>
    </w:p>
    <w:p w14:paraId="707B35F2" w14:textId="256D6FD6" w:rsidR="00DD7CD5" w:rsidRDefault="00DD7CD5">
      <w:r>
        <w:rPr>
          <w:noProof/>
        </w:rPr>
        <w:drawing>
          <wp:inline distT="0" distB="0" distL="0" distR="0" wp14:anchorId="0A8B7E26" wp14:editId="6A073A9F">
            <wp:extent cx="5943600" cy="2330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1DC3" w14:textId="1CD20337" w:rsidR="00DD7CD5" w:rsidRDefault="00DD7CD5">
      <w:r>
        <w:t>Then create group</w:t>
      </w:r>
    </w:p>
    <w:p w14:paraId="0D9384C1" w14:textId="3FD2193E" w:rsidR="00DD7CD5" w:rsidRDefault="00DD7CD5">
      <w:r>
        <w:rPr>
          <w:noProof/>
        </w:rPr>
        <w:drawing>
          <wp:inline distT="0" distB="0" distL="0" distR="0" wp14:anchorId="34C55104" wp14:editId="39CDE334">
            <wp:extent cx="5943600" cy="23799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2534" w14:textId="5002D0EE" w:rsidR="00DD7CD5" w:rsidRDefault="00DD7CD5">
      <w:r>
        <w:t>One Users you can see two attach policy from two groups.</w:t>
      </w:r>
    </w:p>
    <w:p w14:paraId="0317FB62" w14:textId="303B7205" w:rsidR="00DD7CD5" w:rsidRDefault="00DD7CD5">
      <w:r>
        <w:rPr>
          <w:noProof/>
        </w:rPr>
        <w:lastRenderedPageBreak/>
        <w:drawing>
          <wp:inline distT="0" distB="0" distL="0" distR="0" wp14:anchorId="16119886" wp14:editId="0D35E75A">
            <wp:extent cx="5943600" cy="22993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E7DB" w14:textId="3F78A5AF" w:rsidR="00A22C78" w:rsidRDefault="00A22C78"/>
    <w:p w14:paraId="1278FE6C" w14:textId="46C53287" w:rsidR="00A22C78" w:rsidRDefault="00A22C78"/>
    <w:p w14:paraId="16302EDA" w14:textId="07A834A7" w:rsidR="00A22C78" w:rsidRDefault="00A22C78" w:rsidP="00A22C78">
      <w:pPr>
        <w:pStyle w:val="ListParagraph"/>
        <w:numPr>
          <w:ilvl w:val="0"/>
          <w:numId w:val="1"/>
        </w:numPr>
      </w:pPr>
      <w:r>
        <w:t>Go to policies using root account on IAM console.</w:t>
      </w:r>
    </w:p>
    <w:p w14:paraId="54D06FDB" w14:textId="24015FBB" w:rsidR="00A22C78" w:rsidRDefault="00A22C78" w:rsidP="00A22C78">
      <w:pPr>
        <w:pStyle w:val="ListParagraph"/>
        <w:numPr>
          <w:ilvl w:val="0"/>
          <w:numId w:val="1"/>
        </w:numPr>
      </w:pPr>
      <w:r>
        <w:t>Click on Create policy.</w:t>
      </w:r>
    </w:p>
    <w:p w14:paraId="53BF7D55" w14:textId="2B0E4EEE" w:rsidR="00A22C78" w:rsidRDefault="00A22C78">
      <w:r>
        <w:rPr>
          <w:noProof/>
        </w:rPr>
        <w:drawing>
          <wp:inline distT="0" distB="0" distL="0" distR="0" wp14:anchorId="2280E75B" wp14:editId="3B126E99">
            <wp:extent cx="5943600" cy="13576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D727" w14:textId="3EA8D314" w:rsidR="00A22C78" w:rsidRDefault="00A22C78"/>
    <w:p w14:paraId="6DB66CEC" w14:textId="7ADD2B8E" w:rsidR="00A22C78" w:rsidRDefault="00A22C78"/>
    <w:p w14:paraId="11DCE345" w14:textId="62078B22" w:rsidR="00A22C78" w:rsidRDefault="00A22C78"/>
    <w:p w14:paraId="5671729D" w14:textId="5946D404" w:rsidR="00A22C78" w:rsidRDefault="00A22C78"/>
    <w:p w14:paraId="0D407546" w14:textId="7CDFAD68" w:rsidR="00A22C78" w:rsidRDefault="00A22C78"/>
    <w:p w14:paraId="2C0C6AB7" w14:textId="7366B2BD" w:rsidR="00A22C78" w:rsidRDefault="00A22C78"/>
    <w:p w14:paraId="45E3E8B5" w14:textId="53633EE5" w:rsidR="00A22C78" w:rsidRDefault="00A22C78"/>
    <w:p w14:paraId="2170BA8C" w14:textId="7CB16126" w:rsidR="00A22C78" w:rsidRDefault="00A22C78"/>
    <w:p w14:paraId="3BE8FC45" w14:textId="7422BA81" w:rsidR="00A22C78" w:rsidRDefault="00A22C78"/>
    <w:p w14:paraId="7359E617" w14:textId="5ADCEAAD" w:rsidR="00A22C78" w:rsidRDefault="00A22C78"/>
    <w:p w14:paraId="6823E575" w14:textId="4426A7F3" w:rsidR="00A22C78" w:rsidRDefault="00A22C78"/>
    <w:p w14:paraId="1A05E514" w14:textId="495C32D2" w:rsidR="00A22C78" w:rsidRDefault="00A22C78">
      <w:r>
        <w:lastRenderedPageBreak/>
        <w:t xml:space="preserve">You have two options visual editor or JSON </w:t>
      </w:r>
    </w:p>
    <w:p w14:paraId="71169022" w14:textId="09A44D22" w:rsidR="00A22C78" w:rsidRDefault="00A22C78"/>
    <w:p w14:paraId="7F2FD0AA" w14:textId="1798BA49" w:rsidR="00A22C78" w:rsidRDefault="00A22C78" w:rsidP="00A22C78">
      <w:pPr>
        <w:pStyle w:val="ListParagraph"/>
        <w:numPr>
          <w:ilvl w:val="0"/>
          <w:numId w:val="1"/>
        </w:numPr>
      </w:pPr>
      <w:r>
        <w:t>Click on visual editor.</w:t>
      </w:r>
    </w:p>
    <w:p w14:paraId="0B6E2D37" w14:textId="540577C2" w:rsidR="00A22C78" w:rsidRDefault="00A22C78">
      <w:r>
        <w:rPr>
          <w:noProof/>
        </w:rPr>
        <w:drawing>
          <wp:inline distT="0" distB="0" distL="0" distR="0" wp14:anchorId="35440215" wp14:editId="07CA66FA">
            <wp:extent cx="5943600" cy="3524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40A4" w14:textId="004CB464" w:rsidR="00520909" w:rsidRDefault="00520909"/>
    <w:p w14:paraId="19B10785" w14:textId="508AA09D" w:rsidR="00520909" w:rsidRDefault="00520909" w:rsidP="00520909">
      <w:pPr>
        <w:pStyle w:val="ListParagraph"/>
        <w:numPr>
          <w:ilvl w:val="0"/>
          <w:numId w:val="1"/>
        </w:numPr>
      </w:pPr>
      <w:r>
        <w:t>Choose IAM service</w:t>
      </w:r>
    </w:p>
    <w:p w14:paraId="71408298" w14:textId="2AEBA489" w:rsidR="00520909" w:rsidRDefault="00520909" w:rsidP="00520909">
      <w:pPr>
        <w:pStyle w:val="ListParagraph"/>
        <w:numPr>
          <w:ilvl w:val="0"/>
          <w:numId w:val="1"/>
        </w:numPr>
      </w:pPr>
      <w:r>
        <w:t>Choose ListUsers,GetUsers,</w:t>
      </w:r>
    </w:p>
    <w:p w14:paraId="2D13D82A" w14:textId="38759B0C" w:rsidR="00520909" w:rsidRDefault="00520909" w:rsidP="00520909">
      <w:r>
        <w:rPr>
          <w:noProof/>
        </w:rPr>
        <w:lastRenderedPageBreak/>
        <w:drawing>
          <wp:inline distT="0" distB="0" distL="0" distR="0" wp14:anchorId="4C001549" wp14:editId="18816E6A">
            <wp:extent cx="5943600" cy="3181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DA3A" w14:textId="64C5A5C1" w:rsidR="00520909" w:rsidRDefault="00520909" w:rsidP="00520909"/>
    <w:p w14:paraId="0D74D048" w14:textId="592B5CBC" w:rsidR="00520909" w:rsidRDefault="00520909" w:rsidP="00520909">
      <w:r>
        <w:t>In json format.</w:t>
      </w:r>
    </w:p>
    <w:p w14:paraId="5E31B2D3" w14:textId="33A640FD" w:rsidR="00520909" w:rsidRDefault="00520909" w:rsidP="00520909"/>
    <w:p w14:paraId="0C17F8D0" w14:textId="6F9184CA" w:rsidR="00520909" w:rsidRDefault="00520909" w:rsidP="00520909">
      <w:r>
        <w:rPr>
          <w:noProof/>
        </w:rPr>
        <w:drawing>
          <wp:inline distT="0" distB="0" distL="0" distR="0" wp14:anchorId="39B6CA93" wp14:editId="5F832382">
            <wp:extent cx="5943600" cy="2941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3A2F" w14:textId="69E50034" w:rsidR="00520909" w:rsidRDefault="00520909" w:rsidP="00520909"/>
    <w:p w14:paraId="1145B0A5" w14:textId="4BD5C1C1" w:rsidR="00520909" w:rsidRDefault="00520909" w:rsidP="00520909"/>
    <w:p w14:paraId="6276E4C0" w14:textId="06327936" w:rsidR="00520909" w:rsidRDefault="00520909" w:rsidP="00520909"/>
    <w:p w14:paraId="5960CFD4" w14:textId="3C858F07" w:rsidR="00520909" w:rsidRDefault="00520909" w:rsidP="00520909">
      <w:pPr>
        <w:pStyle w:val="ListParagraph"/>
        <w:numPr>
          <w:ilvl w:val="0"/>
          <w:numId w:val="1"/>
        </w:numPr>
      </w:pPr>
      <w:r>
        <w:lastRenderedPageBreak/>
        <w:t>Go to user group and delete developers user group.</w:t>
      </w:r>
    </w:p>
    <w:p w14:paraId="5C61B750" w14:textId="2BC25B7E" w:rsidR="00520909" w:rsidRDefault="00520909" w:rsidP="00520909"/>
    <w:p w14:paraId="5A3CCC09" w14:textId="696C583F" w:rsidR="00520909" w:rsidRDefault="00520909" w:rsidP="00520909"/>
    <w:p w14:paraId="7C826710" w14:textId="3080511F" w:rsidR="00520909" w:rsidRDefault="00520909" w:rsidP="00520909">
      <w:r>
        <w:rPr>
          <w:noProof/>
        </w:rPr>
        <w:drawing>
          <wp:inline distT="0" distB="0" distL="0" distR="0" wp14:anchorId="50C40E67" wp14:editId="17EF211B">
            <wp:extent cx="5943600" cy="13081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E8BB" w14:textId="485118F0" w:rsidR="00520909" w:rsidRDefault="00520909" w:rsidP="00520909"/>
    <w:p w14:paraId="6A368235" w14:textId="66AD4AFF" w:rsidR="00520909" w:rsidRDefault="00520909" w:rsidP="00520909">
      <w:r>
        <w:rPr>
          <w:noProof/>
        </w:rPr>
        <w:drawing>
          <wp:inline distT="0" distB="0" distL="0" distR="0" wp14:anchorId="392F6FD6" wp14:editId="5C21FD2A">
            <wp:extent cx="5943600" cy="24307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2FEEB" w14:textId="7E131AA7" w:rsidR="00B01471" w:rsidRDefault="00B01471" w:rsidP="00520909">
      <w:r>
        <w:t>Go to users and click on your Users.</w:t>
      </w:r>
    </w:p>
    <w:p w14:paraId="3DF2775F" w14:textId="5A63DE3F" w:rsidR="00B01471" w:rsidRDefault="00B01471" w:rsidP="00520909">
      <w:r>
        <w:t>Click close bar.</w:t>
      </w:r>
    </w:p>
    <w:p w14:paraId="73F7AA83" w14:textId="7F5549A3" w:rsidR="00B01471" w:rsidRDefault="00B01471" w:rsidP="00520909"/>
    <w:p w14:paraId="05F701B5" w14:textId="4451F958" w:rsidR="00B01471" w:rsidRDefault="00B01471" w:rsidP="00520909">
      <w:r>
        <w:rPr>
          <w:noProof/>
        </w:rPr>
        <w:drawing>
          <wp:inline distT="0" distB="0" distL="0" distR="0" wp14:anchorId="30D6F446" wp14:editId="15B763FC">
            <wp:extent cx="5943600" cy="19183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725F" w14:textId="3F4B7257" w:rsidR="00B01471" w:rsidRDefault="00B01471" w:rsidP="00520909"/>
    <w:p w14:paraId="4C6E468D" w14:textId="3D956BFC" w:rsidR="00B01471" w:rsidRDefault="00B01471" w:rsidP="00520909"/>
    <w:p w14:paraId="285C7771" w14:textId="49B450DD" w:rsidR="00B01471" w:rsidRDefault="00B01471" w:rsidP="00520909">
      <w:r>
        <w:t>Click Detach.</w:t>
      </w:r>
    </w:p>
    <w:p w14:paraId="4111233B" w14:textId="49815B3C" w:rsidR="00B01471" w:rsidRDefault="00B01471" w:rsidP="00520909"/>
    <w:p w14:paraId="0295ED9C" w14:textId="1CD7CCA6" w:rsidR="00B01471" w:rsidRDefault="00B01471" w:rsidP="00B01471">
      <w:pPr>
        <w:ind w:firstLine="720"/>
      </w:pPr>
      <w:r>
        <w:rPr>
          <w:noProof/>
        </w:rPr>
        <w:drawing>
          <wp:inline distT="0" distB="0" distL="0" distR="0" wp14:anchorId="6641E462" wp14:editId="52B16F6B">
            <wp:extent cx="5200015" cy="173355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2B973" w14:textId="38212CA5" w:rsidR="00B01471" w:rsidRDefault="00B01471" w:rsidP="00B01471">
      <w:pPr>
        <w:ind w:firstLine="720"/>
      </w:pPr>
    </w:p>
    <w:p w14:paraId="6BBA94CC" w14:textId="07C06FFB" w:rsidR="00B01471" w:rsidRDefault="00B01471" w:rsidP="00B01471">
      <w:pPr>
        <w:pStyle w:val="ListParagraph"/>
        <w:numPr>
          <w:ilvl w:val="0"/>
          <w:numId w:val="1"/>
        </w:numPr>
      </w:pPr>
      <w:r>
        <w:t>Policy has been removed.</w:t>
      </w:r>
    </w:p>
    <w:p w14:paraId="7A7CADB3" w14:textId="1C20AB1C" w:rsidR="00B01471" w:rsidRDefault="00B01471" w:rsidP="00B01471">
      <w:pPr>
        <w:ind w:firstLine="720"/>
      </w:pPr>
    </w:p>
    <w:p w14:paraId="2C51070C" w14:textId="7C94AD79" w:rsidR="00B01471" w:rsidRDefault="00B01471" w:rsidP="00B01471">
      <w:r>
        <w:rPr>
          <w:noProof/>
        </w:rPr>
        <w:drawing>
          <wp:inline distT="0" distB="0" distL="0" distR="0" wp14:anchorId="3332D008" wp14:editId="4CE23353">
            <wp:extent cx="5943600" cy="24428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EB1F" w14:textId="397C0151" w:rsidR="00B01471" w:rsidRDefault="00B01471" w:rsidP="00B01471"/>
    <w:p w14:paraId="654B6068" w14:textId="5DBCE8C0" w:rsidR="00B01471" w:rsidRDefault="00B01471" w:rsidP="00B01471">
      <w:r>
        <w:t>Go to alias account</w:t>
      </w:r>
    </w:p>
    <w:p w14:paraId="3339F7C6" w14:textId="7C1D6D60" w:rsidR="00B01471" w:rsidRDefault="00BC1817" w:rsidP="00B01471">
      <w:r>
        <w:rPr>
          <w:noProof/>
        </w:rPr>
        <w:lastRenderedPageBreak/>
        <w:drawing>
          <wp:inline distT="0" distB="0" distL="0" distR="0" wp14:anchorId="5C32B618" wp14:editId="2FB41EBD">
            <wp:extent cx="5943600" cy="31134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E1B6" w14:textId="77777777" w:rsidR="00520909" w:rsidRDefault="00520909"/>
    <w:p w14:paraId="46835305" w14:textId="3714C288" w:rsidR="00DD7CD5" w:rsidRDefault="00DD7CD5"/>
    <w:p w14:paraId="32779B79" w14:textId="77777777" w:rsidR="00DD7CD5" w:rsidRDefault="00DD7CD5"/>
    <w:p w14:paraId="39739880" w14:textId="27E5EF81" w:rsidR="00275C70" w:rsidRDefault="00275C70"/>
    <w:p w14:paraId="59E1ECA3" w14:textId="4B4004DA" w:rsidR="003022E9" w:rsidRDefault="003022E9"/>
    <w:p w14:paraId="72070A1E" w14:textId="77777777" w:rsidR="003022E9" w:rsidRDefault="003022E9"/>
    <w:sectPr w:rsidR="0030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182E"/>
    <w:multiLevelType w:val="hybridMultilevel"/>
    <w:tmpl w:val="47EA6468"/>
    <w:lvl w:ilvl="0" w:tplc="6D1AD6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21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E9"/>
    <w:rsid w:val="00034E19"/>
    <w:rsid w:val="000A48A2"/>
    <w:rsid w:val="00191E6C"/>
    <w:rsid w:val="00275C70"/>
    <w:rsid w:val="003022E9"/>
    <w:rsid w:val="003D63B6"/>
    <w:rsid w:val="00520909"/>
    <w:rsid w:val="00755C9A"/>
    <w:rsid w:val="00A22C78"/>
    <w:rsid w:val="00B01471"/>
    <w:rsid w:val="00B12768"/>
    <w:rsid w:val="00B47EAD"/>
    <w:rsid w:val="00BC1817"/>
    <w:rsid w:val="00DD7CD5"/>
    <w:rsid w:val="00E032E2"/>
    <w:rsid w:val="00F8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638D"/>
  <w15:chartTrackingRefBased/>
  <w15:docId w15:val="{6E59E4C9-69AE-4004-8412-EF2B2FE9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</dc:creator>
  <cp:keywords/>
  <dc:description/>
  <cp:lastModifiedBy>Hem</cp:lastModifiedBy>
  <cp:revision>5</cp:revision>
  <dcterms:created xsi:type="dcterms:W3CDTF">2022-09-26T05:21:00Z</dcterms:created>
  <dcterms:modified xsi:type="dcterms:W3CDTF">2022-09-26T06:29:00Z</dcterms:modified>
</cp:coreProperties>
</file>