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AD898" w14:textId="77777777" w:rsidR="006D7071" w:rsidRDefault="006D7071" w:rsidP="006D7071">
      <w:pPr>
        <w:ind w:left="1440" w:firstLine="720"/>
      </w:pPr>
    </w:p>
    <w:p w14:paraId="4B7139AA" w14:textId="77777777" w:rsidR="006D7071" w:rsidRDefault="006D7071" w:rsidP="006D7071">
      <w:pPr>
        <w:ind w:left="1440" w:firstLine="720"/>
      </w:pPr>
    </w:p>
    <w:p w14:paraId="60ACD116" w14:textId="77777777" w:rsidR="006D7071" w:rsidRDefault="006D7071" w:rsidP="006D7071">
      <w:pPr>
        <w:ind w:left="1440" w:firstLine="720"/>
        <w:rPr>
          <w:rFonts w:ascii="Georgia" w:hAnsi="Georgia"/>
          <w:b/>
          <w:bCs/>
          <w:sz w:val="32"/>
          <w:szCs w:val="32"/>
        </w:rPr>
      </w:pPr>
      <w:r>
        <w:t xml:space="preserve">       </w:t>
      </w:r>
      <w:r w:rsidRPr="006D7071">
        <w:rPr>
          <w:rFonts w:ascii="Georgia" w:hAnsi="Georgia"/>
          <w:b/>
          <w:bCs/>
          <w:sz w:val="32"/>
          <w:szCs w:val="32"/>
        </w:rPr>
        <w:t xml:space="preserve">IAM role and </w:t>
      </w:r>
      <w:r>
        <w:rPr>
          <w:rFonts w:ascii="Georgia" w:hAnsi="Georgia"/>
          <w:b/>
          <w:bCs/>
          <w:sz w:val="32"/>
          <w:szCs w:val="32"/>
        </w:rPr>
        <w:t>P</w:t>
      </w:r>
      <w:r w:rsidRPr="006D7071">
        <w:rPr>
          <w:rFonts w:ascii="Georgia" w:hAnsi="Georgia"/>
          <w:b/>
          <w:bCs/>
          <w:sz w:val="32"/>
          <w:szCs w:val="32"/>
        </w:rPr>
        <w:t>olicies</w:t>
      </w:r>
    </w:p>
    <w:p w14:paraId="3529C3B8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Click Create Policies</w:t>
      </w:r>
    </w:p>
    <w:p w14:paraId="712820C8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B861BF" wp14:editId="4DA1A5A5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1FCE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726B9EB8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594753BD" w14:textId="6C126E64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Click visual editor</w:t>
      </w:r>
    </w:p>
    <w:p w14:paraId="1A21E44C" w14:textId="213FF5BA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2DC2AA4D" w14:textId="6BDC8D62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  <w:proofErr w:type="gramStart"/>
      <w:r>
        <w:rPr>
          <w:rFonts w:ascii="Georgia" w:hAnsi="Georgia"/>
          <w:b/>
          <w:bCs/>
          <w:sz w:val="32"/>
          <w:szCs w:val="32"/>
        </w:rPr>
        <w:t>Choose  a</w:t>
      </w:r>
      <w:proofErr w:type="gramEnd"/>
      <w:r>
        <w:rPr>
          <w:rFonts w:ascii="Georgia" w:hAnsi="Georgia"/>
          <w:b/>
          <w:bCs/>
          <w:sz w:val="32"/>
          <w:szCs w:val="32"/>
        </w:rPr>
        <w:t xml:space="preserve"> service</w:t>
      </w:r>
    </w:p>
    <w:p w14:paraId="0728CFEE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42E172D0" w14:textId="77777777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47DE3B06" w14:textId="43BDA385" w:rsidR="00BB5F80" w:rsidRDefault="006D7071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9BBCED" wp14:editId="561E8648">
            <wp:extent cx="5943600" cy="2605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071">
        <w:rPr>
          <w:rFonts w:ascii="Georgia" w:hAnsi="Georgia"/>
          <w:b/>
          <w:bCs/>
          <w:sz w:val="32"/>
          <w:szCs w:val="32"/>
        </w:rPr>
        <w:t xml:space="preserve"> </w:t>
      </w:r>
    </w:p>
    <w:p w14:paraId="5D36F8C9" w14:textId="20F31E33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</w:p>
    <w:p w14:paraId="29DA4293" w14:textId="49128F0C" w:rsidR="006D7071" w:rsidRDefault="006D7071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66A607" wp14:editId="4B535D28">
            <wp:extent cx="5943600" cy="3333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985F" w14:textId="60106C9F" w:rsidR="00C66187" w:rsidRDefault="00C66187" w:rsidP="006D7071">
      <w:pPr>
        <w:rPr>
          <w:rFonts w:ascii="Georgia" w:hAnsi="Georgia"/>
          <w:b/>
          <w:bCs/>
          <w:sz w:val="32"/>
          <w:szCs w:val="32"/>
        </w:rPr>
      </w:pPr>
    </w:p>
    <w:p w14:paraId="7123F01E" w14:textId="5957A1BE" w:rsidR="00C66187" w:rsidRDefault="00C6618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D4FCF6" wp14:editId="5FA49AD5">
            <wp:extent cx="5943600" cy="3098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CD05" w14:textId="1199E7E0" w:rsidR="003C03CC" w:rsidRDefault="003C03CC" w:rsidP="006D7071">
      <w:pPr>
        <w:rPr>
          <w:rFonts w:ascii="Georgia" w:hAnsi="Georgia"/>
          <w:b/>
          <w:bCs/>
          <w:sz w:val="32"/>
          <w:szCs w:val="32"/>
        </w:rPr>
      </w:pPr>
    </w:p>
    <w:p w14:paraId="5861328C" w14:textId="23DD0B37" w:rsidR="003C03CC" w:rsidRDefault="003C03CC" w:rsidP="006D7071">
      <w:pPr>
        <w:rPr>
          <w:rFonts w:ascii="Georgia" w:hAnsi="Georgia"/>
          <w:b/>
          <w:bCs/>
          <w:sz w:val="32"/>
          <w:szCs w:val="32"/>
        </w:rPr>
      </w:pPr>
    </w:p>
    <w:p w14:paraId="7203F519" w14:textId="1370FF04" w:rsidR="003C03CC" w:rsidRDefault="003C03CC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5EDA19" wp14:editId="081C050C">
            <wp:extent cx="4565650" cy="321246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031C" w14:textId="5C282E06" w:rsidR="00C57812" w:rsidRDefault="00C57812" w:rsidP="006D7071">
      <w:pPr>
        <w:rPr>
          <w:rFonts w:ascii="Georgia" w:hAnsi="Georgia"/>
          <w:b/>
          <w:bCs/>
          <w:sz w:val="32"/>
          <w:szCs w:val="32"/>
        </w:rPr>
      </w:pPr>
    </w:p>
    <w:p w14:paraId="0C7A88E7" w14:textId="53E2CEE6" w:rsidR="00C57812" w:rsidRDefault="00C57812" w:rsidP="006D7071">
      <w:pPr>
        <w:rPr>
          <w:rFonts w:ascii="Georgia" w:hAnsi="Georgia"/>
          <w:b/>
          <w:bCs/>
          <w:sz w:val="32"/>
          <w:szCs w:val="32"/>
        </w:rPr>
      </w:pPr>
    </w:p>
    <w:p w14:paraId="3F28243F" w14:textId="2D4A4C59" w:rsidR="00C57812" w:rsidRDefault="00C5781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B2DCA9" wp14:editId="12CE69A1">
            <wp:extent cx="5943600" cy="3616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CA60" w14:textId="73E388C2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7B026A0B" w14:textId="1093F706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 xml:space="preserve">Click Add additional </w:t>
      </w:r>
      <w:proofErr w:type="gramStart"/>
      <w:r>
        <w:rPr>
          <w:rFonts w:ascii="Georgia" w:hAnsi="Georgia"/>
          <w:b/>
          <w:bCs/>
          <w:sz w:val="32"/>
          <w:szCs w:val="32"/>
        </w:rPr>
        <w:t>permissions(</w:t>
      </w:r>
      <w:proofErr w:type="gramEnd"/>
      <w:r>
        <w:rPr>
          <w:rFonts w:ascii="Georgia" w:hAnsi="Georgia"/>
          <w:b/>
          <w:bCs/>
          <w:sz w:val="32"/>
          <w:szCs w:val="32"/>
        </w:rPr>
        <w:t>bottom page)</w:t>
      </w:r>
    </w:p>
    <w:p w14:paraId="3BF4E8F7" w14:textId="3D9A1DB4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5C72514A" w14:textId="1778612C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F28425" wp14:editId="5083AE7E">
            <wp:extent cx="59436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8D1C" w14:textId="7B162084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1AEA74BF" w14:textId="2F8D90F0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64FE20F3" w14:textId="4167464C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But we remove</w:t>
      </w:r>
    </w:p>
    <w:p w14:paraId="3200AC20" w14:textId="5ED80B49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2135CA2F" w14:textId="72CB77E6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AAF7DE" wp14:editId="7B2C6FD7">
            <wp:extent cx="5943600" cy="2135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A8DF" w14:textId="27321F4C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48E76780" w14:textId="47A44796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Click Next Tags</w:t>
      </w:r>
    </w:p>
    <w:p w14:paraId="045B3045" w14:textId="39577453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6B1662E6" w14:textId="68B986F5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359E3D" wp14:editId="179C7823">
            <wp:extent cx="5943600" cy="2153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550F" w14:textId="145F85A0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37B2911D" w14:textId="5875E4FE" w:rsidR="006577D6" w:rsidRDefault="006577D6" w:rsidP="006D7071">
      <w:pPr>
        <w:rPr>
          <w:rFonts w:ascii="Georgia" w:hAnsi="Georgia"/>
          <w:b/>
          <w:bCs/>
          <w:sz w:val="32"/>
          <w:szCs w:val="32"/>
        </w:rPr>
      </w:pPr>
    </w:p>
    <w:p w14:paraId="6619CE77" w14:textId="6DBEFBAD" w:rsidR="00774D2C" w:rsidRDefault="006577D6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BBDADD" wp14:editId="06910FC4">
            <wp:extent cx="5943600" cy="3296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D2C">
        <w:rPr>
          <w:rFonts w:ascii="Georgia" w:hAnsi="Georgia"/>
          <w:b/>
          <w:bCs/>
          <w:sz w:val="32"/>
          <w:szCs w:val="32"/>
        </w:rPr>
        <w:t>Click Create policy</w:t>
      </w:r>
    </w:p>
    <w:p w14:paraId="52CA18C1" w14:textId="2E247629" w:rsidR="00774D2C" w:rsidRDefault="00774D2C" w:rsidP="006D7071">
      <w:pPr>
        <w:rPr>
          <w:rFonts w:ascii="Georgia" w:hAnsi="Georgia"/>
          <w:b/>
          <w:bCs/>
          <w:sz w:val="32"/>
          <w:szCs w:val="32"/>
        </w:rPr>
      </w:pPr>
    </w:p>
    <w:p w14:paraId="47D5D8C3" w14:textId="09CE3F1F" w:rsidR="00774D2C" w:rsidRDefault="00774D2C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F091A1" wp14:editId="4A7903C1">
            <wp:extent cx="5943600" cy="954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5045" w14:textId="7F0C2FE5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11965350" w14:textId="37B9D369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Go to your policy page</w:t>
      </w:r>
    </w:p>
    <w:p w14:paraId="6EF021DB" w14:textId="0D4FD00A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49ECBE50" w14:textId="27D08FEE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6A04F1" wp14:editId="0104F6E7">
            <wp:extent cx="5943600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5E34" w14:textId="18E0A1F9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7CB27FF5" w14:textId="64F00562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Using AWS policy generator</w:t>
      </w:r>
    </w:p>
    <w:p w14:paraId="29CB7A19" w14:textId="7E17DA5C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7420EDFC" w14:textId="4EE2A27D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Click Add statement</w:t>
      </w:r>
    </w:p>
    <w:p w14:paraId="67806761" w14:textId="440AE980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71ACB79A" w14:textId="670B67A0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C57F2B" wp14:editId="1FAF6C0A">
            <wp:extent cx="5943600" cy="3701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5BF6" w14:textId="1F3BC95B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53A86B7E" w14:textId="15281153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Once fill up click Add statement</w:t>
      </w:r>
    </w:p>
    <w:p w14:paraId="3D2D4E15" w14:textId="0E194690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7AB4A800" w14:textId="4FD9308D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Then click Generate Policy</w:t>
      </w:r>
    </w:p>
    <w:p w14:paraId="5A2879D2" w14:textId="5DD65D01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03BAE8E7" w14:textId="28002075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0A5B3D" wp14:editId="7888826A">
            <wp:extent cx="5943600" cy="1585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FD66" w14:textId="56AB042D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79CC0F2E" w14:textId="005AEA6C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800C6E" wp14:editId="7FAABFAA">
            <wp:extent cx="5943600" cy="3780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DB45" w14:textId="38EBBC16" w:rsidR="00221050" w:rsidRDefault="00221050" w:rsidP="006D7071">
      <w:pPr>
        <w:rPr>
          <w:rFonts w:ascii="Georgia" w:hAnsi="Georgia"/>
          <w:b/>
          <w:bCs/>
          <w:sz w:val="32"/>
          <w:szCs w:val="32"/>
        </w:rPr>
      </w:pPr>
    </w:p>
    <w:p w14:paraId="469B6DEF" w14:textId="53D550C6" w:rsidR="00221050" w:rsidRDefault="00221050" w:rsidP="006D7071">
      <w:pPr>
        <w:rPr>
          <w:rFonts w:ascii="Georgia" w:hAnsi="Georgia"/>
          <w:b/>
          <w:bCs/>
          <w:sz w:val="32"/>
          <w:szCs w:val="32"/>
        </w:rPr>
      </w:pPr>
    </w:p>
    <w:p w14:paraId="3988ABCC" w14:textId="2052D6E1" w:rsidR="00221050" w:rsidRDefault="00221050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 xml:space="preserve">Once you create </w:t>
      </w:r>
      <w:proofErr w:type="gramStart"/>
      <w:r>
        <w:rPr>
          <w:rFonts w:ascii="Georgia" w:hAnsi="Georgia"/>
          <w:b/>
          <w:bCs/>
          <w:sz w:val="32"/>
          <w:szCs w:val="32"/>
        </w:rPr>
        <w:t>policy ,</w:t>
      </w:r>
      <w:proofErr w:type="gramEnd"/>
      <w:r>
        <w:rPr>
          <w:rFonts w:ascii="Georgia" w:hAnsi="Georgia"/>
          <w:b/>
          <w:bCs/>
          <w:sz w:val="32"/>
          <w:szCs w:val="32"/>
        </w:rPr>
        <w:t xml:space="preserve"> then you can attach it in role.</w:t>
      </w:r>
    </w:p>
    <w:p w14:paraId="250A379A" w14:textId="1403DBD3" w:rsidR="004B7C7A" w:rsidRDefault="004B7C7A" w:rsidP="006D7071">
      <w:pPr>
        <w:rPr>
          <w:rFonts w:ascii="Georgia" w:hAnsi="Georgia"/>
          <w:b/>
          <w:bCs/>
          <w:sz w:val="32"/>
          <w:szCs w:val="32"/>
        </w:rPr>
      </w:pPr>
    </w:p>
    <w:p w14:paraId="7314EF10" w14:textId="3319CA00" w:rsidR="004B7C7A" w:rsidRDefault="004B7C7A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70DC46" wp14:editId="68161C1C">
            <wp:extent cx="59436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3E3C" w14:textId="36CB74A4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36468056" w14:textId="49B62507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6BB769D0" w14:textId="76633C75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581343EC" w14:textId="76219277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00FCE85A" w14:textId="719DAC1E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AWS policy stimulator</w:t>
      </w:r>
    </w:p>
    <w:p w14:paraId="48E0E48C" w14:textId="76ACAD31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597D24F0" w14:textId="14312BD3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hyperlink r:id="rId20" w:history="1">
        <w:r w:rsidRPr="00223E21">
          <w:rPr>
            <w:rStyle w:val="Hyperlink"/>
            <w:rFonts w:ascii="Georgia" w:hAnsi="Georgia"/>
            <w:b/>
            <w:bCs/>
            <w:sz w:val="32"/>
            <w:szCs w:val="32"/>
          </w:rPr>
          <w:t>https://policysim.aws.amazon.com/home/index.jsp?#</w:t>
        </w:r>
      </w:hyperlink>
    </w:p>
    <w:p w14:paraId="3ADEA9BB" w14:textId="3D6AFE65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4CAE30C6" w14:textId="24BCFCAA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first create role</w:t>
      </w:r>
    </w:p>
    <w:p w14:paraId="0135CB72" w14:textId="07CA850C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7F5ECC69" w14:textId="19CB684D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1FDA8C" wp14:editId="302F187E">
            <wp:extent cx="594360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133D" w14:textId="1287C6A8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7DDCD70C" w14:textId="1C32D428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6501D27A" w14:textId="0B2422D2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F4648D" wp14:editId="09833F68">
            <wp:extent cx="5943600" cy="2192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2F57" w14:textId="3AF6EB00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Attach one policy</w:t>
      </w:r>
    </w:p>
    <w:p w14:paraId="2DA24128" w14:textId="0B2EB0F8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C0992F" wp14:editId="0D90E85B">
            <wp:extent cx="5943600" cy="2684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FA1" w14:textId="755AEC8A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3C316E28" w14:textId="46E327BC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 xml:space="preserve">Go to IAM Policy stimulator </w:t>
      </w:r>
    </w:p>
    <w:p w14:paraId="137844EC" w14:textId="07F8BB40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</w:p>
    <w:p w14:paraId="6C342B7D" w14:textId="7B25E520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Select Roles</w:t>
      </w:r>
    </w:p>
    <w:p w14:paraId="299760B4" w14:textId="35278588" w:rsidR="000B6CD7" w:rsidRDefault="000B6CD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325481" wp14:editId="08598B0D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7F35" w14:textId="072EF511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2F7C345D" w14:textId="7F402F27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Select your roles</w:t>
      </w:r>
    </w:p>
    <w:p w14:paraId="5C5DDAE2" w14:textId="17A309B7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64B85D63" w14:textId="08FAD0CA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285572" wp14:editId="40E76AD9">
            <wp:extent cx="5943600" cy="2718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9393" w14:textId="44B23F1A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052B93FA" w14:textId="5A6D5029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E43B8F" wp14:editId="760C8C3F">
            <wp:extent cx="5943600" cy="2858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17BA" w14:textId="28000474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23B78D5D" w14:textId="566146A4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B44B24" wp14:editId="02CB9008">
            <wp:extent cx="5943600" cy="2858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E336" w14:textId="641C7318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32784FE3" w14:textId="08D3F5DE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Click run stimulation</w:t>
      </w:r>
    </w:p>
    <w:p w14:paraId="468BEF62" w14:textId="016B631D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0FC60137" w14:textId="04A91824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38B671" wp14:editId="4F121B2B">
            <wp:extent cx="5943600" cy="2858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D68C" w14:textId="08A69EEA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7B2B399E" w14:textId="444E4E98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</w:p>
    <w:p w14:paraId="0B2A0227" w14:textId="539214B7" w:rsidR="009F5997" w:rsidRDefault="009F599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5A8D8E" wp14:editId="2CC0EDD0">
            <wp:extent cx="5943600" cy="2858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9F00" w14:textId="58AD99C4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</w:p>
    <w:p w14:paraId="16F0DB15" w14:textId="68314661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Also add list bucket</w:t>
      </w:r>
    </w:p>
    <w:p w14:paraId="4565E169" w14:textId="7E68AD91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Run stimulation</w:t>
      </w:r>
    </w:p>
    <w:p w14:paraId="167E9039" w14:textId="106F99A6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</w:p>
    <w:p w14:paraId="24663EF6" w14:textId="10D79A8D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1D22B4" wp14:editId="536BC354">
            <wp:extent cx="5943600" cy="2858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C4E7" w14:textId="479E95CE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</w:p>
    <w:p w14:paraId="29E5C90B" w14:textId="6F5E703A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</w:p>
    <w:p w14:paraId="15045AFB" w14:textId="2599EC44" w:rsidR="00405C47" w:rsidRDefault="00405C47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50880E" wp14:editId="36DCC928">
            <wp:extent cx="5943600" cy="2858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C1C0" w14:textId="1A5A9C73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</w:p>
    <w:p w14:paraId="21309603" w14:textId="5FF7A756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</w:p>
    <w:p w14:paraId="3ADB7B90" w14:textId="210AB3E1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Put Object</w:t>
      </w:r>
    </w:p>
    <w:p w14:paraId="32A37836" w14:textId="44476F4E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</w:p>
    <w:p w14:paraId="0385EC51" w14:textId="6C3C99F7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A4EBFA" wp14:editId="439CAA43">
            <wp:extent cx="5943600" cy="2858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7976" w14:textId="439F90E3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</w:p>
    <w:p w14:paraId="5B863964" w14:textId="4754A4DE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</w:p>
    <w:p w14:paraId="1545B5F0" w14:textId="5AD31D46" w:rsidR="006175EC" w:rsidRDefault="006175EC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1204E0" wp14:editId="2CC3DCDA">
            <wp:extent cx="5943600" cy="1315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E4FD" w14:textId="395BA097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0B2CA33D" w14:textId="4A7F2198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0A38942C" w14:textId="3A39F5A8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 xml:space="preserve">AWS CLI DRY RUN </w:t>
      </w:r>
    </w:p>
    <w:p w14:paraId="5C91FE47" w14:textId="67D4D83C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6B786BF5" w14:textId="5FE60754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Create an ec2</w:t>
      </w:r>
    </w:p>
    <w:p w14:paraId="16B41489" w14:textId="15848F48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197989E3" w14:textId="0D961478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 xml:space="preserve">  And attach one IAM role</w:t>
      </w:r>
    </w:p>
    <w:p w14:paraId="519BFEC2" w14:textId="49C48D2B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B53BF5" wp14:editId="3ADCF58A">
            <wp:extent cx="5943600" cy="1345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82E4" w14:textId="08721742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1BF2FBD2" w14:textId="7F71DB36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421486" wp14:editId="614A6E2F">
            <wp:extent cx="5943600" cy="2889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9429" w14:textId="1487D851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3A8252B9" w14:textId="34AC5EFF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53C523AB" w14:textId="5CD6F025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We want to test whether or not this instance with IAM role can create other instances.</w:t>
      </w:r>
    </w:p>
    <w:p w14:paraId="3CC7B5A6" w14:textId="549084F5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47499B2C" w14:textId="362B7B19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Connect ec2</w:t>
      </w:r>
    </w:p>
    <w:p w14:paraId="3D1E429A" w14:textId="196E0F34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128368" wp14:editId="1ED2D625">
            <wp:extent cx="5943600" cy="617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F57D" w14:textId="665B8DB5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615835AA" w14:textId="6995FE52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7342ED" wp14:editId="681A4C67">
            <wp:extent cx="5943600" cy="39192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2EF" w14:textId="77777777" w:rsidR="003D12B2" w:rsidRDefault="003D12B2" w:rsidP="006D7071">
      <w:pPr>
        <w:rPr>
          <w:rFonts w:ascii="Georgia" w:hAnsi="Georgia"/>
          <w:b/>
          <w:bCs/>
          <w:sz w:val="32"/>
          <w:szCs w:val="32"/>
        </w:rPr>
      </w:pPr>
    </w:p>
    <w:p w14:paraId="03B871A4" w14:textId="55EC5D45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67C2FED9" w14:textId="3EB7C26B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2AAA58D1" w14:textId="641E0A83" w:rsidR="0012747F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p w14:paraId="6F863375" w14:textId="77777777" w:rsidR="0012747F" w:rsidRPr="006D7071" w:rsidRDefault="0012747F" w:rsidP="006D7071">
      <w:pPr>
        <w:rPr>
          <w:rFonts w:ascii="Georgia" w:hAnsi="Georgia"/>
          <w:b/>
          <w:bCs/>
          <w:sz w:val="32"/>
          <w:szCs w:val="32"/>
        </w:rPr>
      </w:pPr>
    </w:p>
    <w:sectPr w:rsidR="0012747F" w:rsidRPr="006D7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71"/>
    <w:rsid w:val="000B6CD7"/>
    <w:rsid w:val="0012747F"/>
    <w:rsid w:val="00221050"/>
    <w:rsid w:val="003C03CC"/>
    <w:rsid w:val="003D12B2"/>
    <w:rsid w:val="00405C47"/>
    <w:rsid w:val="004B7C7A"/>
    <w:rsid w:val="006175EC"/>
    <w:rsid w:val="006577D6"/>
    <w:rsid w:val="006D7071"/>
    <w:rsid w:val="00774D2C"/>
    <w:rsid w:val="009F5997"/>
    <w:rsid w:val="00BA0F00"/>
    <w:rsid w:val="00BB5F80"/>
    <w:rsid w:val="00C57812"/>
    <w:rsid w:val="00C6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A27B"/>
  <w15:chartTrackingRefBased/>
  <w15:docId w15:val="{8982C995-E5B5-48DC-AE6C-9D233B99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6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policysim.aws.amazon.com/home/index.jsp?#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18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14</cp:revision>
  <dcterms:created xsi:type="dcterms:W3CDTF">2022-10-03T05:36:00Z</dcterms:created>
  <dcterms:modified xsi:type="dcterms:W3CDTF">2022-10-03T07:08:00Z</dcterms:modified>
</cp:coreProperties>
</file>