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E687" w14:textId="7B79E406" w:rsidR="006B45D8" w:rsidRDefault="006B45D8"/>
    <w:p w14:paraId="0E2DA541" w14:textId="082977D2" w:rsidR="005604D2" w:rsidRDefault="005604D2"/>
    <w:p w14:paraId="39E67886" w14:textId="4A8D880A" w:rsidR="005604D2" w:rsidRDefault="005604D2">
      <w:r>
        <w:t>Go to IAM console</w:t>
      </w:r>
    </w:p>
    <w:p w14:paraId="32A8BA6E" w14:textId="505CA265" w:rsidR="005604D2" w:rsidRDefault="005604D2">
      <w:r>
        <w:t>Go to user and Add user</w:t>
      </w:r>
    </w:p>
    <w:p w14:paraId="0CCEE0A6" w14:textId="778CFF9E" w:rsidR="005604D2" w:rsidRDefault="005604D2"/>
    <w:p w14:paraId="77373CE4" w14:textId="133EF68E" w:rsidR="005604D2" w:rsidRDefault="005604D2">
      <w:r>
        <w:rPr>
          <w:noProof/>
        </w:rPr>
        <w:drawing>
          <wp:inline distT="0" distB="0" distL="0" distR="0" wp14:anchorId="5FAC3F62" wp14:editId="43BBB5EC">
            <wp:extent cx="5943600" cy="125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5490" w14:textId="230A143F" w:rsidR="005604D2" w:rsidRDefault="005604D2"/>
    <w:p w14:paraId="54B77925" w14:textId="1DAF6C7E" w:rsidR="005604D2" w:rsidRDefault="005604D2"/>
    <w:p w14:paraId="6DE1CE66" w14:textId="2767BED0" w:rsidR="005604D2" w:rsidRDefault="005604D2"/>
    <w:p w14:paraId="520FF1A0" w14:textId="48B56C94" w:rsidR="007B7CFF" w:rsidRDefault="007B7CFF"/>
    <w:p w14:paraId="7313415B" w14:textId="1E891257" w:rsidR="007B7CFF" w:rsidRDefault="007B7CFF">
      <w:r>
        <w:rPr>
          <w:noProof/>
        </w:rPr>
        <w:drawing>
          <wp:inline distT="0" distB="0" distL="0" distR="0" wp14:anchorId="5548A052" wp14:editId="51C21AC0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E3D" w14:textId="62D8FA56" w:rsidR="007B7CFF" w:rsidRDefault="007B7CFF"/>
    <w:p w14:paraId="3908AD94" w14:textId="1CF7D5AB" w:rsidR="007B7CFF" w:rsidRDefault="007B7CFF"/>
    <w:p w14:paraId="6ACCBEDC" w14:textId="071D499B" w:rsidR="007B7CFF" w:rsidRDefault="007B7CFF">
      <w:r>
        <w:rPr>
          <w:noProof/>
        </w:rPr>
        <w:lastRenderedPageBreak/>
        <w:drawing>
          <wp:inline distT="0" distB="0" distL="0" distR="0" wp14:anchorId="6016FA0D" wp14:editId="69B95C78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62E7" w14:textId="75E7F61B" w:rsidR="007B7CFF" w:rsidRDefault="007B7CFF"/>
    <w:p w14:paraId="5ED960DE" w14:textId="5466169D" w:rsidR="007B7CFF" w:rsidRDefault="007B7CFF"/>
    <w:p w14:paraId="6B7E6970" w14:textId="6D1534F4" w:rsidR="007B7CFF" w:rsidRDefault="007B7CFF">
      <w:r>
        <w:rPr>
          <w:noProof/>
        </w:rPr>
        <w:drawing>
          <wp:inline distT="0" distB="0" distL="0" distR="0" wp14:anchorId="1B8BCC71" wp14:editId="1BE9A2BF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5DFD" w14:textId="6D2B9BBB" w:rsidR="007B7CFF" w:rsidRDefault="007B7CFF"/>
    <w:p w14:paraId="3D02598F" w14:textId="1E3289E9" w:rsidR="007B7CFF" w:rsidRDefault="007B7CFF"/>
    <w:p w14:paraId="13E163A6" w14:textId="07739DFF" w:rsidR="007B7CFF" w:rsidRDefault="007B7CFF">
      <w:r>
        <w:rPr>
          <w:noProof/>
        </w:rPr>
        <w:lastRenderedPageBreak/>
        <w:drawing>
          <wp:inline distT="0" distB="0" distL="0" distR="0" wp14:anchorId="13FD97AB" wp14:editId="72F3A0FA">
            <wp:extent cx="5943600" cy="356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E6D2" w14:textId="6124066A" w:rsidR="007B7CFF" w:rsidRDefault="007B7CFF"/>
    <w:p w14:paraId="3E1701BA" w14:textId="17D227BC" w:rsidR="007B7CFF" w:rsidRDefault="00FF6CC2">
      <w:r>
        <w:rPr>
          <w:noProof/>
        </w:rPr>
        <w:drawing>
          <wp:inline distT="0" distB="0" distL="0" distR="0" wp14:anchorId="1DE5231A" wp14:editId="7F73C825">
            <wp:extent cx="5943600" cy="3814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072C" w14:textId="7D5F25CE" w:rsidR="00FF6CC2" w:rsidRDefault="00FF6CC2"/>
    <w:p w14:paraId="463A55BC" w14:textId="46F7D78D" w:rsidR="00FF6CC2" w:rsidRDefault="00FF6CC2"/>
    <w:p w14:paraId="2D15164A" w14:textId="1D04D519" w:rsidR="00FF6CC2" w:rsidRDefault="00FF6CC2"/>
    <w:p w14:paraId="5D6FED1B" w14:textId="6918BC03" w:rsidR="00FF6CC2" w:rsidRDefault="00FF6CC2">
      <w:r>
        <w:rPr>
          <w:noProof/>
        </w:rPr>
        <w:drawing>
          <wp:inline distT="0" distB="0" distL="0" distR="0" wp14:anchorId="5C5D7045" wp14:editId="6810D719">
            <wp:extent cx="59436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A870" w14:textId="75D7B95C" w:rsidR="00FF6CC2" w:rsidRDefault="00FF6CC2"/>
    <w:p w14:paraId="6FEEF52E" w14:textId="4C391AC0" w:rsidR="00FF6CC2" w:rsidRDefault="00FF6CC2">
      <w:r>
        <w:rPr>
          <w:noProof/>
        </w:rPr>
        <w:drawing>
          <wp:inline distT="0" distB="0" distL="0" distR="0" wp14:anchorId="7D4D48EB" wp14:editId="682713BC">
            <wp:extent cx="5943600" cy="1351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1A5B" w14:textId="0F33F066" w:rsidR="00AC6632" w:rsidRDefault="00AC6632"/>
    <w:p w14:paraId="569A3CA4" w14:textId="76153345" w:rsidR="00AC6632" w:rsidRDefault="00AC6632"/>
    <w:p w14:paraId="265CDA26" w14:textId="17BA7922" w:rsidR="00AC6632" w:rsidRDefault="00AC6632">
      <w:r>
        <w:t xml:space="preserve">Go </w:t>
      </w:r>
      <w:proofErr w:type="gramStart"/>
      <w:r>
        <w:t>to  IAM</w:t>
      </w:r>
      <w:proofErr w:type="gramEnd"/>
      <w:r>
        <w:t xml:space="preserve"> console dashboard</w:t>
      </w:r>
    </w:p>
    <w:p w14:paraId="67C5D282" w14:textId="2B29B82B" w:rsidR="00AC6632" w:rsidRDefault="00AC6632"/>
    <w:p w14:paraId="7A8B1585" w14:textId="36CF2491" w:rsidR="00AC6632" w:rsidRDefault="00AC6632">
      <w:r>
        <w:t>Go to account alias on the right corner of page</w:t>
      </w:r>
    </w:p>
    <w:p w14:paraId="43BAAC43" w14:textId="6B6F5B28" w:rsidR="00AC6632" w:rsidRDefault="00AC6632"/>
    <w:p w14:paraId="2A08FF0D" w14:textId="24D85085" w:rsidR="00AC6632" w:rsidRDefault="009E2765">
      <w:r>
        <w:rPr>
          <w:noProof/>
        </w:rPr>
        <w:lastRenderedPageBreak/>
        <w:drawing>
          <wp:inline distT="0" distB="0" distL="0" distR="0" wp14:anchorId="3F32B289" wp14:editId="1AF0D998">
            <wp:extent cx="4592320" cy="2675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60D5" w14:textId="1995CFEA" w:rsidR="00AC6632" w:rsidRDefault="00AC6632"/>
    <w:p w14:paraId="2356166E" w14:textId="18CBF46C" w:rsidR="009E2765" w:rsidRDefault="009E2765">
      <w:hyperlink r:id="rId13" w:history="1">
        <w:r w:rsidRPr="003279A5">
          <w:rPr>
            <w:rStyle w:val="Hyperlink"/>
          </w:rPr>
          <w:t>https://demo-awsaccount-v2.signin.aws.amazon.com/console</w:t>
        </w:r>
      </w:hyperlink>
    </w:p>
    <w:p w14:paraId="34F3132A" w14:textId="636C96D1" w:rsidR="009E2765" w:rsidRDefault="009E2765"/>
    <w:p w14:paraId="57E2C9FC" w14:textId="399EBD9F" w:rsidR="009E2765" w:rsidRDefault="009E2765">
      <w:r>
        <w:rPr>
          <w:noProof/>
        </w:rPr>
        <w:drawing>
          <wp:inline distT="0" distB="0" distL="0" distR="0" wp14:anchorId="37A93C27" wp14:editId="7153950D">
            <wp:extent cx="5943600" cy="334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49BB" w14:textId="77777777" w:rsidR="00AC6632" w:rsidRDefault="00AC6632"/>
    <w:sectPr w:rsidR="00AC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2"/>
    <w:rsid w:val="005604D2"/>
    <w:rsid w:val="006B45D8"/>
    <w:rsid w:val="007B7CFF"/>
    <w:rsid w:val="0088321C"/>
    <w:rsid w:val="009E2765"/>
    <w:rsid w:val="00AC6632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9B5E"/>
  <w15:chartTrackingRefBased/>
  <w15:docId w15:val="{F1CBC754-7CD6-4BA8-AED5-BAA8629C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mo-awsaccount-v2.signin.aws.amazon.com/cons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2</cp:revision>
  <dcterms:created xsi:type="dcterms:W3CDTF">2022-09-25T03:31:00Z</dcterms:created>
  <dcterms:modified xsi:type="dcterms:W3CDTF">2022-09-25T04:11:00Z</dcterms:modified>
</cp:coreProperties>
</file>