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24AE" w14:textId="4E6AAABF" w:rsidR="00B47EAD" w:rsidRDefault="00B47EAD"/>
    <w:p w14:paraId="6D254078" w14:textId="7D2D8ED4" w:rsidR="00CC34DB" w:rsidRDefault="00CC34DB">
      <w:r>
        <w:t>AWS cloud shell Availability Zone</w:t>
      </w:r>
    </w:p>
    <w:p w14:paraId="57CD58AB" w14:textId="7BCF897C" w:rsidR="00785EDA" w:rsidRDefault="00785EDA"/>
    <w:p w14:paraId="63DA536E" w14:textId="386103A4" w:rsidR="00785EDA" w:rsidRDefault="00785EDA" w:rsidP="00785EDA">
      <w:pPr>
        <w:pStyle w:val="ListParagraph"/>
        <w:numPr>
          <w:ilvl w:val="0"/>
          <w:numId w:val="1"/>
        </w:numPr>
      </w:pPr>
      <w:r>
        <w:t>Go to AWS console</w:t>
      </w:r>
    </w:p>
    <w:p w14:paraId="1B7A49EF" w14:textId="672F1E5C" w:rsidR="00785EDA" w:rsidRDefault="00785EDA" w:rsidP="00785EDA">
      <w:pPr>
        <w:pStyle w:val="ListParagraph"/>
        <w:numPr>
          <w:ilvl w:val="0"/>
          <w:numId w:val="1"/>
        </w:numPr>
      </w:pPr>
      <w:r>
        <w:t>Click on CloudShell</w:t>
      </w:r>
    </w:p>
    <w:p w14:paraId="1B2C3EDB" w14:textId="0B740EA2" w:rsidR="00785EDA" w:rsidRDefault="00785EDA"/>
    <w:p w14:paraId="7E6223BB" w14:textId="266D7679" w:rsidR="00785EDA" w:rsidRDefault="00785EDA">
      <w:r>
        <w:rPr>
          <w:noProof/>
        </w:rPr>
        <w:drawing>
          <wp:inline distT="0" distB="0" distL="0" distR="0" wp14:anchorId="11FCC3BF" wp14:editId="60141319">
            <wp:extent cx="5943600" cy="442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B455" w14:textId="0F20F973" w:rsidR="00387FAB" w:rsidRDefault="00387FAB"/>
    <w:p w14:paraId="7F0E58B6" w14:textId="646E3733" w:rsidR="00387FAB" w:rsidRDefault="00387FAB"/>
    <w:p w14:paraId="73488DBE" w14:textId="149A1958" w:rsidR="00387FAB" w:rsidRDefault="00387FAB">
      <w:r>
        <w:rPr>
          <w:noProof/>
        </w:rPr>
        <w:lastRenderedPageBreak/>
        <w:drawing>
          <wp:inline distT="0" distB="0" distL="0" distR="0" wp14:anchorId="7985DE96" wp14:editId="60C8A635">
            <wp:extent cx="5943600" cy="259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F7D8" w14:textId="6393001E" w:rsidR="00605FE7" w:rsidRDefault="00605FE7"/>
    <w:p w14:paraId="5154CC0D" w14:textId="77777777" w:rsidR="00605FE7" w:rsidRPr="00605FE7" w:rsidRDefault="00605FE7" w:rsidP="00605F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24F693" w14:textId="77777777" w:rsidR="00605FE7" w:rsidRPr="00605FE7" w:rsidRDefault="00605FE7" w:rsidP="00605F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05FE7">
        <w:rPr>
          <w:rFonts w:ascii="Consolas" w:eastAsia="Times New Roman" w:hAnsi="Consolas" w:cs="Times New Roman"/>
          <w:color w:val="F8F8F2"/>
          <w:sz w:val="21"/>
          <w:szCs w:val="21"/>
        </w:rPr>
        <w:t>aws</w:t>
      </w:r>
      <w:proofErr w:type="spellEnd"/>
      <w:r w:rsidRPr="00605F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--version </w:t>
      </w:r>
    </w:p>
    <w:p w14:paraId="4E1435CD" w14:textId="77777777" w:rsidR="00605FE7" w:rsidRPr="00605FE7" w:rsidRDefault="00605FE7" w:rsidP="00605F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05FE7">
        <w:rPr>
          <w:rFonts w:ascii="Consolas" w:eastAsia="Times New Roman" w:hAnsi="Consolas" w:cs="Times New Roman"/>
          <w:color w:val="F8F8F2"/>
          <w:sz w:val="21"/>
          <w:szCs w:val="21"/>
        </w:rPr>
        <w:t>aws</w:t>
      </w:r>
      <w:proofErr w:type="spellEnd"/>
      <w:r w:rsidRPr="00605F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05FE7">
        <w:rPr>
          <w:rFonts w:ascii="Consolas" w:eastAsia="Times New Roman" w:hAnsi="Consolas" w:cs="Times New Roman"/>
          <w:color w:val="F8F8F2"/>
          <w:sz w:val="21"/>
          <w:szCs w:val="21"/>
        </w:rPr>
        <w:t>iam</w:t>
      </w:r>
      <w:proofErr w:type="spellEnd"/>
      <w:r w:rsidRPr="00605F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list-users</w:t>
      </w:r>
    </w:p>
    <w:p w14:paraId="7860CF7D" w14:textId="77777777" w:rsidR="00605FE7" w:rsidRPr="00605FE7" w:rsidRDefault="00605FE7" w:rsidP="00605F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04DC55" w14:textId="77777777" w:rsidR="00605FE7" w:rsidRPr="00605FE7" w:rsidRDefault="00605FE7" w:rsidP="00605F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5FE7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605F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05FE7">
        <w:rPr>
          <w:rFonts w:ascii="Consolas" w:eastAsia="Times New Roman" w:hAnsi="Consolas" w:cs="Times New Roman"/>
          <w:color w:val="E6DB74"/>
          <w:sz w:val="21"/>
          <w:szCs w:val="21"/>
        </w:rPr>
        <w:t>"test"</w:t>
      </w:r>
      <w:r w:rsidRPr="00605F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05FE7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605F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demo.txt</w:t>
      </w:r>
    </w:p>
    <w:p w14:paraId="16856E57" w14:textId="77777777" w:rsidR="00605FE7" w:rsidRPr="00605FE7" w:rsidRDefault="00605FE7" w:rsidP="00605F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E6C1B2" w14:textId="77777777" w:rsidR="00605FE7" w:rsidRPr="00605FE7" w:rsidRDefault="00605FE7" w:rsidP="00605F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05FE7">
        <w:rPr>
          <w:rFonts w:ascii="Consolas" w:eastAsia="Times New Roman" w:hAnsi="Consolas" w:cs="Times New Roman"/>
          <w:color w:val="F8F8F2"/>
          <w:sz w:val="21"/>
          <w:szCs w:val="21"/>
        </w:rPr>
        <w:t>cat demo.txt</w:t>
      </w:r>
    </w:p>
    <w:p w14:paraId="0AA18516" w14:textId="77777777" w:rsidR="00605FE7" w:rsidRPr="00605FE7" w:rsidRDefault="00605FE7" w:rsidP="00605FE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7B520A" w14:textId="77777777" w:rsidR="00605FE7" w:rsidRPr="00605FE7" w:rsidRDefault="00605FE7" w:rsidP="00605FE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05FE7">
        <w:rPr>
          <w:rFonts w:ascii="Consolas" w:eastAsia="Times New Roman" w:hAnsi="Consolas" w:cs="Times New Roman"/>
          <w:color w:val="66D9EF"/>
          <w:sz w:val="21"/>
          <w:szCs w:val="21"/>
        </w:rPr>
        <w:t>pwd</w:t>
      </w:r>
      <w:proofErr w:type="spellEnd"/>
    </w:p>
    <w:p w14:paraId="23073A8D" w14:textId="77777777" w:rsidR="00605FE7" w:rsidRPr="00605FE7" w:rsidRDefault="00605FE7" w:rsidP="00605FE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787969" w14:textId="77777777" w:rsidR="00605FE7" w:rsidRDefault="00605FE7"/>
    <w:p w14:paraId="06A3E82C" w14:textId="590E9808" w:rsidR="00387FAB" w:rsidRDefault="00387FAB"/>
    <w:p w14:paraId="1FEB3FA7" w14:textId="74506D82" w:rsidR="00387FAB" w:rsidRDefault="00387FAB">
      <w:r>
        <w:t>You can configure your setting.</w:t>
      </w:r>
    </w:p>
    <w:p w14:paraId="4C86175A" w14:textId="1C7C4C36" w:rsidR="00387FAB" w:rsidRDefault="00387FAB">
      <w:r>
        <w:rPr>
          <w:noProof/>
        </w:rPr>
        <w:drawing>
          <wp:inline distT="0" distB="0" distL="0" distR="0" wp14:anchorId="2BA032D3" wp14:editId="0E4F8A60">
            <wp:extent cx="5943600" cy="318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71C0" w14:textId="5F0CBAF9" w:rsidR="00387FAB" w:rsidRDefault="00387FAB"/>
    <w:p w14:paraId="066DD5B3" w14:textId="3D09E223" w:rsidR="00387FAB" w:rsidRDefault="00387FAB">
      <w:r>
        <w:rPr>
          <w:noProof/>
        </w:rPr>
        <w:lastRenderedPageBreak/>
        <w:drawing>
          <wp:inline distT="0" distB="0" distL="0" distR="0" wp14:anchorId="1D2ACED6" wp14:editId="79A4A990">
            <wp:extent cx="5943600" cy="2590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370D" w14:textId="778DBB7F" w:rsidR="00387FAB" w:rsidRDefault="00387FAB"/>
    <w:p w14:paraId="135EE5CF" w14:textId="1903E812" w:rsidR="00387FAB" w:rsidRDefault="00387FAB" w:rsidP="00387FAB">
      <w:pPr>
        <w:pStyle w:val="ListParagraph"/>
        <w:numPr>
          <w:ilvl w:val="0"/>
          <w:numId w:val="1"/>
        </w:numPr>
      </w:pPr>
      <w:r>
        <w:t>Click on Confirm.</w:t>
      </w:r>
    </w:p>
    <w:p w14:paraId="45EAB2F6" w14:textId="0271242D" w:rsidR="00387FAB" w:rsidRDefault="00387FAB" w:rsidP="00387FAB">
      <w:r>
        <w:rPr>
          <w:noProof/>
        </w:rPr>
        <w:drawing>
          <wp:inline distT="0" distB="0" distL="0" distR="0" wp14:anchorId="40AEEDF5" wp14:editId="449E27FE">
            <wp:extent cx="5943600" cy="2590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9136" w14:textId="2420ADAC" w:rsidR="00387FAB" w:rsidRDefault="00387FAB" w:rsidP="00387FAB"/>
    <w:p w14:paraId="14B35CEE" w14:textId="4000C7D7" w:rsidR="00387FAB" w:rsidRDefault="00387FAB" w:rsidP="00387FAB"/>
    <w:p w14:paraId="78FF517A" w14:textId="125209A1" w:rsidR="00387FAB" w:rsidRDefault="00387FAB" w:rsidP="00387FAB">
      <w:r>
        <w:rPr>
          <w:noProof/>
        </w:rPr>
        <w:drawing>
          <wp:inline distT="0" distB="0" distL="0" distR="0" wp14:anchorId="669D2092" wp14:editId="594C1E3E">
            <wp:extent cx="5943600" cy="1069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319D" w14:textId="1CA442DB" w:rsidR="000733E2" w:rsidRDefault="000733E2" w:rsidP="00387FAB"/>
    <w:p w14:paraId="64A597E9" w14:textId="798F2656" w:rsidR="000733E2" w:rsidRDefault="000733E2" w:rsidP="00387FAB">
      <w:r>
        <w:t>In order to download file</w:t>
      </w:r>
    </w:p>
    <w:p w14:paraId="03BEB2DF" w14:textId="7AEFB5A7" w:rsidR="000733E2" w:rsidRDefault="000733E2" w:rsidP="00387FAB">
      <w:r>
        <w:lastRenderedPageBreak/>
        <w:t xml:space="preserve">Copy file path </w:t>
      </w: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 </w:t>
      </w:r>
      <w:r w:rsidRPr="000733E2">
        <w:t>/home/cloudshell-user</w:t>
      </w:r>
    </w:p>
    <w:p w14:paraId="5323606C" w14:textId="0F36EA80" w:rsidR="000733E2" w:rsidRDefault="000733E2" w:rsidP="00387FAB"/>
    <w:p w14:paraId="48CEED1E" w14:textId="2C9380D8" w:rsidR="000733E2" w:rsidRDefault="000733E2" w:rsidP="00387FAB">
      <w:r>
        <w:t>Click Actions</w:t>
      </w:r>
    </w:p>
    <w:p w14:paraId="31C29A0A" w14:textId="1893D198" w:rsidR="000733E2" w:rsidRDefault="000733E2" w:rsidP="00387FAB">
      <w:r>
        <w:t>Click Download file</w:t>
      </w:r>
    </w:p>
    <w:p w14:paraId="79DC7EEB" w14:textId="1AFE013F" w:rsidR="00293370" w:rsidRDefault="00293370" w:rsidP="00387FAB"/>
    <w:p w14:paraId="40362DFD" w14:textId="77777777" w:rsidR="000733E2" w:rsidRDefault="000733E2" w:rsidP="00387FAB"/>
    <w:p w14:paraId="7EEC5B40" w14:textId="4C7592F8" w:rsidR="000733E2" w:rsidRDefault="000733E2" w:rsidP="00387FAB"/>
    <w:p w14:paraId="55942383" w14:textId="5C429D3C" w:rsidR="000733E2" w:rsidRDefault="000733E2" w:rsidP="00387FAB">
      <w:r>
        <w:rPr>
          <w:noProof/>
        </w:rPr>
        <w:drawing>
          <wp:inline distT="0" distB="0" distL="0" distR="0" wp14:anchorId="6CCF74B4" wp14:editId="49293389">
            <wp:extent cx="5943600" cy="1804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A2C0" w14:textId="77777777" w:rsidR="00293370" w:rsidRDefault="00293370" w:rsidP="00293370">
      <w:r>
        <w:t xml:space="preserve">Copy file path: </w:t>
      </w:r>
      <w:r w:rsidRPr="00293370">
        <w:t>/home/cloudshell-user/demo.txt</w:t>
      </w:r>
    </w:p>
    <w:p w14:paraId="0296FBB0" w14:textId="31661AE7" w:rsidR="00293370" w:rsidRDefault="00B6731E" w:rsidP="00387FAB">
      <w:r>
        <w:t>Click on Download.</w:t>
      </w:r>
    </w:p>
    <w:p w14:paraId="0C0B9664" w14:textId="33952710" w:rsidR="00293370" w:rsidRDefault="00293370" w:rsidP="00387FAB"/>
    <w:p w14:paraId="7C085525" w14:textId="3522F080" w:rsidR="00293370" w:rsidRDefault="00293370" w:rsidP="00387FAB">
      <w:r>
        <w:rPr>
          <w:noProof/>
        </w:rPr>
        <w:drawing>
          <wp:inline distT="0" distB="0" distL="0" distR="0" wp14:anchorId="16718908" wp14:editId="3B7E9521">
            <wp:extent cx="5943600" cy="2414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3D83" w14:textId="4B518A5A" w:rsidR="00B6731E" w:rsidRDefault="00B6731E" w:rsidP="00387FAB"/>
    <w:p w14:paraId="4A285B30" w14:textId="35AB129F" w:rsidR="00B6731E" w:rsidRDefault="00B6731E" w:rsidP="00387FAB">
      <w:r>
        <w:t>File has been downloaded on pc.</w:t>
      </w:r>
    </w:p>
    <w:p w14:paraId="7EF62311" w14:textId="60729335" w:rsidR="00B6731E" w:rsidRDefault="00B6731E" w:rsidP="00387FAB">
      <w:r>
        <w:rPr>
          <w:noProof/>
        </w:rPr>
        <w:lastRenderedPageBreak/>
        <w:drawing>
          <wp:inline distT="0" distB="0" distL="0" distR="0" wp14:anchorId="30ACCA0D" wp14:editId="16140446">
            <wp:extent cx="1098550" cy="894080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46B3" w14:textId="085310D4" w:rsidR="00605FE7" w:rsidRDefault="00605FE7" w:rsidP="00387FAB"/>
    <w:p w14:paraId="75B959A6" w14:textId="00CBA3A3" w:rsidR="00605FE7" w:rsidRDefault="00605FE7" w:rsidP="00387FAB">
      <w:r>
        <w:t xml:space="preserve">You can split </w:t>
      </w:r>
    </w:p>
    <w:p w14:paraId="10A7E27B" w14:textId="13A84BF9" w:rsidR="00605FE7" w:rsidRDefault="00605FE7" w:rsidP="00387FAB"/>
    <w:p w14:paraId="3A774747" w14:textId="1F5141E4" w:rsidR="00605FE7" w:rsidRDefault="00605FE7" w:rsidP="00387FAB">
      <w:r>
        <w:rPr>
          <w:noProof/>
        </w:rPr>
        <w:drawing>
          <wp:inline distT="0" distB="0" distL="0" distR="0" wp14:anchorId="1570E839" wp14:editId="2C271259">
            <wp:extent cx="5943600" cy="23348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789C" w14:textId="0274C12B" w:rsidR="00605FE7" w:rsidRDefault="00605FE7" w:rsidP="00387FAB"/>
    <w:p w14:paraId="54234B33" w14:textId="730B53C8" w:rsidR="00605FE7" w:rsidRDefault="00605FE7" w:rsidP="00605FE7">
      <w:pPr>
        <w:pStyle w:val="ListParagraph"/>
        <w:numPr>
          <w:ilvl w:val="0"/>
          <w:numId w:val="1"/>
        </w:numPr>
      </w:pPr>
      <w:r>
        <w:t>Click on Split into columns</w:t>
      </w:r>
    </w:p>
    <w:p w14:paraId="11624030" w14:textId="01452717" w:rsidR="00605FE7" w:rsidRDefault="00605FE7" w:rsidP="00387FAB"/>
    <w:p w14:paraId="54F952EE" w14:textId="4086287F" w:rsidR="00605FE7" w:rsidRDefault="00605FE7" w:rsidP="00387FAB">
      <w:r>
        <w:rPr>
          <w:noProof/>
        </w:rPr>
        <w:drawing>
          <wp:inline distT="0" distB="0" distL="0" distR="0" wp14:anchorId="6E3796EF" wp14:editId="17C22DE0">
            <wp:extent cx="5943600" cy="2345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4066" w14:textId="77777777" w:rsidR="00387FAB" w:rsidRDefault="00387FAB" w:rsidP="00387FAB"/>
    <w:sectPr w:rsidR="0038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E3DA2"/>
    <w:multiLevelType w:val="hybridMultilevel"/>
    <w:tmpl w:val="5998A59E"/>
    <w:lvl w:ilvl="0" w:tplc="533E0A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99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2E"/>
    <w:rsid w:val="000733E2"/>
    <w:rsid w:val="00293370"/>
    <w:rsid w:val="00387FAB"/>
    <w:rsid w:val="00605FE7"/>
    <w:rsid w:val="0065602E"/>
    <w:rsid w:val="00785EDA"/>
    <w:rsid w:val="00B47EAD"/>
    <w:rsid w:val="00B6731E"/>
    <w:rsid w:val="00CC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2683"/>
  <w15:chartTrackingRefBased/>
  <w15:docId w15:val="{CE219074-29EC-47D4-A7C2-7B57F241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</dc:creator>
  <cp:keywords/>
  <dc:description/>
  <cp:lastModifiedBy>Hem</cp:lastModifiedBy>
  <cp:revision>6</cp:revision>
  <dcterms:created xsi:type="dcterms:W3CDTF">2022-09-26T08:40:00Z</dcterms:created>
  <dcterms:modified xsi:type="dcterms:W3CDTF">2022-09-26T09:08:00Z</dcterms:modified>
</cp:coreProperties>
</file>