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F7459" w14:textId="0CD33F11" w:rsidR="00523B19" w:rsidRDefault="00523B19" w:rsidP="005C5133">
      <w:pPr>
        <w:pStyle w:val="Titre"/>
        <w:rPr>
          <w:lang w:val="fr-CH"/>
        </w:rPr>
      </w:pPr>
      <w:proofErr w:type="spellStart"/>
      <w:r>
        <w:rPr>
          <w:lang w:val="fr-CH"/>
        </w:rPr>
        <w:t>Purchase</w:t>
      </w:r>
      <w:proofErr w:type="spellEnd"/>
      <w:r>
        <w:rPr>
          <w:lang w:val="fr-CH"/>
        </w:rPr>
        <w:t xml:space="preserve"> – Workflow</w:t>
      </w:r>
    </w:p>
    <w:p w14:paraId="1F271431" w14:textId="77777777" w:rsidR="005C5133" w:rsidRDefault="00C602DD" w:rsidP="00822E2D">
      <w:pPr>
        <w:rPr>
          <w:color w:val="5B9BD5" w:themeColor="accent1"/>
          <w:lang w:val="fr-CH"/>
        </w:rPr>
      </w:pPr>
      <w:r>
        <w:rPr>
          <w:noProof/>
          <w:color w:val="5B9BD5" w:themeColor="accent1"/>
          <w:lang w:eastAsia="fr-FR"/>
        </w:rPr>
        <w:drawing>
          <wp:inline distT="0" distB="0" distL="0" distR="0" wp14:anchorId="4B420872" wp14:editId="3F4AE4E4">
            <wp:extent cx="6642100" cy="3179445"/>
            <wp:effectExtent l="0" t="0" r="1270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6-06-12 à 13.54.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591A" w14:textId="5464008C" w:rsidR="005C5133" w:rsidRDefault="005C5133" w:rsidP="00822E2D">
      <w:pPr>
        <w:rPr>
          <w:color w:val="5B9BD5" w:themeColor="accent1"/>
          <w:lang w:val="fr-CH"/>
        </w:rPr>
      </w:pPr>
      <w:r>
        <w:rPr>
          <w:noProof/>
          <w:color w:val="5B9BD5" w:themeColor="accent1"/>
          <w:lang w:eastAsia="fr-FR"/>
        </w:rPr>
        <w:drawing>
          <wp:inline distT="0" distB="0" distL="0" distR="0" wp14:anchorId="3980395E" wp14:editId="39007593">
            <wp:extent cx="6642100" cy="1430020"/>
            <wp:effectExtent l="0" t="0" r="1270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écran 2016-06-12 à 14.02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3502" w14:textId="393E6B4D" w:rsidR="005C5133" w:rsidRDefault="005C5133" w:rsidP="00822E2D">
      <w:pPr>
        <w:rPr>
          <w:color w:val="5B9BD5" w:themeColor="accent1"/>
          <w:lang w:val="fr-CH"/>
        </w:rPr>
      </w:pPr>
      <w:r>
        <w:rPr>
          <w:color w:val="5B9BD5" w:themeColor="accent1"/>
          <w:lang w:val="fr-CH"/>
        </w:rPr>
        <w:br w:type="page"/>
      </w:r>
    </w:p>
    <w:p w14:paraId="2C67573C" w14:textId="77777777" w:rsidR="00523B19" w:rsidRDefault="00523B19" w:rsidP="00523B19">
      <w:pPr>
        <w:pStyle w:val="Titre"/>
        <w:rPr>
          <w:lang w:val="fr-CH"/>
        </w:rPr>
      </w:pPr>
      <w:proofErr w:type="spellStart"/>
      <w:r>
        <w:rPr>
          <w:lang w:val="fr-CH"/>
        </w:rPr>
        <w:lastRenderedPageBreak/>
        <w:t>Manufacturing</w:t>
      </w:r>
      <w:proofErr w:type="spellEnd"/>
      <w:r>
        <w:rPr>
          <w:lang w:val="fr-CH"/>
        </w:rPr>
        <w:t xml:space="preserve"> – Workflow</w:t>
      </w:r>
    </w:p>
    <w:p w14:paraId="291BEFB1" w14:textId="17EAA163" w:rsidR="005C5133" w:rsidRPr="005C5133" w:rsidRDefault="005C5133" w:rsidP="005C5133">
      <w:r>
        <w:rPr>
          <w:noProof/>
          <w:color w:val="5B9BD5" w:themeColor="accent1"/>
          <w:lang w:eastAsia="fr-FR"/>
        </w:rPr>
        <w:drawing>
          <wp:inline distT="0" distB="0" distL="0" distR="0" wp14:anchorId="1F3E03F8" wp14:editId="5A7344D9">
            <wp:extent cx="6642100" cy="3265170"/>
            <wp:effectExtent l="0" t="0" r="1270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6-06-12 à 13.3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538B" w14:textId="145F88E6" w:rsidR="00523B19" w:rsidRDefault="005C5133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3013A730" wp14:editId="5C7F9E3B">
            <wp:extent cx="6642100" cy="1647825"/>
            <wp:effectExtent l="0" t="0" r="1270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6-06-12 à 13.59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507" w14:textId="4A713BC7" w:rsidR="005C5133" w:rsidRDefault="005C5133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750F11B0" wp14:editId="27AA22F7">
            <wp:extent cx="6642100" cy="1714500"/>
            <wp:effectExtent l="0" t="0" r="12700" b="127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16-06-12 à 13.59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1D45" w14:textId="320DB6CA" w:rsidR="005C5133" w:rsidRDefault="005C5133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532A3FB2" wp14:editId="7ACDFC68">
            <wp:extent cx="6642100" cy="1779270"/>
            <wp:effectExtent l="0" t="0" r="1270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16-06-12 à 14.00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58A3" w14:textId="58217DF9" w:rsidR="00822E2D" w:rsidRPr="00523B19" w:rsidRDefault="005C5133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0BE555F8" wp14:editId="181CEF7B">
            <wp:extent cx="6642100" cy="2203450"/>
            <wp:effectExtent l="0" t="0" r="1270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16-06-12 à 14.00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53BD" w14:textId="77777777" w:rsidR="00523B19" w:rsidRDefault="00523B19" w:rsidP="00523B19">
      <w:pPr>
        <w:pStyle w:val="Titre"/>
        <w:rPr>
          <w:lang w:val="fr-CH"/>
        </w:rPr>
      </w:pPr>
      <w:r>
        <w:rPr>
          <w:lang w:val="fr-CH"/>
        </w:rPr>
        <w:t>Sale – Workflow</w:t>
      </w:r>
    </w:p>
    <w:p w14:paraId="7D882A23" w14:textId="77777777" w:rsidR="00822E2D" w:rsidRDefault="00822E2D" w:rsidP="00822E2D">
      <w:r>
        <w:rPr>
          <w:noProof/>
          <w:lang w:eastAsia="fr-FR"/>
        </w:rPr>
        <w:drawing>
          <wp:inline distT="0" distB="0" distL="0" distR="0" wp14:anchorId="339A8927" wp14:editId="4A8C79B4">
            <wp:extent cx="6642100" cy="3234055"/>
            <wp:effectExtent l="0" t="0" r="1270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6-06-12 à 13.42.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D41A" w14:textId="3956A592" w:rsidR="005C5133" w:rsidRDefault="009B0BCC" w:rsidP="00822E2D">
      <w:r>
        <w:rPr>
          <w:noProof/>
          <w:lang w:eastAsia="fr-FR"/>
        </w:rPr>
        <w:drawing>
          <wp:inline distT="0" distB="0" distL="0" distR="0" wp14:anchorId="4C1AB6E4" wp14:editId="503DD3A2">
            <wp:extent cx="6642100" cy="1660525"/>
            <wp:effectExtent l="0" t="0" r="1270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’écran 2016-06-12 à 15.58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B79" w14:textId="0AE3F7ED" w:rsidR="009B0BCC" w:rsidRDefault="009B0BCC" w:rsidP="00822E2D">
      <w:r>
        <w:br w:type="page"/>
      </w:r>
    </w:p>
    <w:p w14:paraId="6BC56E8F" w14:textId="77777777" w:rsidR="00523B19" w:rsidRDefault="00822E2D" w:rsidP="00822E2D">
      <w:pPr>
        <w:pStyle w:val="Titre"/>
        <w:rPr>
          <w:lang w:val="fr-CH"/>
        </w:rPr>
      </w:pPr>
      <w:proofErr w:type="spellStart"/>
      <w:r>
        <w:rPr>
          <w:lang w:val="fr-CH"/>
        </w:rPr>
        <w:t>Invoicing</w:t>
      </w:r>
      <w:proofErr w:type="spellEnd"/>
    </w:p>
    <w:p w14:paraId="102F48E2" w14:textId="77777777" w:rsidR="00822E2D" w:rsidRDefault="00822E2D" w:rsidP="00523B19">
      <w:pPr>
        <w:rPr>
          <w:lang w:val="fr-CH"/>
        </w:rPr>
      </w:pPr>
      <w:r>
        <w:rPr>
          <w:noProof/>
          <w:lang w:eastAsia="fr-FR"/>
        </w:rPr>
        <w:drawing>
          <wp:inline distT="0" distB="0" distL="0" distR="0" wp14:anchorId="0A25D4BF" wp14:editId="685F5B82">
            <wp:extent cx="6642100" cy="2992120"/>
            <wp:effectExtent l="0" t="0" r="1270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6-06-12 à 13.31.0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A935" w14:textId="4BCE7906" w:rsidR="009B0BCC" w:rsidRPr="00523B19" w:rsidRDefault="009B0BCC" w:rsidP="00523B19">
      <w:pPr>
        <w:rPr>
          <w:lang w:val="fr-CH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4B05BF82" wp14:editId="66E7E270">
            <wp:extent cx="6642100" cy="1388745"/>
            <wp:effectExtent l="0" t="0" r="1270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écran 2016-06-12 à 16.00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BCC" w:rsidRPr="00523B19" w:rsidSect="00523B1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55F4E"/>
    <w:multiLevelType w:val="hybridMultilevel"/>
    <w:tmpl w:val="37204F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19"/>
    <w:rsid w:val="00180009"/>
    <w:rsid w:val="003E4840"/>
    <w:rsid w:val="003F46CD"/>
    <w:rsid w:val="00420804"/>
    <w:rsid w:val="00523B19"/>
    <w:rsid w:val="005C5133"/>
    <w:rsid w:val="00822E2D"/>
    <w:rsid w:val="0092549E"/>
    <w:rsid w:val="009B0BCC"/>
    <w:rsid w:val="00BF58F7"/>
    <w:rsid w:val="00C602DD"/>
    <w:rsid w:val="00CC76F3"/>
    <w:rsid w:val="00D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96E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BContenu">
    <w:name w:val="TB.Contenu"/>
    <w:basedOn w:val="Normal"/>
    <w:qFormat/>
    <w:rsid w:val="00420804"/>
    <w:pPr>
      <w:spacing w:before="120" w:after="120"/>
    </w:pPr>
    <w:rPr>
      <w:rFonts w:ascii="Times" w:hAnsi="Times"/>
    </w:rPr>
  </w:style>
  <w:style w:type="paragraph" w:styleId="Titre">
    <w:name w:val="Title"/>
    <w:basedOn w:val="Normal"/>
    <w:next w:val="Normal"/>
    <w:link w:val="TitreCar"/>
    <w:uiPriority w:val="10"/>
    <w:qFormat/>
    <w:rsid w:val="00523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eformtextcontent">
    <w:name w:val="oe_form_text_content"/>
    <w:basedOn w:val="Policepardfaut"/>
    <w:rsid w:val="00523B19"/>
  </w:style>
  <w:style w:type="paragraph" w:styleId="Pardeliste">
    <w:name w:val="List Paragraph"/>
    <w:basedOn w:val="Normal"/>
    <w:uiPriority w:val="34"/>
    <w:qFormat/>
    <w:rsid w:val="003E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</dc:creator>
  <cp:keywords/>
  <dc:description/>
  <cp:lastModifiedBy>Tomat Anthony</cp:lastModifiedBy>
  <cp:revision>2</cp:revision>
  <cp:lastPrinted>2016-06-12T14:01:00Z</cp:lastPrinted>
  <dcterms:created xsi:type="dcterms:W3CDTF">2016-06-12T10:55:00Z</dcterms:created>
  <dcterms:modified xsi:type="dcterms:W3CDTF">2016-06-12T14:01:00Z</dcterms:modified>
</cp:coreProperties>
</file>