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21F0C" w14:textId="77777777" w:rsidR="00307687" w:rsidRDefault="00307687">
      <w:pPr>
        <w:rPr>
          <w:lang w:val="fr-CH"/>
        </w:rPr>
      </w:pPr>
      <w:r>
        <w:rPr>
          <w:lang w:val="fr-CH"/>
        </w:rPr>
        <w:t>Livrables :</w:t>
      </w:r>
    </w:p>
    <w:p w14:paraId="689DE9B9" w14:textId="77777777" w:rsidR="00307687" w:rsidRDefault="00307687">
      <w:pPr>
        <w:rPr>
          <w:lang w:val="fr-CH"/>
        </w:rPr>
      </w:pPr>
    </w:p>
    <w:p w14:paraId="0D1C3A4C" w14:textId="15A35F5C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/TB.AT.Rapport.pdf</w:t>
      </w:r>
      <w:r w:rsidR="00D04412">
        <w:rPr>
          <w:lang w:val="fr-CH"/>
        </w:rPr>
        <w:tab/>
        <w:t>Rapport principal</w:t>
      </w:r>
    </w:p>
    <w:p w14:paraId="0EF53228" w14:textId="378E17CD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/Administratifs/Modalités.pdf</w:t>
      </w:r>
      <w:r w:rsidR="00D04412">
        <w:rPr>
          <w:lang w:val="fr-CH"/>
        </w:rPr>
        <w:tab/>
        <w:t>Modalité du Travail de Bachelor</w:t>
      </w:r>
    </w:p>
    <w:p w14:paraId="6F91D303" w14:textId="6133E2F8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/Administratifs/RHTx.pdf</w:t>
      </w:r>
      <w:r w:rsidR="00D04412">
        <w:rPr>
          <w:lang w:val="fr-CH"/>
        </w:rPr>
        <w:tab/>
        <w:t xml:space="preserve">Tous les </w:t>
      </w:r>
      <w:proofErr w:type="spellStart"/>
      <w:r w:rsidR="00D04412">
        <w:rPr>
          <w:lang w:val="fr-CH"/>
        </w:rPr>
        <w:t>RHTs</w:t>
      </w:r>
      <w:proofErr w:type="spellEnd"/>
    </w:p>
    <w:p w14:paraId="485919EB" w14:textId="1E973995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/Administratifs/TB.AT.JT.pdf</w:t>
      </w:r>
      <w:r w:rsidR="00D04412">
        <w:rPr>
          <w:lang w:val="fr-CH"/>
        </w:rPr>
        <w:tab/>
        <w:t>Le journal de travail</w:t>
      </w:r>
    </w:p>
    <w:p w14:paraId="1D4421B8" w14:textId="2A88DBC7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/Administratifs/TB.AT.PVx.pdf</w:t>
      </w:r>
      <w:r w:rsidR="00D04412">
        <w:rPr>
          <w:lang w:val="fr-CH"/>
        </w:rPr>
        <w:tab/>
        <w:t xml:space="preserve">Tous les </w:t>
      </w:r>
      <w:proofErr w:type="spellStart"/>
      <w:r w:rsidR="00D04412">
        <w:rPr>
          <w:lang w:val="fr-CH"/>
        </w:rPr>
        <w:t>PVs</w:t>
      </w:r>
      <w:proofErr w:type="spellEnd"/>
      <w:r w:rsidR="00D04412">
        <w:rPr>
          <w:lang w:val="fr-CH"/>
        </w:rPr>
        <w:t xml:space="preserve"> de séance</w:t>
      </w:r>
    </w:p>
    <w:p w14:paraId="59CE3F0C" w14:textId="5F64222E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/Annexes/</w:t>
      </w:r>
      <w:proofErr w:type="spellStart"/>
      <w:r>
        <w:rPr>
          <w:lang w:val="fr-CH"/>
        </w:rPr>
        <w:t>TB.AT.Brewery</w:t>
      </w:r>
      <w:proofErr w:type="spellEnd"/>
      <w:r>
        <w:rPr>
          <w:lang w:val="fr-CH"/>
        </w:rPr>
        <w:t xml:space="preserve"> and Co.pdf</w:t>
      </w:r>
      <w:r w:rsidR="00D04412">
        <w:rPr>
          <w:lang w:val="fr-CH"/>
        </w:rPr>
        <w:tab/>
        <w:t>Le descriptif PPT du scénario</w:t>
      </w:r>
    </w:p>
    <w:p w14:paraId="585599D5" w14:textId="1F802417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/Annexes/</w:t>
      </w:r>
      <w:proofErr w:type="spellStart"/>
      <w:r>
        <w:rPr>
          <w:lang w:val="fr-CH"/>
        </w:rPr>
        <w:t>TB.AT.JobAids</w:t>
      </w:r>
      <w:proofErr w:type="spellEnd"/>
      <w:r>
        <w:rPr>
          <w:lang w:val="fr-CH"/>
        </w:rPr>
        <w:t xml:space="preserve"> Brewery and Co.pdf</w:t>
      </w:r>
      <w:r w:rsidR="00D04412">
        <w:rPr>
          <w:lang w:val="fr-CH"/>
        </w:rPr>
        <w:tab/>
        <w:t xml:space="preserve">Le manuel du participant </w:t>
      </w:r>
      <w:proofErr w:type="spellStart"/>
      <w:r w:rsidR="00D04412">
        <w:rPr>
          <w:lang w:val="fr-CH"/>
        </w:rPr>
        <w:t>v.POC</w:t>
      </w:r>
      <w:proofErr w:type="spellEnd"/>
    </w:p>
    <w:p w14:paraId="66FB5E7D" w14:textId="11F556FB" w:rsidR="00307687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/Annexes/TB.AT.Poster.pdf</w:t>
      </w:r>
      <w:r w:rsidR="00D04412">
        <w:rPr>
          <w:lang w:val="fr-CH"/>
        </w:rPr>
        <w:tab/>
        <w:t>Poster Session</w:t>
      </w:r>
    </w:p>
    <w:p w14:paraId="5464C0A5" w14:textId="0C169FBF" w:rsidR="00D90C8D" w:rsidRDefault="00307687" w:rsidP="00D04412">
      <w:pPr>
        <w:tabs>
          <w:tab w:val="left" w:pos="5103"/>
        </w:tabs>
        <w:rPr>
          <w:lang w:val="fr-CH"/>
        </w:rPr>
      </w:pPr>
      <w:r>
        <w:rPr>
          <w:lang w:val="fr-CH"/>
        </w:rPr>
        <w:t>/Annexes/</w:t>
      </w:r>
      <w:proofErr w:type="spellStart"/>
      <w:r>
        <w:rPr>
          <w:lang w:val="fr-CH"/>
        </w:rPr>
        <w:t>TB.AT.Video</w:t>
      </w:r>
      <w:proofErr w:type="spellEnd"/>
      <w:r w:rsidR="00D04412">
        <w:rPr>
          <w:lang w:val="fr-CH"/>
        </w:rPr>
        <w:tab/>
        <w:t>Vidéo YouTube Game Simulation</w:t>
      </w:r>
    </w:p>
    <w:p w14:paraId="1B9685EE" w14:textId="77777777" w:rsidR="00D04412" w:rsidRDefault="00D04412">
      <w:pPr>
        <w:rPr>
          <w:lang w:val="fr-CH"/>
        </w:rPr>
      </w:pPr>
      <w:bookmarkStart w:id="0" w:name="_GoBack"/>
      <w:bookmarkEnd w:id="0"/>
    </w:p>
    <w:p w14:paraId="789CCD0E" w14:textId="77777777" w:rsidR="00D04412" w:rsidRDefault="00D04412">
      <w:pPr>
        <w:rPr>
          <w:lang w:val="fr-CH"/>
        </w:rPr>
      </w:pPr>
    </w:p>
    <w:p w14:paraId="32738ADF" w14:textId="77777777" w:rsidR="00D04412" w:rsidRDefault="00D04412">
      <w:pPr>
        <w:rPr>
          <w:lang w:val="fr-CH"/>
        </w:rPr>
        <w:sectPr w:rsidR="00D04412" w:rsidSect="003F46CD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83F4E9C" w14:textId="3F4435C2" w:rsidR="00307687" w:rsidRDefault="000379F2">
      <w:pPr>
        <w:rPr>
          <w:lang w:val="fr-CH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F16D7" wp14:editId="131F914E">
                <wp:simplePos x="0" y="0"/>
                <wp:positionH relativeFrom="column">
                  <wp:posOffset>1856740</wp:posOffset>
                </wp:positionH>
                <wp:positionV relativeFrom="paragraph">
                  <wp:posOffset>3834765</wp:posOffset>
                </wp:positionV>
                <wp:extent cx="5219700" cy="1835785"/>
                <wp:effectExtent l="0" t="0" r="38100" b="18415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8357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3D464" w14:textId="77777777" w:rsidR="000379F2" w:rsidRPr="00D90C8D" w:rsidRDefault="000379F2" w:rsidP="00432250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Filière informatique de gestion, HEG ARC – Haute Ecole Arc – Gestion</w:t>
                            </w:r>
                          </w:p>
                          <w:p w14:paraId="3357C5B6" w14:textId="77777777" w:rsidR="000379F2" w:rsidRPr="00D90C8D" w:rsidRDefault="000379F2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Travail de Bachelor d'informaticien de gestion</w:t>
                            </w:r>
                          </w:p>
                          <w:p w14:paraId="4948B899" w14:textId="77777777" w:rsidR="000379F2" w:rsidRDefault="000379F2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Candidat : Anthony TOMAT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| Directeur : Boris FRITSCHER</w:t>
                            </w:r>
                          </w:p>
                          <w:p w14:paraId="05DEAB7D" w14:textId="77777777" w:rsidR="000379F2" w:rsidRDefault="000379F2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Cycle d’étude : 2013 – 2016</w:t>
                            </w:r>
                          </w:p>
                          <w:p w14:paraId="4A658F16" w14:textId="77777777" w:rsidR="000379F2" w:rsidRDefault="000379F2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Restitution du travail : Juillet 2016</w:t>
                            </w:r>
                          </w:p>
                          <w:p w14:paraId="352F0D12" w14:textId="77777777" w:rsidR="000379F2" w:rsidRPr="00D90C8D" w:rsidRDefault="000379F2" w:rsidP="00432250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ODOOSIM Simulation d’entreprise sur PGI</w:t>
                            </w:r>
                          </w:p>
                          <w:p w14:paraId="6915295A" w14:textId="77777777" w:rsidR="000379F2" w:rsidRPr="00D90C8D" w:rsidRDefault="000379F2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940EFEE" wp14:editId="6B4132BC">
                                  <wp:extent cx="1191319" cy="345440"/>
                                  <wp:effectExtent l="0" t="0" r="0" b="1016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doosim_logo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6117" cy="355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F16D7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7" o:spid="_x0000_s1026" type="#_x0000_t202" style="position:absolute;margin-left:146.2pt;margin-top:301.95pt;width:411pt;height:1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" filled="f" strokecolor="#d8d8d8 [2732]" strokeweight=".25pt">
                <v:stroke dashstyle="longDash"/>
                <v:textbox>
                  <w:txbxContent>
                    <w:p w14:paraId="04E3D464" w14:textId="77777777" w:rsidR="000379F2" w:rsidRPr="00D90C8D" w:rsidRDefault="000379F2" w:rsidP="00432250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Filière informatique de gestion, HEG ARC – Haute Ecole Arc – Gestion</w:t>
                      </w:r>
                    </w:p>
                    <w:p w14:paraId="3357C5B6" w14:textId="77777777" w:rsidR="000379F2" w:rsidRPr="00D90C8D" w:rsidRDefault="000379F2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Travail de Bachelor d'informaticien de gestion</w:t>
                      </w:r>
                    </w:p>
                    <w:p w14:paraId="4948B899" w14:textId="77777777" w:rsidR="000379F2" w:rsidRDefault="000379F2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Candidat : Anthony TOMAT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| Directeur : Boris FRITSCHER</w:t>
                      </w:r>
                    </w:p>
                    <w:p w14:paraId="05DEAB7D" w14:textId="77777777" w:rsidR="000379F2" w:rsidRDefault="000379F2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Cycle d’étude : 2013 – 2016</w:t>
                      </w:r>
                    </w:p>
                    <w:p w14:paraId="4A658F16" w14:textId="77777777" w:rsidR="000379F2" w:rsidRDefault="000379F2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Restitution du travail : Juillet 2016</w:t>
                      </w:r>
                    </w:p>
                    <w:p w14:paraId="352F0D12" w14:textId="77777777" w:rsidR="000379F2" w:rsidRPr="00D90C8D" w:rsidRDefault="000379F2" w:rsidP="00432250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ODOOSIM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Simulation d’entreprise sur PGI</w:t>
                      </w:r>
                    </w:p>
                    <w:p w14:paraId="6915295A" w14:textId="77777777" w:rsidR="000379F2" w:rsidRPr="00D90C8D" w:rsidRDefault="000379F2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1940EFEE" wp14:editId="6B4132BC">
                            <wp:extent cx="1191319" cy="345440"/>
                            <wp:effectExtent l="0" t="0" r="0" b="1016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doosim_log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6117" cy="355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C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79A40" wp14:editId="7CDED745">
                <wp:simplePos x="0" y="0"/>
                <wp:positionH relativeFrom="column">
                  <wp:posOffset>1856740</wp:posOffset>
                </wp:positionH>
                <wp:positionV relativeFrom="paragraph">
                  <wp:posOffset>2691765</wp:posOffset>
                </wp:positionV>
                <wp:extent cx="5219700" cy="1080000"/>
                <wp:effectExtent l="0" t="0" r="38100" b="3810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08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F3CC" w14:textId="77777777" w:rsidR="00D90C8D" w:rsidRP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Filière informatique de gestion, HEG ARC – Haute Ecole Arc – Gestion</w:t>
                            </w:r>
                          </w:p>
                          <w:p w14:paraId="415DB366" w14:textId="77777777" w:rsidR="00D90C8D" w:rsidRP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Travail de Bachelor d'informaticien de gestion</w:t>
                            </w:r>
                          </w:p>
                          <w:p w14:paraId="42B8252C" w14:textId="77777777" w:rsid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Candidat : Anthony TOMAT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| Directeur : Boris FRITSCHER</w:t>
                            </w:r>
                          </w:p>
                          <w:p w14:paraId="2D76F003" w14:textId="77777777" w:rsid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Cycle d’étude : 2013 – 2016 | Restitution du travail : Juillet 2016</w:t>
                            </w:r>
                          </w:p>
                          <w:p w14:paraId="46E27390" w14:textId="77777777" w:rsidR="00D90C8D" w:rsidRP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ODOOSIM Simulation d’entreprise sur PGI</w:t>
                            </w:r>
                          </w:p>
                          <w:p w14:paraId="7878384C" w14:textId="77777777" w:rsidR="00D90C8D" w:rsidRDefault="00D90C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9A40" id="Zone de texte 3" o:spid="_x0000_s1027" type="#_x0000_t202" style="position:absolute;margin-left:146.2pt;margin-top:211.95pt;width:411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" filled="f" strokecolor="#d8d8d8 [2732]" strokeweight=".25pt">
                <v:stroke dashstyle="longDash"/>
                <v:textbox>
                  <w:txbxContent>
                    <w:p w14:paraId="5C68F3CC" w14:textId="77777777" w:rsidR="00D90C8D" w:rsidRP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Filière informatique de gestion, HEG ARC – Haute Ecole Arc – Gestion</w:t>
                      </w:r>
                    </w:p>
                    <w:p w14:paraId="415DB366" w14:textId="77777777" w:rsidR="00D90C8D" w:rsidRP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Travail de Bachelor d'informaticien de gestion</w:t>
                      </w:r>
                    </w:p>
                    <w:p w14:paraId="42B8252C" w14:textId="77777777" w:rsid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Candidat : Anthony TOMAT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| Directeur : Boris FRITSCHER</w:t>
                      </w:r>
                    </w:p>
                    <w:p w14:paraId="2D76F003" w14:textId="77777777" w:rsid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Cycle d’étude : 2013 – 2016 | Restitution du travail : Juillet 2016</w:t>
                      </w:r>
                    </w:p>
                    <w:p w14:paraId="46E27390" w14:textId="77777777" w:rsidR="00D90C8D" w:rsidRP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ODOOSIM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Simulation d’entreprise sur PGI</w:t>
                      </w:r>
                    </w:p>
                    <w:p w14:paraId="7878384C" w14:textId="77777777" w:rsidR="00D90C8D" w:rsidRDefault="00D90C8D"/>
                  </w:txbxContent>
                </v:textbox>
                <w10:wrap type="square"/>
              </v:shape>
            </w:pict>
          </mc:Fallback>
        </mc:AlternateContent>
      </w:r>
      <w:r w:rsidR="00D90C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48083" wp14:editId="5A632098">
                <wp:simplePos x="0" y="0"/>
                <wp:positionH relativeFrom="column">
                  <wp:posOffset>1856740</wp:posOffset>
                </wp:positionH>
                <wp:positionV relativeFrom="paragraph">
                  <wp:posOffset>775335</wp:posOffset>
                </wp:positionV>
                <wp:extent cx="5219700" cy="1836000"/>
                <wp:effectExtent l="0" t="0" r="38100" b="1841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836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0AAD2" w14:textId="77777777" w:rsidR="00D90C8D" w:rsidRPr="00D90C8D" w:rsidRDefault="00D90C8D" w:rsidP="00432250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Filière informatique de gestion, HEG ARC – Haute Ecole Arc – Gestion</w:t>
                            </w:r>
                          </w:p>
                          <w:p w14:paraId="6FA62FD9" w14:textId="77777777" w:rsidR="00D90C8D" w:rsidRP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Travail de Bachelor d'informaticien de gestion</w:t>
                            </w:r>
                          </w:p>
                          <w:p w14:paraId="558697E2" w14:textId="77777777" w:rsid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</w:rPr>
                              <w:t>Candidat : Anthony TOMAT</w:t>
                            </w:r>
                            <w:r w:rsidR="00432250">
                              <w:rPr>
                                <w:rFonts w:ascii="Times New Roman" w:hAnsi="Times New Roman" w:cs="Times New Roman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Directeur : Boris FRITSCHER</w:t>
                            </w:r>
                          </w:p>
                          <w:p w14:paraId="277DA347" w14:textId="77777777" w:rsid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Cycle d’étude : 2013 – 2016</w:t>
                            </w:r>
                          </w:p>
                          <w:p w14:paraId="19ED9D08" w14:textId="77777777" w:rsid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Restitution du travail : Juillet 2016</w:t>
                            </w:r>
                          </w:p>
                          <w:p w14:paraId="4BAE0543" w14:textId="77777777" w:rsidR="00D90C8D" w:rsidRPr="00D90C8D" w:rsidRDefault="00D90C8D" w:rsidP="00432250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D90C8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ODOOSIM Simulation d’entreprise sur PGI</w:t>
                            </w:r>
                          </w:p>
                          <w:p w14:paraId="6E0CAE82" w14:textId="77777777" w:rsidR="00D90C8D" w:rsidRPr="00D90C8D" w:rsidRDefault="00D90C8D" w:rsidP="00D90C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7B6E5E1" wp14:editId="4E9DBA09">
                                  <wp:extent cx="1191319" cy="345440"/>
                                  <wp:effectExtent l="0" t="0" r="0" b="1016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doosim_logo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6117" cy="355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8083" id="Zone de texte 1" o:spid="_x0000_s1028" type="#_x0000_t202" style="position:absolute;margin-left:146.2pt;margin-top:61.05pt;width:411pt;height:1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" filled="f" strokecolor="#d8d8d8 [2732]" strokeweight=".25pt">
                <v:stroke dashstyle="longDash"/>
                <v:textbox>
                  <w:txbxContent>
                    <w:p w14:paraId="7700AAD2" w14:textId="77777777" w:rsidR="00D90C8D" w:rsidRPr="00D90C8D" w:rsidRDefault="00D90C8D" w:rsidP="00432250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r w:rsidRPr="00D90C8D">
                        <w:rPr>
                          <w:rFonts w:ascii="Times New Roman" w:hAnsi="Times New Roman" w:cs="Times New Roman"/>
                        </w:rPr>
                        <w:t>Filière informatique de gestion, HEG ARC – Haute Ecole Arc – Gestion</w:t>
                      </w:r>
                    </w:p>
                    <w:p w14:paraId="6FA62FD9" w14:textId="77777777" w:rsidR="00D90C8D" w:rsidRP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Travail de Bachelor d'informaticien de gestion</w:t>
                      </w:r>
                    </w:p>
                    <w:p w14:paraId="558697E2" w14:textId="77777777" w:rsid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</w:rPr>
                        <w:t>Candidat : Anthony TOMAT</w:t>
                      </w:r>
                      <w:r w:rsidR="00432250">
                        <w:rPr>
                          <w:rFonts w:ascii="Times New Roman" w:hAnsi="Times New Roman" w:cs="Times New Roman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</w:rPr>
                        <w:t>Directeur : Boris FRITSCHER</w:t>
                      </w:r>
                    </w:p>
                    <w:p w14:paraId="277DA347" w14:textId="77777777" w:rsid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Cycle d’étude : 2013 – 2016</w:t>
                      </w:r>
                    </w:p>
                    <w:p w14:paraId="19ED9D08" w14:textId="77777777" w:rsid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Restitution du travail : Juillet 2016</w:t>
                      </w:r>
                    </w:p>
                    <w:p w14:paraId="4BAE0543" w14:textId="77777777" w:rsidR="00D90C8D" w:rsidRPr="00D90C8D" w:rsidRDefault="00D90C8D" w:rsidP="00432250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ODOOSIM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  <w:r w:rsidRPr="00D90C8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Simulation d’entreprise sur PGI</w:t>
                      </w:r>
                    </w:p>
                    <w:p w14:paraId="6E0CAE82" w14:textId="77777777" w:rsidR="00D90C8D" w:rsidRPr="00D90C8D" w:rsidRDefault="00D90C8D" w:rsidP="00D90C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fr-FR"/>
                        </w:rPr>
                        <w:drawing>
                          <wp:inline distT="0" distB="0" distL="0" distR="0" wp14:anchorId="47B6E5E1" wp14:editId="4E9DBA09">
                            <wp:extent cx="1191319" cy="345440"/>
                            <wp:effectExtent l="0" t="0" r="0" b="1016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doosim_log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6117" cy="355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307687" w:rsidSect="00D90C8D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87"/>
    <w:rsid w:val="000379F2"/>
    <w:rsid w:val="00307687"/>
    <w:rsid w:val="003F46CD"/>
    <w:rsid w:val="00420804"/>
    <w:rsid w:val="00432250"/>
    <w:rsid w:val="005B0574"/>
    <w:rsid w:val="007539E5"/>
    <w:rsid w:val="00820F53"/>
    <w:rsid w:val="0092549E"/>
    <w:rsid w:val="00BF58F7"/>
    <w:rsid w:val="00D04412"/>
    <w:rsid w:val="00D9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45F1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BContenu">
    <w:name w:val="TB.Contenu"/>
    <w:basedOn w:val="Normal"/>
    <w:qFormat/>
    <w:rsid w:val="00420804"/>
    <w:pPr>
      <w:spacing w:before="120" w:after="120"/>
    </w:pPr>
    <w:rPr>
      <w:rFonts w:ascii="Times" w:hAnsi="Times"/>
    </w:rPr>
  </w:style>
  <w:style w:type="table" w:styleId="Grilledutableau">
    <w:name w:val="Table Grid"/>
    <w:basedOn w:val="TableauNormal"/>
    <w:uiPriority w:val="39"/>
    <w:rsid w:val="00432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10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</Words>
  <Characters>440</Characters>
  <Application>Microsoft Macintosh Word</Application>
  <DocSecurity>0</DocSecurity>
  <Lines>15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 Anthony</dc:creator>
  <cp:keywords/>
  <dc:description/>
  <cp:lastModifiedBy>Tomat Anthony</cp:lastModifiedBy>
  <cp:revision>4</cp:revision>
  <dcterms:created xsi:type="dcterms:W3CDTF">2016-07-05T07:06:00Z</dcterms:created>
  <dcterms:modified xsi:type="dcterms:W3CDTF">2016-07-05T08:55:00Z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anthony.tomat@he-arc.ch@www.mendeley.com</vt:lpwstr>
  </property>
</Properties>
</file>