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67"/>
        <w:gridCol w:w="1860"/>
        <w:gridCol w:w="2092"/>
        <w:gridCol w:w="2557"/>
        <w:gridCol w:w="1994"/>
        <w:gridCol w:w="1578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Claim is the product of chance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(46.0%)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(63.3%)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(48.1%)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Result is the product of a flawed research design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(15.9%)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(49.6%)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(43.8%)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Obs and analyses reflect the concepts they intended 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(18.7%)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(53.9%)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(58.4%)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 (56.5%)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(15.2%)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(7.1%)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Claim will hold in other populations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(18.7%)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(41.6%)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(49.0%)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(44.2%)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(19.8%)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Claim will hold in other locations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(23.3%)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(46.0%)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(49.0%)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(44.5%)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(14.2%)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2023-02-11T17:42:02Z</dcterms:modified>
  <cp:category/>
</cp:coreProperties>
</file>