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767"/>
        <w:gridCol w:w="2447"/>
        <w:gridCol w:w="2190"/>
        <w:gridCol w:w="2764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(N=134)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(N=102)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(N=283)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Claim is the product of chance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(18.4%)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 (46.3%)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(41.3%)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 (53.9%)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136 (48.1%)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(32.6%)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(18.6%)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(18.4%)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(10.6%)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(4.6%)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Result is the product of a flawed research design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(15.9%)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 (42.5%)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(45.7%)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(45.1%)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(43.8%)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(37.0%)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(28.4%)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 (27.6%)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(8.5%)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(4.2%)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Obs and analyses reflect the concepts they intended 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(20.1%)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 (18.7%)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 (56.7%)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(47.8%)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 (60.8%)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 (56.5%)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(14.2%)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(30.4%)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(15.2%)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(2.5%)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(7.1%)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Claim will hold in other populations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(20.1%)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(18.6%)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 (18.7%)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 (38.1%)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(45.7%)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 (52.0%)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125 (44.2%)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 (19.8%)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(4.2%)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(15.7%)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(13.1%)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Claim will hold in other locations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(27.6%)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 (23.3%)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(40.3%)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(41.3%)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(51.0%)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126 (44.5%)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(26.1%)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(19.1%)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(4.2%)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(9.0%)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(10.8%)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(8.8%)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2023-02-11T17:42:03Z</dcterms:modified>
  <cp:category/>
</cp:coreProperties>
</file>