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(39.6%)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2023-03-01T09:34:39Z</dcterms:modified>
  <cp:category/>
</cp:coreProperties>
</file>