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To a great extent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(68.5%)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117 (53.7%)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(35.3%)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at all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(3.2%)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2023-02-07T20:24:53Z</dcterms:modified>
  <cp:category/>
</cp:coreProperties>
</file>