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7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(51.8%)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2023-02-07T20:24:56Z</dcterms:modified>
  <cp:category/>
</cp:coreProperties>
</file>