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2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(72.1%)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(49.5%)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(65.7%)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(47.2%)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2022-12-14T11:05:28Z</dcterms:modified>
  <cp:category/>
</cp:coreProperties>
</file>