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08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open source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(30.7%)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lab, field, or computational notebooks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(16.1%)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(25.7%)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sharing or archiving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(23.4%)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(45.0%)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publicly sharing code or scripts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(22.9%)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(90.0%)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pre-registering research designs or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(68.5%)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(92.5%)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(60.0%)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(69.7%)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2023-02-07T20:25:00Z</dcterms:modified>
  <cp:category/>
</cp:coreProperties>
</file>