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(78.8%)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(66.3%)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2023-01-26T13:31:50Z</dcterms:modified>
  <cp:category/>
</cp:coreProperties>
</file>