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735"/>
        <w:gridCol w:w="1860"/>
        <w:gridCol w:w="1970"/>
        <w:gridCol w:w="2557"/>
        <w:gridCol w:w="1994"/>
        <w:gridCol w:w="1578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Identically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(26.6%)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(74.6%)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(55.0%)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Partially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(77.6%)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 (56.0%)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Fail to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(18.8%)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(77.6%)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 (57.8%)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(25.2%)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code or analytic procedures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(22.5%)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recreate the computational environment (hardware, software, etc.)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(20.6%)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submit your findings for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119 (54.6%)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2022-12-14T19:41:30Z</dcterms:modified>
  <cp:category/>
</cp:coreProperties>
</file>