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2324"/>
        <w:gridCol w:w="2190"/>
        <w:gridCol w:w="2642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3.75 (0.979)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 (1.30)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 (1.22)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[1.00,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 (1.32)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0.475 (0.679)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1.69 (1.24)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8.78 (2.80)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5.97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8.58 (2.96)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2023-02-07T20:25:07Z</dcterms:modified>
  <cp:category/>
</cp:coreProperties>
</file>