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228A" w14:textId="1D67AC67" w:rsidR="0006166F" w:rsidRPr="002B2362" w:rsidRDefault="007C137A" w:rsidP="0006166F">
      <w:pPr>
        <w:pStyle w:val="Titre1"/>
        <w:rPr>
          <w:lang w:val="en-US"/>
        </w:rPr>
      </w:pPr>
      <w:r w:rsidRPr="002B2362">
        <w:rPr>
          <w:lang w:val="en-US"/>
        </w:rPr>
        <w:t>Report: group 15</w:t>
      </w:r>
    </w:p>
    <w:p w14:paraId="192290F2" w14:textId="0ED14867" w:rsidR="000A232D" w:rsidRPr="002B2362" w:rsidRDefault="007C137A" w:rsidP="000A232D">
      <w:pPr>
        <w:pStyle w:val="Titre2"/>
        <w:numPr>
          <w:ilvl w:val="0"/>
          <w:numId w:val="3"/>
        </w:numPr>
        <w:rPr>
          <w:lang w:val="en-US"/>
        </w:rPr>
      </w:pPr>
      <w:r w:rsidRPr="002B2362">
        <w:rPr>
          <w:lang w:val="en-US"/>
        </w:rPr>
        <w:t>Framerate issues</w:t>
      </w:r>
    </w:p>
    <w:p w14:paraId="785622A4" w14:textId="664F9053" w:rsidR="0062316D" w:rsidRPr="00192EF7" w:rsidRDefault="007C137A" w:rsidP="000A232D">
      <w:pPr>
        <w:rPr>
          <w:lang w:val="en-CH"/>
        </w:rPr>
      </w:pPr>
      <w:r w:rsidRPr="002B2362">
        <w:rPr>
          <w:lang w:val="en-US"/>
        </w:rPr>
        <w:t>There are some framerate issues with your graphical application. Robots seem to stutter</w:t>
      </w:r>
      <w:r w:rsidR="00551C18" w:rsidRPr="002B2362">
        <w:rPr>
          <w:lang w:val="en-US"/>
        </w:rPr>
        <w:t xml:space="preserve"> when moving</w:t>
      </w:r>
      <w:r w:rsidRPr="002B2362">
        <w:rPr>
          <w:lang w:val="en-US"/>
        </w:rPr>
        <w:t xml:space="preserve">, </w:t>
      </w:r>
      <w:r w:rsidR="000A232D" w:rsidRPr="002B2362">
        <w:rPr>
          <w:lang w:val="en-US"/>
        </w:rPr>
        <w:t xml:space="preserve">the </w:t>
      </w:r>
      <w:r w:rsidR="00192EF7">
        <w:rPr>
          <w:lang w:val="en-CH"/>
        </w:rPr>
        <w:t xml:space="preserve">direction </w:t>
      </w:r>
      <w:r w:rsidR="000A232D" w:rsidRPr="002B2362">
        <w:rPr>
          <w:lang w:val="en-US"/>
        </w:rPr>
        <w:t xml:space="preserve">circle within the robot isn’t synchronized with the </w:t>
      </w:r>
      <w:r w:rsidR="00EE4116" w:rsidRPr="002B2362">
        <w:rPr>
          <w:lang w:val="en-US"/>
        </w:rPr>
        <w:t>robots’</w:t>
      </w:r>
      <w:r w:rsidR="000A232D" w:rsidRPr="002B2362">
        <w:rPr>
          <w:lang w:val="en-US"/>
        </w:rPr>
        <w:t xml:space="preserve"> movements</w:t>
      </w:r>
      <w:r w:rsidR="0062316D" w:rsidRPr="002B2362">
        <w:rPr>
          <w:lang w:val="en-US"/>
        </w:rPr>
        <w:t>.</w:t>
      </w:r>
    </w:p>
    <w:p w14:paraId="7BBC2970" w14:textId="6815076D" w:rsidR="000A232D" w:rsidRPr="002B2362" w:rsidRDefault="00801B3F" w:rsidP="000A232D">
      <w:pPr>
        <w:pStyle w:val="Titre2"/>
        <w:numPr>
          <w:ilvl w:val="0"/>
          <w:numId w:val="3"/>
        </w:numPr>
        <w:rPr>
          <w:lang w:val="en-US"/>
        </w:rPr>
      </w:pPr>
      <w:r w:rsidRPr="002B2362">
        <w:rPr>
          <w:lang w:val="en-US"/>
        </w:rPr>
        <w:t>Crash to desktop when opening a timeline</w:t>
      </w:r>
    </w:p>
    <w:p w14:paraId="76427F8F" w14:textId="43E19666" w:rsidR="000A232D" w:rsidRPr="002B2362" w:rsidRDefault="000A232D" w:rsidP="000A232D">
      <w:pPr>
        <w:rPr>
          <w:lang w:val="en-US"/>
        </w:rPr>
      </w:pPr>
      <w:r w:rsidRPr="002B2362">
        <w:rPr>
          <w:lang w:val="en-US"/>
        </w:rPr>
        <w:t xml:space="preserve">When we try to open a timeline while having one playing the graphical application </w:t>
      </w:r>
      <w:r w:rsidR="00EE4116" w:rsidRPr="002B2362">
        <w:rPr>
          <w:lang w:val="en-US"/>
        </w:rPr>
        <w:t>crashes</w:t>
      </w:r>
      <w:r w:rsidRPr="002B2362">
        <w:rPr>
          <w:lang w:val="en-US"/>
        </w:rPr>
        <w:t>.</w:t>
      </w:r>
      <w:r w:rsidR="00801B3F" w:rsidRPr="002B2362">
        <w:rPr>
          <w:lang w:val="en-US"/>
        </w:rPr>
        <w:t xml:space="preserve"> This behavior is undefined as sometimes instead of crashing</w:t>
      </w:r>
      <w:r w:rsidR="00AC350C" w:rsidRPr="002B2362">
        <w:rPr>
          <w:lang w:val="en-US"/>
        </w:rPr>
        <w:t xml:space="preserve"> </w:t>
      </w:r>
      <w:r w:rsidR="00801B3F" w:rsidRPr="002B2362">
        <w:rPr>
          <w:lang w:val="en-US"/>
        </w:rPr>
        <w:t xml:space="preserve">the application remains </w:t>
      </w:r>
      <w:r w:rsidR="00AC350C" w:rsidRPr="002B2362">
        <w:rPr>
          <w:lang w:val="en-US"/>
        </w:rPr>
        <w:t>opened,</w:t>
      </w:r>
      <w:r w:rsidR="00801B3F" w:rsidRPr="002B2362">
        <w:rPr>
          <w:lang w:val="en-US"/>
        </w:rPr>
        <w:t xml:space="preserve"> but the controls are unresponsive.</w:t>
      </w:r>
    </w:p>
    <w:p w14:paraId="465D7842" w14:textId="07F8311F" w:rsidR="00801B3F" w:rsidRPr="002B2362" w:rsidRDefault="00AC350C" w:rsidP="00801B3F">
      <w:pPr>
        <w:pStyle w:val="Titre2"/>
        <w:numPr>
          <w:ilvl w:val="0"/>
          <w:numId w:val="3"/>
        </w:numPr>
        <w:rPr>
          <w:lang w:val="en-US"/>
        </w:rPr>
      </w:pPr>
      <w:r w:rsidRPr="002B2362">
        <w:rPr>
          <w:lang w:val="en-US"/>
        </w:rPr>
        <w:t>Resizing issues when opening a timeline</w:t>
      </w:r>
    </w:p>
    <w:p w14:paraId="0EC1CA06" w14:textId="43D50EFF" w:rsidR="00801B3F" w:rsidRPr="002B2362" w:rsidRDefault="00AC350C" w:rsidP="000A232D">
      <w:pPr>
        <w:rPr>
          <w:lang w:val="en-US"/>
        </w:rPr>
      </w:pPr>
      <w:r w:rsidRPr="002B2362">
        <w:rPr>
          <w:lang w:val="en-US"/>
        </w:rPr>
        <w:t>When we open a timeline, the size of the entire window is changed to fit the maximum height possible</w:t>
      </w:r>
      <w:r w:rsidR="0062316D" w:rsidRPr="002B2362">
        <w:rPr>
          <w:lang w:val="en-US"/>
        </w:rPr>
        <w:t xml:space="preserve"> which is inconvenient as we always need to reduce the window’s height </w:t>
      </w:r>
      <w:r w:rsidR="0028647C" w:rsidRPr="002B2362">
        <w:rPr>
          <w:lang w:val="en-US"/>
        </w:rPr>
        <w:t xml:space="preserve">to not </w:t>
      </w:r>
      <w:r w:rsidR="0062316D" w:rsidRPr="002B2362">
        <w:rPr>
          <w:lang w:val="en-US"/>
        </w:rPr>
        <w:t xml:space="preserve">have a part of the region clipped. </w:t>
      </w:r>
      <w:r w:rsidR="002B2362" w:rsidRPr="002B2362">
        <w:rPr>
          <w:lang w:val="en-US"/>
        </w:rPr>
        <w:t>Besides</w:t>
      </w:r>
      <w:r w:rsidR="0062316D" w:rsidRPr="002B2362">
        <w:rPr>
          <w:lang w:val="en-US"/>
        </w:rPr>
        <w:t xml:space="preserve"> that, the resizing is working perfectly which is great.</w:t>
      </w:r>
    </w:p>
    <w:p w14:paraId="19829CE7" w14:textId="7BF3054F" w:rsidR="0062316D" w:rsidRPr="002B2362" w:rsidRDefault="00B76F1A" w:rsidP="0062316D">
      <w:pPr>
        <w:pStyle w:val="Titre2"/>
        <w:numPr>
          <w:ilvl w:val="0"/>
          <w:numId w:val="3"/>
        </w:numPr>
        <w:rPr>
          <w:lang w:val="en-US"/>
        </w:rPr>
      </w:pPr>
      <w:r w:rsidRPr="002B2362">
        <w:rPr>
          <w:lang w:val="en-US"/>
        </w:rPr>
        <w:t>Generation with custom constraints and state doesn’t work</w:t>
      </w:r>
    </w:p>
    <w:p w14:paraId="73B5B2AA" w14:textId="77777777" w:rsidR="00F97D8B" w:rsidRDefault="00B76F1A" w:rsidP="00F97D8B">
      <w:pPr>
        <w:rPr>
          <w:noProof/>
        </w:rPr>
      </w:pPr>
      <w:r w:rsidRPr="002B2362">
        <w:rPr>
          <w:lang w:val="en-US"/>
        </w:rPr>
        <w:t>When we try to generate a timeline using our own files, the file is not created</w:t>
      </w:r>
      <w:r w:rsidR="00057B32" w:rsidRPr="002B2362">
        <w:rPr>
          <w:lang w:val="en-US"/>
        </w:rPr>
        <w:t>.</w:t>
      </w:r>
      <w:r w:rsidR="00F97D8B">
        <w:rPr>
          <w:lang w:val="en-CH"/>
        </w:rPr>
        <w:t xml:space="preserve"> We get the following error:</w:t>
      </w:r>
      <w:r w:rsidR="00F97D8B" w:rsidRPr="00F97D8B">
        <w:rPr>
          <w:noProof/>
        </w:rPr>
        <w:t xml:space="preserve"> </w:t>
      </w:r>
    </w:p>
    <w:p w14:paraId="351FA79A" w14:textId="00706A96" w:rsidR="00B76F1A" w:rsidRPr="00F97D8B" w:rsidRDefault="00F97D8B" w:rsidP="00F97D8B">
      <w:pPr>
        <w:jc w:val="center"/>
        <w:rPr>
          <w:lang w:val="en-CH"/>
        </w:rPr>
      </w:pPr>
      <w:r>
        <w:rPr>
          <w:noProof/>
        </w:rPr>
        <w:drawing>
          <wp:inline distT="0" distB="0" distL="0" distR="0" wp14:anchorId="2F633FA2" wp14:editId="0D8CEE0A">
            <wp:extent cx="3319145" cy="398526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09201" w14:textId="49C3544F" w:rsidR="00057B32" w:rsidRPr="002B2362" w:rsidRDefault="00057B32" w:rsidP="00057B32">
      <w:pPr>
        <w:pStyle w:val="Titre2"/>
        <w:numPr>
          <w:ilvl w:val="0"/>
          <w:numId w:val="3"/>
        </w:numPr>
        <w:rPr>
          <w:lang w:val="en-US"/>
        </w:rPr>
      </w:pPr>
      <w:r w:rsidRPr="002B2362">
        <w:rPr>
          <w:lang w:val="en-US"/>
        </w:rPr>
        <w:t>Setup usage is not provided</w:t>
      </w:r>
    </w:p>
    <w:p w14:paraId="79444CE5" w14:textId="565256EE" w:rsidR="00057B32" w:rsidRPr="002B2362" w:rsidRDefault="00057B32" w:rsidP="00057B32">
      <w:pPr>
        <w:rPr>
          <w:lang w:val="en-US"/>
        </w:rPr>
      </w:pPr>
      <w:r w:rsidRPr="002B2362">
        <w:rPr>
          <w:lang w:val="en-US"/>
        </w:rPr>
        <w:t>No usage nor help is given in the CLI application when we execute it. There is only the following message “</w:t>
      </w:r>
      <w:r w:rsidRPr="002B2362">
        <w:rPr>
          <w:i/>
          <w:iCs/>
          <w:lang w:val="en-US"/>
        </w:rPr>
        <w:t>Erreur nombre d’argument invalide</w:t>
      </w:r>
      <w:r w:rsidRPr="002B2362">
        <w:rPr>
          <w:lang w:val="en-US"/>
        </w:rPr>
        <w:t xml:space="preserve">” which is not informative. It might be better if you give </w:t>
      </w:r>
      <w:r w:rsidR="00381D88" w:rsidRPr="002B2362">
        <w:rPr>
          <w:lang w:val="en-US"/>
        </w:rPr>
        <w:t>a message such as “Missing arguments, usage: setup.exe [state file] [constraints file]”.</w:t>
      </w:r>
    </w:p>
    <w:p w14:paraId="655A724A" w14:textId="4D12F089" w:rsidR="00381D88" w:rsidRPr="002B2362" w:rsidRDefault="00381D88" w:rsidP="00381D88">
      <w:pPr>
        <w:pStyle w:val="Titre2"/>
        <w:numPr>
          <w:ilvl w:val="0"/>
          <w:numId w:val="3"/>
        </w:numPr>
        <w:rPr>
          <w:lang w:val="en-US"/>
        </w:rPr>
      </w:pPr>
      <w:r w:rsidRPr="002B2362">
        <w:rPr>
          <w:lang w:val="en-US"/>
        </w:rPr>
        <w:lastRenderedPageBreak/>
        <w:t>No way to know where the timeline has been generated</w:t>
      </w:r>
    </w:p>
    <w:p w14:paraId="6AA297E6" w14:textId="7C78C76F" w:rsidR="00381D88" w:rsidRPr="002B2362" w:rsidRDefault="00381D88" w:rsidP="00381D88">
      <w:pPr>
        <w:rPr>
          <w:lang w:val="en-US"/>
        </w:rPr>
      </w:pPr>
      <w:r w:rsidRPr="002B2362">
        <w:rPr>
          <w:lang w:val="en-US"/>
        </w:rPr>
        <w:t xml:space="preserve">There is no way to know where the timeline has been generated after launching the CLI application. </w:t>
      </w:r>
      <w:r w:rsidR="00551C18" w:rsidRPr="002B2362">
        <w:rPr>
          <w:lang w:val="en-US"/>
        </w:rPr>
        <w:t>Giving the ability to choose the output path and printing in the standard output that the file has been saved to some location would be great and more user-friendly.</w:t>
      </w:r>
    </w:p>
    <w:p w14:paraId="49E8C66B" w14:textId="29B123CE" w:rsidR="00057B32" w:rsidRPr="002B2362" w:rsidRDefault="0006166F" w:rsidP="0028647C">
      <w:pPr>
        <w:pStyle w:val="Titre2"/>
        <w:numPr>
          <w:ilvl w:val="0"/>
          <w:numId w:val="3"/>
        </w:numPr>
        <w:rPr>
          <w:lang w:val="en-US"/>
        </w:rPr>
      </w:pPr>
      <w:r w:rsidRPr="002B2362">
        <w:rPr>
          <w:lang w:val="en-US"/>
        </w:rPr>
        <w:t>Saving crashes to desktop</w:t>
      </w:r>
    </w:p>
    <w:p w14:paraId="492A31F5" w14:textId="7866F8B6" w:rsidR="0006166F" w:rsidRPr="002B2362" w:rsidRDefault="0006166F" w:rsidP="0006166F">
      <w:pPr>
        <w:rPr>
          <w:lang w:val="en-CH"/>
        </w:rPr>
      </w:pPr>
      <w:r w:rsidRPr="002B2362">
        <w:rPr>
          <w:lang w:val="en-US"/>
        </w:rPr>
        <w:t>When we save a state while having a state loaded, the graphical application crashes. This doesn’t happen if it is a timeline that is loaded.</w:t>
      </w:r>
    </w:p>
    <w:p w14:paraId="22DC8D94" w14:textId="40245911" w:rsidR="0006166F" w:rsidRPr="002B2362" w:rsidRDefault="0006166F" w:rsidP="0006166F">
      <w:pPr>
        <w:pStyle w:val="Titre2"/>
        <w:numPr>
          <w:ilvl w:val="0"/>
          <w:numId w:val="3"/>
        </w:numPr>
        <w:rPr>
          <w:lang w:val="en-US"/>
        </w:rPr>
      </w:pPr>
      <w:r w:rsidRPr="002B2362">
        <w:rPr>
          <w:lang w:val="en-US"/>
        </w:rPr>
        <w:t xml:space="preserve">Controls </w:t>
      </w:r>
    </w:p>
    <w:p w14:paraId="0A49C6A2" w14:textId="19BD5D42" w:rsidR="002B2362" w:rsidRDefault="0006166F" w:rsidP="0006166F">
      <w:pPr>
        <w:rPr>
          <w:lang w:val="en-US"/>
        </w:rPr>
      </w:pPr>
      <w:r w:rsidRPr="002B2362">
        <w:rPr>
          <w:lang w:val="en-US"/>
        </w:rPr>
        <w:t xml:space="preserve">Controls are working fine; we can reset the timeline and the correct state is displayed. You may improve the user experience by disabling controls when no state nor timeline is loaded. </w:t>
      </w:r>
      <w:r w:rsidR="002B2362" w:rsidRPr="002B2362">
        <w:rPr>
          <w:lang w:val="en-US"/>
        </w:rPr>
        <w:t>This would prevent also undefined behaviors.</w:t>
      </w:r>
    </w:p>
    <w:p w14:paraId="25B35B97" w14:textId="768264E0" w:rsidR="002B2362" w:rsidRPr="002B2362" w:rsidRDefault="002B2362" w:rsidP="0006166F">
      <w:pPr>
        <w:rPr>
          <w:lang w:val="en-CH"/>
        </w:rPr>
      </w:pPr>
      <w:r>
        <w:rPr>
          <w:lang w:val="en-CH"/>
        </w:rPr>
        <w:t>Time controls might cause undefined behaviors as we can go further in time than the timeline itself, you should set the maximum value of the time</w:t>
      </w:r>
      <w:r w:rsidR="00192EF7">
        <w:rPr>
          <w:lang w:val="en-CH"/>
        </w:rPr>
        <w:t>’s spin box to the duration of the timeline.</w:t>
      </w:r>
    </w:p>
    <w:p w14:paraId="32636E8B" w14:textId="5FE8F00D" w:rsidR="002B2362" w:rsidRDefault="00192EF7" w:rsidP="002B2362">
      <w:pPr>
        <w:pStyle w:val="Titre2"/>
        <w:numPr>
          <w:ilvl w:val="0"/>
          <w:numId w:val="3"/>
        </w:numPr>
        <w:rPr>
          <w:lang w:val="en-CH"/>
        </w:rPr>
      </w:pPr>
      <w:r>
        <w:rPr>
          <w:lang w:val="en-CH"/>
        </w:rPr>
        <w:t>Robots’ movement</w:t>
      </w:r>
    </w:p>
    <w:p w14:paraId="09DB2EEF" w14:textId="2C115ED4" w:rsidR="00192EF7" w:rsidRPr="00192EF7" w:rsidRDefault="00192EF7" w:rsidP="00192EF7">
      <w:pPr>
        <w:rPr>
          <w:lang w:val="en-CH"/>
        </w:rPr>
      </w:pPr>
      <w:r>
        <w:rPr>
          <w:lang w:val="en-CH"/>
        </w:rPr>
        <w:t>Straight, curved or stationary movement</w:t>
      </w:r>
      <w:r w:rsidR="006D0299">
        <w:rPr>
          <w:lang w:val="en-CH"/>
        </w:rPr>
        <w:t>s</w:t>
      </w:r>
      <w:r>
        <w:rPr>
          <w:lang w:val="en-CH"/>
        </w:rPr>
        <w:t xml:space="preserve"> all work very well. Aside that framerate issue, the calculations are correct!</w:t>
      </w:r>
    </w:p>
    <w:p w14:paraId="74BA2108" w14:textId="342F18F9" w:rsidR="002B2362" w:rsidRPr="00192EF7" w:rsidRDefault="0091088B" w:rsidP="00192EF7">
      <w:pPr>
        <w:pStyle w:val="Titre2"/>
        <w:numPr>
          <w:ilvl w:val="0"/>
          <w:numId w:val="3"/>
        </w:numPr>
        <w:rPr>
          <w:lang w:val="en-CH"/>
        </w:rPr>
      </w:pPr>
      <w:r>
        <w:rPr>
          <w:lang w:val="en-CH"/>
        </w:rPr>
        <w:t>Display is cropped</w:t>
      </w:r>
    </w:p>
    <w:p w14:paraId="65E1C7A7" w14:textId="11B9BD83" w:rsidR="0091088B" w:rsidRDefault="0091088B" w:rsidP="000A232D">
      <w:pPr>
        <w:rPr>
          <w:noProof/>
          <w:lang w:val="en-CH"/>
        </w:rPr>
      </w:pPr>
      <w:r>
        <w:rPr>
          <w:lang w:val="en-CH"/>
        </w:rPr>
        <w:t>The display is cropped with some of the examples given on Teams.</w:t>
      </w:r>
      <w:r w:rsidRPr="0091088B">
        <w:rPr>
          <w:noProof/>
          <w:lang w:val="en-CH"/>
        </w:rPr>
        <w:t xml:space="preserve"> </w:t>
      </w:r>
    </w:p>
    <w:p w14:paraId="10FAD4EB" w14:textId="1DA8026A" w:rsidR="0091088B" w:rsidRDefault="0091088B" w:rsidP="0091088B">
      <w:pPr>
        <w:jc w:val="center"/>
        <w:rPr>
          <w:lang w:val="en-CH"/>
        </w:rPr>
      </w:pPr>
      <w:r>
        <w:rPr>
          <w:noProof/>
          <w:lang w:val="en-CH"/>
        </w:rPr>
        <w:drawing>
          <wp:inline distT="0" distB="0" distL="0" distR="0" wp14:anchorId="717EAEC0" wp14:editId="2402F6A2">
            <wp:extent cx="2871454" cy="2773680"/>
            <wp:effectExtent l="0" t="0" r="5715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44" cy="277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5C59" w14:textId="77777777" w:rsidR="0091088B" w:rsidRDefault="0091088B" w:rsidP="0091088B">
      <w:pPr>
        <w:rPr>
          <w:lang w:val="en-CH"/>
        </w:rPr>
      </w:pPr>
    </w:p>
    <w:p w14:paraId="2F08EDFB" w14:textId="0DDDCC7F" w:rsidR="0062316D" w:rsidRPr="00192EF7" w:rsidRDefault="002B2362" w:rsidP="000A232D">
      <w:pPr>
        <w:rPr>
          <w:lang w:val="en-CH"/>
        </w:rPr>
      </w:pPr>
      <w:r>
        <w:rPr>
          <w:lang w:val="en-CH"/>
        </w:rPr>
        <w:t>Should you have any questions, please ask us directly on Teams.</w:t>
      </w:r>
    </w:p>
    <w:sectPr w:rsidR="0062316D" w:rsidRPr="00192EF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00926" w14:textId="77777777" w:rsidR="00B568BC" w:rsidRDefault="00B568BC" w:rsidP="00024508">
      <w:pPr>
        <w:spacing w:after="0" w:line="240" w:lineRule="auto"/>
      </w:pPr>
      <w:r>
        <w:separator/>
      </w:r>
    </w:p>
  </w:endnote>
  <w:endnote w:type="continuationSeparator" w:id="0">
    <w:p w14:paraId="62605BED" w14:textId="77777777" w:rsidR="00B568BC" w:rsidRDefault="00B568BC" w:rsidP="0002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1BB50" w14:textId="77777777" w:rsidR="00B568BC" w:rsidRDefault="00B568BC" w:rsidP="00024508">
      <w:pPr>
        <w:spacing w:after="0" w:line="240" w:lineRule="auto"/>
      </w:pPr>
      <w:r>
        <w:separator/>
      </w:r>
    </w:p>
  </w:footnote>
  <w:footnote w:type="continuationSeparator" w:id="0">
    <w:p w14:paraId="7C0D5CE4" w14:textId="77777777" w:rsidR="00B568BC" w:rsidRDefault="00B568BC" w:rsidP="00024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E4A9" w14:textId="5D0E2E21" w:rsidR="00024508" w:rsidRDefault="00024508" w:rsidP="0028647C">
    <w:pPr>
      <w:pStyle w:val="En-tte"/>
      <w:tabs>
        <w:tab w:val="clear" w:pos="4513"/>
      </w:tabs>
      <w:rPr>
        <w:lang w:val="en-CH"/>
      </w:rPr>
    </w:pPr>
    <w:r>
      <w:rPr>
        <w:lang w:val="en-CH"/>
      </w:rPr>
      <w:t>PIN-22</w:t>
    </w:r>
    <w:r w:rsidR="0028647C">
      <w:rPr>
        <w:lang w:val="en-CH"/>
      </w:rPr>
      <w:tab/>
    </w:r>
    <w:r w:rsidR="007C137A">
      <w:rPr>
        <w:lang w:val="en-CH"/>
      </w:rPr>
      <w:t>Group 7</w:t>
    </w:r>
  </w:p>
  <w:p w14:paraId="426EDF18" w14:textId="37DBBAD2" w:rsidR="007C137A" w:rsidRPr="00024508" w:rsidRDefault="007C137A" w:rsidP="0028647C">
    <w:pPr>
      <w:pStyle w:val="En-tte"/>
      <w:tabs>
        <w:tab w:val="clear" w:pos="4513"/>
      </w:tabs>
      <w:rPr>
        <w:lang w:val="en-CH"/>
      </w:rPr>
    </w:pPr>
    <w:r>
      <w:rPr>
        <w:lang w:val="en-CH"/>
      </w:rPr>
      <w:t>Project Audit: Group 15</w:t>
    </w:r>
    <w:r w:rsidR="0028647C">
      <w:rPr>
        <w:lang w:val="en-CH"/>
      </w:rPr>
      <w:tab/>
      <w:t xml:space="preserve">Rayane Annen, Felix Breval, </w:t>
    </w:r>
    <w:r w:rsidR="0006166F">
      <w:rPr>
        <w:lang w:val="en-CH"/>
      </w:rPr>
      <w:t>Alexis Martins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965"/>
    <w:multiLevelType w:val="hybridMultilevel"/>
    <w:tmpl w:val="FC9ECA92"/>
    <w:lvl w:ilvl="0" w:tplc="CEFE7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65D82"/>
    <w:multiLevelType w:val="hybridMultilevel"/>
    <w:tmpl w:val="5B0C7410"/>
    <w:lvl w:ilvl="0" w:tplc="0EBE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700C2"/>
    <w:multiLevelType w:val="hybridMultilevel"/>
    <w:tmpl w:val="7FDA47CA"/>
    <w:lvl w:ilvl="0" w:tplc="CEFE7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205547">
    <w:abstractNumId w:val="1"/>
  </w:num>
  <w:num w:numId="2" w16cid:durableId="1637292305">
    <w:abstractNumId w:val="0"/>
  </w:num>
  <w:num w:numId="3" w16cid:durableId="360857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08"/>
    <w:rsid w:val="00012412"/>
    <w:rsid w:val="00024508"/>
    <w:rsid w:val="00057B32"/>
    <w:rsid w:val="0006166F"/>
    <w:rsid w:val="000A232D"/>
    <w:rsid w:val="000F608E"/>
    <w:rsid w:val="00192EF7"/>
    <w:rsid w:val="0028647C"/>
    <w:rsid w:val="002B2362"/>
    <w:rsid w:val="00362A36"/>
    <w:rsid w:val="00381D88"/>
    <w:rsid w:val="003F669F"/>
    <w:rsid w:val="00423502"/>
    <w:rsid w:val="00551C18"/>
    <w:rsid w:val="0062316D"/>
    <w:rsid w:val="006D0299"/>
    <w:rsid w:val="007C137A"/>
    <w:rsid w:val="00801B3F"/>
    <w:rsid w:val="0091088B"/>
    <w:rsid w:val="00AC350C"/>
    <w:rsid w:val="00B568BC"/>
    <w:rsid w:val="00B76F1A"/>
    <w:rsid w:val="00EE4116"/>
    <w:rsid w:val="00F9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1D24"/>
  <w15:chartTrackingRefBased/>
  <w15:docId w15:val="{8AA9F56B-30F9-4636-B3B8-470C880C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1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1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1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4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508"/>
  </w:style>
  <w:style w:type="paragraph" w:styleId="Pieddepage">
    <w:name w:val="footer"/>
    <w:basedOn w:val="Normal"/>
    <w:link w:val="PieddepageCar"/>
    <w:uiPriority w:val="99"/>
    <w:unhideWhenUsed/>
    <w:rsid w:val="00024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508"/>
  </w:style>
  <w:style w:type="character" w:customStyle="1" w:styleId="Titre1Car">
    <w:name w:val="Titre 1 Car"/>
    <w:basedOn w:val="Policepardfaut"/>
    <w:link w:val="Titre1"/>
    <w:uiPriority w:val="9"/>
    <w:rsid w:val="007C1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C137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C13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0A23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232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801B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Annen</dc:creator>
  <cp:keywords/>
  <dc:description/>
  <cp:lastModifiedBy>Rayane Annen</cp:lastModifiedBy>
  <cp:revision>2</cp:revision>
  <cp:lastPrinted>2022-09-03T18:21:00Z</cp:lastPrinted>
  <dcterms:created xsi:type="dcterms:W3CDTF">2022-09-03T16:15:00Z</dcterms:created>
  <dcterms:modified xsi:type="dcterms:W3CDTF">2022-09-03T18:32:00Z</dcterms:modified>
</cp:coreProperties>
</file>